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1BE" w:rsidRPr="00C55C4A" w:rsidRDefault="00AE21BE" w:rsidP="00C55C4A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C55C4A">
        <w:rPr>
          <w:rFonts w:ascii="標楷體" w:eastAsia="標楷體" w:hAnsi="標楷體" w:hint="eastAsia"/>
          <w:sz w:val="28"/>
          <w:szCs w:val="28"/>
        </w:rPr>
        <w:t>一、作品名稱：</w:t>
      </w:r>
      <w:r w:rsidR="005C595A" w:rsidRPr="00C55C4A">
        <w:rPr>
          <w:rFonts w:ascii="標楷體" w:eastAsia="標楷體" w:hAnsi="標楷體" w:hint="eastAsia"/>
          <w:sz w:val="28"/>
          <w:szCs w:val="28"/>
        </w:rPr>
        <w:t>小熊</w:t>
      </w:r>
      <w:r w:rsidR="00983856" w:rsidRPr="00C55C4A">
        <w:rPr>
          <w:rFonts w:ascii="標楷體" w:eastAsia="標楷體" w:hAnsi="標楷體" w:hint="eastAsia"/>
          <w:sz w:val="28"/>
          <w:szCs w:val="28"/>
        </w:rPr>
        <w:t>動一動</w:t>
      </w:r>
    </w:p>
    <w:p w:rsidR="00AE21BE" w:rsidRPr="00C55C4A" w:rsidRDefault="00AE21BE" w:rsidP="00C55C4A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C55C4A">
        <w:rPr>
          <w:rFonts w:ascii="標楷體" w:eastAsia="標楷體" w:hAnsi="標楷體" w:hint="eastAsia"/>
          <w:sz w:val="28"/>
          <w:szCs w:val="28"/>
        </w:rPr>
        <w:t>二、製作單位：</w:t>
      </w:r>
      <w:r w:rsidR="005C595A" w:rsidRPr="00C55C4A">
        <w:rPr>
          <w:rFonts w:ascii="標楷體" w:eastAsia="標楷體" w:hAnsi="標楷體" w:hint="eastAsia"/>
          <w:sz w:val="28"/>
          <w:szCs w:val="28"/>
        </w:rPr>
        <w:t>下營區東興國小</w:t>
      </w:r>
    </w:p>
    <w:p w:rsidR="00AE21BE" w:rsidRPr="00C55C4A" w:rsidRDefault="00AE21BE" w:rsidP="00C55C4A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C55C4A">
        <w:rPr>
          <w:rFonts w:ascii="標楷體" w:eastAsia="標楷體" w:hAnsi="標楷體" w:hint="eastAsia"/>
          <w:sz w:val="28"/>
          <w:szCs w:val="28"/>
        </w:rPr>
        <w:t>三、作　　者：</w:t>
      </w:r>
      <w:r w:rsidR="005C595A" w:rsidRPr="00C55C4A">
        <w:rPr>
          <w:rFonts w:ascii="標楷體" w:eastAsia="標楷體" w:hAnsi="標楷體" w:hint="eastAsia"/>
          <w:sz w:val="28"/>
          <w:szCs w:val="28"/>
        </w:rPr>
        <w:t>董春華、鍾啟彥老師</w:t>
      </w:r>
    </w:p>
    <w:p w:rsidR="00AE21BE" w:rsidRPr="00C55C4A" w:rsidRDefault="00AE21BE" w:rsidP="00C55C4A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C55C4A">
        <w:rPr>
          <w:rFonts w:ascii="標楷體" w:eastAsia="標楷體" w:hAnsi="標楷體" w:hint="eastAsia"/>
          <w:sz w:val="28"/>
          <w:szCs w:val="28"/>
        </w:rPr>
        <w:t>四、適用領域：</w:t>
      </w:r>
      <w:r w:rsidR="00D03F8B" w:rsidRPr="00C55C4A">
        <w:rPr>
          <w:rFonts w:ascii="標楷體" w:eastAsia="標楷體" w:hAnsi="標楷體" w:hint="eastAsia"/>
          <w:sz w:val="28"/>
          <w:szCs w:val="28"/>
        </w:rPr>
        <w:t>特殊需求課程-生活管理</w:t>
      </w:r>
    </w:p>
    <w:p w:rsidR="00AE21BE" w:rsidRPr="00C55C4A" w:rsidRDefault="00AE21BE" w:rsidP="00C55C4A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C55C4A">
        <w:rPr>
          <w:rFonts w:ascii="標楷體" w:eastAsia="標楷體" w:hAnsi="標楷體" w:hint="eastAsia"/>
          <w:sz w:val="28"/>
          <w:szCs w:val="28"/>
        </w:rPr>
        <w:t>五、適用對象：</w:t>
      </w:r>
      <w:r w:rsidR="00D03F8B" w:rsidRPr="00C55C4A">
        <w:rPr>
          <w:rFonts w:ascii="標楷體" w:eastAsia="標楷體" w:hAnsi="標楷體" w:hint="eastAsia"/>
          <w:sz w:val="28"/>
          <w:szCs w:val="28"/>
        </w:rPr>
        <w:t>智障中</w:t>
      </w:r>
      <w:r w:rsidR="000F1C15" w:rsidRPr="00C55C4A">
        <w:rPr>
          <w:rFonts w:ascii="標楷體" w:eastAsia="標楷體" w:hAnsi="標楷體" w:hint="eastAsia"/>
          <w:sz w:val="28"/>
          <w:szCs w:val="28"/>
        </w:rPr>
        <w:t>、</w:t>
      </w:r>
      <w:r w:rsidR="00D03F8B" w:rsidRPr="00C55C4A">
        <w:rPr>
          <w:rFonts w:ascii="標楷體" w:eastAsia="標楷體" w:hAnsi="標楷體" w:hint="eastAsia"/>
          <w:sz w:val="28"/>
          <w:szCs w:val="28"/>
        </w:rPr>
        <w:t>重度</w:t>
      </w:r>
    </w:p>
    <w:p w:rsidR="00F5020C" w:rsidRPr="00C55C4A" w:rsidRDefault="00AE21BE" w:rsidP="00C55C4A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C55C4A">
        <w:rPr>
          <w:rFonts w:ascii="標楷體" w:eastAsia="標楷體" w:hAnsi="標楷體" w:hint="eastAsia"/>
          <w:sz w:val="28"/>
          <w:szCs w:val="28"/>
        </w:rPr>
        <w:t>六、設計動機：</w:t>
      </w:r>
      <w:r w:rsidR="00D03F8B" w:rsidRPr="00C55C4A">
        <w:rPr>
          <w:rFonts w:ascii="標楷體" w:eastAsia="標楷體" w:hAnsi="標楷體" w:hint="eastAsia"/>
          <w:sz w:val="28"/>
          <w:szCs w:val="28"/>
        </w:rPr>
        <w:t>特教班級中</w:t>
      </w:r>
      <w:r w:rsidR="00315751" w:rsidRPr="00C55C4A">
        <w:rPr>
          <w:rFonts w:ascii="標楷體" w:eastAsia="標楷體" w:hAnsi="標楷體" w:hint="eastAsia"/>
          <w:sz w:val="28"/>
          <w:szCs w:val="28"/>
        </w:rPr>
        <w:t>的學生在穿脫衣服上，大多需要經過訓練才能將自身的衣</w:t>
      </w:r>
    </w:p>
    <w:p w:rsidR="00F5020C" w:rsidRPr="00C55C4A" w:rsidRDefault="00F5020C" w:rsidP="00C55C4A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C55C4A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315751" w:rsidRPr="00C55C4A">
        <w:rPr>
          <w:rFonts w:ascii="標楷體" w:eastAsia="標楷體" w:hAnsi="標楷體" w:hint="eastAsia"/>
          <w:sz w:val="28"/>
          <w:szCs w:val="28"/>
        </w:rPr>
        <w:t>物穿戴整齊，為了讓動作發展有困難的特教學生能透過實物的操弄來</w:t>
      </w:r>
    </w:p>
    <w:p w:rsidR="00AE21BE" w:rsidRPr="00C55C4A" w:rsidRDefault="00F5020C" w:rsidP="00C55C4A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C55C4A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315751" w:rsidRPr="00C55C4A">
        <w:rPr>
          <w:rFonts w:ascii="標楷體" w:eastAsia="標楷體" w:hAnsi="標楷體" w:hint="eastAsia"/>
          <w:sz w:val="28"/>
          <w:szCs w:val="28"/>
        </w:rPr>
        <w:t>穿脫衣物，設計不同的衣物的工具才訓練學生正確的穿脫衣物。</w:t>
      </w:r>
    </w:p>
    <w:p w:rsidR="00F5020C" w:rsidRPr="00C55C4A" w:rsidRDefault="00AE21BE" w:rsidP="00C55C4A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C55C4A">
        <w:rPr>
          <w:rFonts w:ascii="標楷體" w:eastAsia="標楷體" w:hAnsi="標楷體" w:hint="eastAsia"/>
          <w:sz w:val="28"/>
          <w:szCs w:val="28"/>
        </w:rPr>
        <w:t>七、功　　能：</w:t>
      </w:r>
      <w:r w:rsidR="00315751" w:rsidRPr="00C55C4A">
        <w:rPr>
          <w:rFonts w:ascii="標楷體" w:eastAsia="標楷體" w:hAnsi="標楷體" w:hint="eastAsia"/>
          <w:sz w:val="28"/>
          <w:szCs w:val="28"/>
        </w:rPr>
        <w:t>透過此教具</w:t>
      </w:r>
      <w:r w:rsidR="000C190B" w:rsidRPr="00C55C4A">
        <w:rPr>
          <w:rFonts w:ascii="標楷體" w:eastAsia="標楷體" w:hAnsi="標楷體" w:hint="eastAsia"/>
          <w:sz w:val="28"/>
          <w:szCs w:val="28"/>
        </w:rPr>
        <w:t>的拉鍊、皮帶、鈕釦、鞋帶、針線、裙</w:t>
      </w:r>
      <w:proofErr w:type="gramStart"/>
      <w:r w:rsidR="000C190B" w:rsidRPr="00C55C4A">
        <w:rPr>
          <w:rFonts w:ascii="標楷體" w:eastAsia="標楷體" w:hAnsi="標楷體" w:hint="eastAsia"/>
          <w:sz w:val="28"/>
          <w:szCs w:val="28"/>
        </w:rPr>
        <w:t>鉤</w:t>
      </w:r>
      <w:proofErr w:type="gramEnd"/>
      <w:r w:rsidR="000C190B" w:rsidRPr="00C55C4A">
        <w:rPr>
          <w:rFonts w:ascii="標楷體" w:eastAsia="標楷體" w:hAnsi="標楷體" w:hint="eastAsia"/>
          <w:sz w:val="28"/>
          <w:szCs w:val="28"/>
        </w:rPr>
        <w:t>、綁頭髮等衣著</w:t>
      </w:r>
    </w:p>
    <w:p w:rsidR="00AE21BE" w:rsidRPr="00C55C4A" w:rsidRDefault="00F5020C" w:rsidP="00C55C4A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C55C4A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0C190B" w:rsidRPr="00C55C4A">
        <w:rPr>
          <w:rFonts w:ascii="標楷體" w:eastAsia="標楷體" w:hAnsi="標楷體" w:hint="eastAsia"/>
          <w:sz w:val="28"/>
          <w:szCs w:val="28"/>
        </w:rPr>
        <w:t>配件，訓練學生</w:t>
      </w:r>
      <w:r w:rsidRPr="00C55C4A">
        <w:rPr>
          <w:rFonts w:ascii="標楷體" w:eastAsia="標楷體" w:hAnsi="標楷體" w:hint="eastAsia"/>
          <w:sz w:val="28"/>
          <w:szCs w:val="28"/>
        </w:rPr>
        <w:t>在穿脫衣物時</w:t>
      </w:r>
      <w:r w:rsidR="000C190B" w:rsidRPr="00C55C4A">
        <w:rPr>
          <w:rFonts w:ascii="標楷體" w:eastAsia="標楷體" w:hAnsi="標楷體" w:hint="eastAsia"/>
          <w:sz w:val="28"/>
          <w:szCs w:val="28"/>
        </w:rPr>
        <w:t>的手眼協調、</w:t>
      </w:r>
      <w:r w:rsidRPr="00C55C4A">
        <w:rPr>
          <w:rFonts w:ascii="標楷體" w:eastAsia="標楷體" w:hAnsi="標楷體" w:hint="eastAsia"/>
          <w:sz w:val="28"/>
          <w:szCs w:val="28"/>
        </w:rPr>
        <w:t xml:space="preserve"> </w:t>
      </w:r>
      <w:r w:rsidR="000C190B" w:rsidRPr="00C55C4A">
        <w:rPr>
          <w:rFonts w:ascii="標楷體" w:eastAsia="標楷體" w:hAnsi="標楷體" w:hint="eastAsia"/>
          <w:sz w:val="28"/>
          <w:szCs w:val="28"/>
        </w:rPr>
        <w:t>精細動作</w:t>
      </w:r>
      <w:r w:rsidRPr="00C55C4A">
        <w:rPr>
          <w:rFonts w:ascii="標楷體" w:eastAsia="標楷體" w:hAnsi="標楷體" w:hint="eastAsia"/>
          <w:sz w:val="28"/>
          <w:szCs w:val="28"/>
        </w:rPr>
        <w:t>等</w:t>
      </w:r>
      <w:r w:rsidR="000C190B" w:rsidRPr="00C55C4A">
        <w:rPr>
          <w:rFonts w:ascii="標楷體" w:eastAsia="標楷體" w:hAnsi="標楷體" w:hint="eastAsia"/>
          <w:sz w:val="28"/>
          <w:szCs w:val="28"/>
        </w:rPr>
        <w:t>。</w:t>
      </w:r>
    </w:p>
    <w:p w:rsidR="000F1C15" w:rsidRPr="00C55C4A" w:rsidRDefault="00AE21BE" w:rsidP="00C55C4A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C55C4A">
        <w:rPr>
          <w:rFonts w:ascii="標楷體" w:eastAsia="標楷體" w:hAnsi="標楷體" w:hint="eastAsia"/>
          <w:sz w:val="28"/>
          <w:szCs w:val="28"/>
        </w:rPr>
        <w:t>八、製作方法：</w:t>
      </w:r>
    </w:p>
    <w:p w:rsidR="00175655" w:rsidRPr="00C55C4A" w:rsidRDefault="00175655" w:rsidP="00C55C4A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C55C4A">
        <w:rPr>
          <w:rFonts w:ascii="標楷體" w:eastAsia="標楷體" w:hAnsi="標楷體" w:hint="eastAsia"/>
          <w:sz w:val="28"/>
          <w:szCs w:val="28"/>
        </w:rPr>
        <w:t xml:space="preserve">  1、</w:t>
      </w:r>
      <w:r w:rsidR="000C190B" w:rsidRPr="00C55C4A">
        <w:rPr>
          <w:rFonts w:ascii="標楷體" w:eastAsia="標楷體" w:hAnsi="標楷體" w:hint="eastAsia"/>
          <w:sz w:val="28"/>
          <w:szCs w:val="28"/>
        </w:rPr>
        <w:t>繪製草稿。</w:t>
      </w:r>
    </w:p>
    <w:p w:rsidR="000F1C15" w:rsidRPr="00C55C4A" w:rsidRDefault="00175655" w:rsidP="00C55C4A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C55C4A">
        <w:rPr>
          <w:rFonts w:ascii="標楷體" w:eastAsia="標楷體" w:hAnsi="標楷體" w:hint="eastAsia"/>
          <w:sz w:val="28"/>
          <w:szCs w:val="28"/>
        </w:rPr>
        <w:t xml:space="preserve">  2、</w:t>
      </w:r>
      <w:r w:rsidR="000F1C15" w:rsidRPr="00C55C4A">
        <w:rPr>
          <w:rFonts w:ascii="標楷體" w:eastAsia="標楷體" w:hAnsi="標楷體" w:hint="eastAsia"/>
          <w:sz w:val="28"/>
          <w:szCs w:val="28"/>
        </w:rPr>
        <w:t>收集做衣服時，用剩下的布料</w:t>
      </w:r>
      <w:r w:rsidR="00F5020C" w:rsidRPr="00C55C4A">
        <w:rPr>
          <w:rFonts w:ascii="標楷體" w:eastAsia="標楷體" w:hAnsi="標楷體" w:hint="eastAsia"/>
          <w:sz w:val="28"/>
          <w:szCs w:val="28"/>
        </w:rPr>
        <w:t>。</w:t>
      </w:r>
    </w:p>
    <w:p w:rsidR="00175655" w:rsidRPr="00C55C4A" w:rsidRDefault="00175655" w:rsidP="00C55C4A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C55C4A">
        <w:rPr>
          <w:rFonts w:ascii="標楷體" w:eastAsia="標楷體" w:hAnsi="標楷體" w:hint="eastAsia"/>
          <w:sz w:val="28"/>
          <w:szCs w:val="28"/>
        </w:rPr>
        <w:t xml:space="preserve">  3、</w:t>
      </w:r>
      <w:r w:rsidR="000F1C15" w:rsidRPr="00C55C4A">
        <w:rPr>
          <w:rFonts w:ascii="標楷體" w:eastAsia="標楷體" w:hAnsi="標楷體" w:hint="eastAsia"/>
          <w:sz w:val="28"/>
          <w:szCs w:val="28"/>
        </w:rPr>
        <w:t>依據草稿上的圖樣，在布料上畫出，然後將剪好的布料縫製，並加上各種不同的</w:t>
      </w:r>
    </w:p>
    <w:p w:rsidR="000F1C15" w:rsidRPr="00C55C4A" w:rsidRDefault="00175655" w:rsidP="00C55C4A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C55C4A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0F1C15" w:rsidRPr="00C55C4A">
        <w:rPr>
          <w:rFonts w:ascii="標楷體" w:eastAsia="標楷體" w:hAnsi="標楷體" w:hint="eastAsia"/>
          <w:sz w:val="28"/>
          <w:szCs w:val="28"/>
        </w:rPr>
        <w:t>配件。</w:t>
      </w:r>
    </w:p>
    <w:p w:rsidR="000C190B" w:rsidRPr="00C55C4A" w:rsidRDefault="00175655" w:rsidP="00C55C4A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C55C4A">
        <w:rPr>
          <w:rFonts w:ascii="標楷體" w:eastAsia="標楷體" w:hAnsi="標楷體" w:hint="eastAsia"/>
          <w:sz w:val="28"/>
          <w:szCs w:val="28"/>
        </w:rPr>
        <w:t xml:space="preserve">  4、</w:t>
      </w:r>
      <w:proofErr w:type="gramStart"/>
      <w:r w:rsidR="000F1C15" w:rsidRPr="00C55C4A">
        <w:rPr>
          <w:rFonts w:ascii="標楷體" w:eastAsia="標楷體" w:hAnsi="標楷體" w:hint="eastAsia"/>
          <w:sz w:val="28"/>
          <w:szCs w:val="28"/>
        </w:rPr>
        <w:t>布書是</w:t>
      </w:r>
      <w:proofErr w:type="gramEnd"/>
      <w:r w:rsidR="000F1C15" w:rsidRPr="00C55C4A">
        <w:rPr>
          <w:rFonts w:ascii="標楷體" w:eastAsia="標楷體" w:hAnsi="標楷體" w:hint="eastAsia"/>
          <w:sz w:val="28"/>
          <w:szCs w:val="28"/>
        </w:rPr>
        <w:t>由剪裁剩下的不織布，裡面以塑膠板當夾層，來縫製成一本書。</w:t>
      </w:r>
    </w:p>
    <w:p w:rsidR="00AE21BE" w:rsidRPr="00C55C4A" w:rsidRDefault="00AE21BE" w:rsidP="00C55C4A">
      <w:pPr>
        <w:adjustRightInd w:val="0"/>
        <w:snapToGrid w:val="0"/>
        <w:rPr>
          <w:rFonts w:ascii="標楷體" w:eastAsia="標楷體" w:hAnsi="標楷體" w:hint="eastAsia"/>
          <w:sz w:val="28"/>
          <w:szCs w:val="28"/>
        </w:rPr>
      </w:pPr>
      <w:r w:rsidRPr="00C55C4A">
        <w:rPr>
          <w:rFonts w:ascii="標楷體" w:eastAsia="標楷體" w:hAnsi="標楷體" w:hint="eastAsia"/>
          <w:sz w:val="28"/>
          <w:szCs w:val="28"/>
        </w:rPr>
        <w:t>九、使用說明：</w:t>
      </w:r>
      <w:r w:rsidR="000F1C15" w:rsidRPr="00C55C4A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C55C4A" w:rsidRPr="00C55C4A" w:rsidRDefault="00C55C4A" w:rsidP="00C55C4A">
      <w:pPr>
        <w:adjustRightInd w:val="0"/>
        <w:snapToGrid w:val="0"/>
        <w:ind w:firstLineChars="100" w:firstLine="280"/>
        <w:rPr>
          <w:rFonts w:ascii="標楷體" w:eastAsia="標楷體" w:hAnsi="標楷體" w:hint="eastAsia"/>
          <w:sz w:val="28"/>
          <w:szCs w:val="28"/>
        </w:rPr>
      </w:pPr>
      <w:r w:rsidRPr="00C55C4A">
        <w:rPr>
          <w:rFonts w:ascii="標楷體" w:eastAsia="標楷體" w:hAnsi="標楷體" w:hint="eastAsia"/>
          <w:sz w:val="28"/>
          <w:szCs w:val="28"/>
        </w:rPr>
        <w:t>1、指導學生將拉鍊頭放入適當的位置，再將拉鍊拉上。</w:t>
      </w:r>
    </w:p>
    <w:p w:rsidR="00C55C4A" w:rsidRPr="00C55C4A" w:rsidRDefault="00C55C4A" w:rsidP="00C55C4A">
      <w:pPr>
        <w:adjustRightInd w:val="0"/>
        <w:snapToGrid w:val="0"/>
        <w:ind w:firstLineChars="100" w:firstLine="280"/>
        <w:rPr>
          <w:rFonts w:ascii="標楷體" w:eastAsia="標楷體" w:hAnsi="標楷體" w:hint="eastAsia"/>
          <w:sz w:val="28"/>
          <w:szCs w:val="28"/>
        </w:rPr>
      </w:pPr>
      <w:r w:rsidRPr="00C55C4A">
        <w:rPr>
          <w:rFonts w:ascii="標楷體" w:eastAsia="標楷體" w:hAnsi="標楷體" w:hint="eastAsia"/>
          <w:sz w:val="28"/>
          <w:szCs w:val="28"/>
        </w:rPr>
        <w:t>2、協助指導學生將腰帶</w:t>
      </w:r>
      <w:proofErr w:type="gramStart"/>
      <w:r w:rsidRPr="00C55C4A">
        <w:rPr>
          <w:rFonts w:ascii="標楷體" w:eastAsia="標楷體" w:hAnsi="標楷體" w:hint="eastAsia"/>
          <w:sz w:val="28"/>
          <w:szCs w:val="28"/>
        </w:rPr>
        <w:t>繫</w:t>
      </w:r>
      <w:proofErr w:type="gramEnd"/>
      <w:r w:rsidRPr="00C55C4A">
        <w:rPr>
          <w:rFonts w:ascii="標楷體" w:eastAsia="標楷體" w:hAnsi="標楷體" w:hint="eastAsia"/>
          <w:sz w:val="28"/>
          <w:szCs w:val="28"/>
        </w:rPr>
        <w:t>好。</w:t>
      </w:r>
    </w:p>
    <w:p w:rsidR="00C55C4A" w:rsidRPr="00C55C4A" w:rsidRDefault="00C55C4A" w:rsidP="00C55C4A">
      <w:pPr>
        <w:adjustRightInd w:val="0"/>
        <w:snapToGrid w:val="0"/>
        <w:ind w:firstLineChars="100" w:firstLine="280"/>
        <w:rPr>
          <w:rFonts w:ascii="標楷體" w:eastAsia="標楷體" w:hAnsi="標楷體" w:hint="eastAsia"/>
          <w:sz w:val="28"/>
          <w:szCs w:val="28"/>
        </w:rPr>
      </w:pPr>
      <w:r w:rsidRPr="00C55C4A">
        <w:rPr>
          <w:rFonts w:ascii="標楷體" w:eastAsia="標楷體" w:hAnsi="標楷體" w:hint="eastAsia"/>
          <w:sz w:val="28"/>
          <w:szCs w:val="28"/>
        </w:rPr>
        <w:t>3、協助指導學生解開鈕釦。</w:t>
      </w:r>
    </w:p>
    <w:p w:rsidR="00C55C4A" w:rsidRPr="00C55C4A" w:rsidRDefault="00C55C4A" w:rsidP="00C55C4A">
      <w:pPr>
        <w:adjustRightInd w:val="0"/>
        <w:snapToGrid w:val="0"/>
        <w:ind w:firstLineChars="100" w:firstLine="280"/>
        <w:rPr>
          <w:rFonts w:ascii="標楷體" w:eastAsia="標楷體" w:hAnsi="標楷體" w:hint="eastAsia"/>
          <w:sz w:val="28"/>
          <w:szCs w:val="28"/>
        </w:rPr>
      </w:pPr>
      <w:r w:rsidRPr="00C55C4A">
        <w:rPr>
          <w:rFonts w:ascii="標楷體" w:eastAsia="標楷體" w:hAnsi="標楷體" w:hint="eastAsia"/>
          <w:sz w:val="28"/>
          <w:szCs w:val="28"/>
        </w:rPr>
        <w:t>4、指導學生將鈕釦扣上。</w:t>
      </w:r>
    </w:p>
    <w:p w:rsidR="00C55C4A" w:rsidRPr="00C55C4A" w:rsidRDefault="00C55C4A" w:rsidP="00C55C4A">
      <w:pPr>
        <w:adjustRightInd w:val="0"/>
        <w:snapToGrid w:val="0"/>
        <w:ind w:firstLineChars="100" w:firstLine="280"/>
        <w:rPr>
          <w:rFonts w:ascii="標楷體" w:eastAsia="標楷體" w:hAnsi="標楷體" w:hint="eastAsia"/>
          <w:sz w:val="28"/>
          <w:szCs w:val="28"/>
        </w:rPr>
      </w:pPr>
      <w:r w:rsidRPr="00C55C4A">
        <w:rPr>
          <w:rFonts w:ascii="標楷體" w:eastAsia="標楷體" w:hAnsi="標楷體" w:hint="eastAsia"/>
          <w:sz w:val="28"/>
          <w:szCs w:val="28"/>
        </w:rPr>
        <w:t>5、指導協助學生鬆開鞋帶，指導學生將鞋帶穿上。</w:t>
      </w:r>
    </w:p>
    <w:p w:rsidR="00C55C4A" w:rsidRPr="00C55C4A" w:rsidRDefault="00C55C4A" w:rsidP="00C55C4A">
      <w:pPr>
        <w:adjustRightInd w:val="0"/>
        <w:snapToGrid w:val="0"/>
        <w:ind w:firstLineChars="100" w:firstLine="280"/>
        <w:rPr>
          <w:rFonts w:ascii="標楷體" w:eastAsia="標楷體" w:hAnsi="標楷體" w:hint="eastAsia"/>
          <w:sz w:val="28"/>
          <w:szCs w:val="28"/>
        </w:rPr>
      </w:pPr>
      <w:r w:rsidRPr="00C55C4A">
        <w:rPr>
          <w:rFonts w:ascii="標楷體" w:eastAsia="標楷體" w:hAnsi="標楷體" w:hint="eastAsia"/>
          <w:sz w:val="28"/>
          <w:szCs w:val="28"/>
        </w:rPr>
        <w:t>6、指導學生如何</w:t>
      </w:r>
      <w:proofErr w:type="gramStart"/>
      <w:r w:rsidRPr="00C55C4A">
        <w:rPr>
          <w:rFonts w:ascii="標楷體" w:eastAsia="標楷體" w:hAnsi="標楷體" w:hint="eastAsia"/>
          <w:sz w:val="28"/>
          <w:szCs w:val="28"/>
        </w:rPr>
        <w:t>綁</w:t>
      </w:r>
      <w:proofErr w:type="gramEnd"/>
      <w:r w:rsidRPr="00C55C4A">
        <w:rPr>
          <w:rFonts w:ascii="標楷體" w:eastAsia="標楷體" w:hAnsi="標楷體" w:hint="eastAsia"/>
          <w:sz w:val="28"/>
          <w:szCs w:val="28"/>
        </w:rPr>
        <w:t>鞋帶。</w:t>
      </w:r>
    </w:p>
    <w:p w:rsidR="00C55C4A" w:rsidRPr="00C55C4A" w:rsidRDefault="00C55C4A" w:rsidP="00C55C4A">
      <w:pPr>
        <w:adjustRightInd w:val="0"/>
        <w:snapToGrid w:val="0"/>
        <w:ind w:firstLineChars="100" w:firstLine="280"/>
        <w:rPr>
          <w:rFonts w:ascii="標楷體" w:eastAsia="標楷體" w:hAnsi="標楷體" w:hint="eastAsia"/>
          <w:sz w:val="28"/>
          <w:szCs w:val="28"/>
        </w:rPr>
      </w:pPr>
      <w:r w:rsidRPr="00C55C4A">
        <w:rPr>
          <w:rFonts w:ascii="標楷體" w:eastAsia="標楷體" w:hAnsi="標楷體" w:hint="eastAsia"/>
          <w:sz w:val="28"/>
          <w:szCs w:val="28"/>
        </w:rPr>
        <w:t>7、訓練學生顏色配對、形狀配對，並說出物體的名稱。</w:t>
      </w:r>
    </w:p>
    <w:p w:rsidR="00C55C4A" w:rsidRPr="00C55C4A" w:rsidRDefault="00C55C4A" w:rsidP="00C55C4A">
      <w:pPr>
        <w:adjustRightInd w:val="0"/>
        <w:snapToGrid w:val="0"/>
        <w:ind w:firstLineChars="100" w:firstLine="280"/>
        <w:rPr>
          <w:rFonts w:ascii="標楷體" w:eastAsia="標楷體" w:hAnsi="標楷體" w:hint="eastAsia"/>
          <w:sz w:val="28"/>
          <w:szCs w:val="28"/>
        </w:rPr>
      </w:pPr>
      <w:r w:rsidRPr="00C55C4A">
        <w:rPr>
          <w:rFonts w:ascii="標楷體" w:eastAsia="標楷體" w:hAnsi="標楷體" w:hint="eastAsia"/>
          <w:sz w:val="28"/>
          <w:szCs w:val="28"/>
        </w:rPr>
        <w:t>8、指導學生穿針線。</w:t>
      </w:r>
    </w:p>
    <w:p w:rsidR="00C55C4A" w:rsidRPr="00C55C4A" w:rsidRDefault="00C55C4A" w:rsidP="00C55C4A">
      <w:pPr>
        <w:adjustRightInd w:val="0"/>
        <w:snapToGrid w:val="0"/>
        <w:ind w:firstLineChars="100" w:firstLine="280"/>
        <w:rPr>
          <w:rFonts w:ascii="標楷體" w:eastAsia="標楷體" w:hAnsi="標楷體"/>
          <w:sz w:val="28"/>
          <w:szCs w:val="28"/>
        </w:rPr>
      </w:pPr>
      <w:r w:rsidRPr="00C55C4A">
        <w:rPr>
          <w:rFonts w:ascii="標楷體" w:eastAsia="標楷體" w:hAnsi="標楷體" w:hint="eastAsia"/>
          <w:sz w:val="28"/>
          <w:szCs w:val="28"/>
        </w:rPr>
        <w:t>9、指導學生如何穿針引線。</w:t>
      </w:r>
    </w:p>
    <w:p w:rsidR="00AE21BE" w:rsidRPr="00C55C4A" w:rsidRDefault="00AE21BE" w:rsidP="00C55C4A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C55C4A">
        <w:rPr>
          <w:rFonts w:ascii="標楷體" w:eastAsia="標楷體" w:hAnsi="標楷體" w:hint="eastAsia"/>
          <w:sz w:val="28"/>
          <w:szCs w:val="28"/>
        </w:rPr>
        <w:t>十、使用效果及建議（或注意事項）：</w:t>
      </w:r>
    </w:p>
    <w:p w:rsidR="00AE21BE" w:rsidRPr="00C55C4A" w:rsidRDefault="00851E9F" w:rsidP="00C55C4A">
      <w:pPr>
        <w:tabs>
          <w:tab w:val="left" w:pos="874"/>
        </w:tabs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C55C4A">
        <w:rPr>
          <w:rFonts w:ascii="標楷體" w:eastAsia="標楷體" w:hAnsi="標楷體" w:hint="eastAsia"/>
          <w:sz w:val="28"/>
          <w:szCs w:val="28"/>
        </w:rPr>
        <w:t xml:space="preserve">  1、使學生</w:t>
      </w:r>
      <w:r w:rsidR="00455177" w:rsidRPr="00C55C4A">
        <w:rPr>
          <w:rFonts w:ascii="標楷體" w:eastAsia="標楷體" w:hAnsi="標楷體" w:hint="eastAsia"/>
          <w:sz w:val="28"/>
          <w:szCs w:val="28"/>
        </w:rPr>
        <w:t>能穿好衣服，及穿著整齊。</w:t>
      </w:r>
    </w:p>
    <w:p w:rsidR="00455177" w:rsidRPr="00C55C4A" w:rsidRDefault="00851E9F" w:rsidP="00C55C4A">
      <w:pPr>
        <w:tabs>
          <w:tab w:val="left" w:pos="874"/>
        </w:tabs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C55C4A">
        <w:rPr>
          <w:rFonts w:ascii="標楷體" w:eastAsia="標楷體" w:hAnsi="標楷體" w:hint="eastAsia"/>
          <w:sz w:val="28"/>
          <w:szCs w:val="28"/>
        </w:rPr>
        <w:t xml:space="preserve">  2、訓練手指靈活度，讓學生</w:t>
      </w:r>
      <w:r w:rsidR="00F91E09" w:rsidRPr="00C55C4A">
        <w:rPr>
          <w:rFonts w:ascii="標楷體" w:eastAsia="標楷體" w:hAnsi="標楷體" w:hint="eastAsia"/>
          <w:sz w:val="28"/>
          <w:szCs w:val="28"/>
        </w:rPr>
        <w:t>能練習穿針及</w:t>
      </w:r>
      <w:r w:rsidRPr="00C55C4A">
        <w:rPr>
          <w:rFonts w:ascii="標楷體" w:eastAsia="標楷體" w:hAnsi="標楷體" w:hint="eastAsia"/>
          <w:sz w:val="28"/>
          <w:szCs w:val="28"/>
        </w:rPr>
        <w:t>進行</w:t>
      </w:r>
      <w:r w:rsidR="00F91E09" w:rsidRPr="00C55C4A">
        <w:rPr>
          <w:rFonts w:ascii="標楷體" w:eastAsia="標楷體" w:hAnsi="標楷體" w:hint="eastAsia"/>
          <w:sz w:val="28"/>
          <w:szCs w:val="28"/>
        </w:rPr>
        <w:t>簡單的縫紉</w:t>
      </w:r>
      <w:r w:rsidR="00455177" w:rsidRPr="00C55C4A">
        <w:rPr>
          <w:rFonts w:ascii="標楷體" w:eastAsia="標楷體" w:hAnsi="標楷體" w:hint="eastAsia"/>
          <w:sz w:val="28"/>
          <w:szCs w:val="28"/>
        </w:rPr>
        <w:t>。</w:t>
      </w:r>
    </w:p>
    <w:p w:rsidR="00455177" w:rsidRPr="00C55C4A" w:rsidRDefault="00851E9F" w:rsidP="00C55C4A">
      <w:pPr>
        <w:tabs>
          <w:tab w:val="left" w:pos="874"/>
        </w:tabs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C55C4A">
        <w:rPr>
          <w:rFonts w:ascii="標楷體" w:eastAsia="標楷體" w:hAnsi="標楷體" w:hint="eastAsia"/>
          <w:sz w:val="28"/>
          <w:szCs w:val="28"/>
        </w:rPr>
        <w:t xml:space="preserve">  3、</w:t>
      </w:r>
      <w:r w:rsidR="00455177" w:rsidRPr="00C55C4A">
        <w:rPr>
          <w:rFonts w:ascii="標楷體" w:eastAsia="標楷體" w:hAnsi="標楷體" w:hint="eastAsia"/>
          <w:sz w:val="28"/>
          <w:szCs w:val="28"/>
        </w:rPr>
        <w:t>教學時要讓學生們注意針的使用，</w:t>
      </w:r>
      <w:r w:rsidRPr="00C55C4A">
        <w:rPr>
          <w:rFonts w:ascii="標楷體" w:eastAsia="標楷體" w:hAnsi="標楷體" w:hint="eastAsia"/>
          <w:sz w:val="28"/>
          <w:szCs w:val="28"/>
        </w:rPr>
        <w:t>以</w:t>
      </w:r>
      <w:r w:rsidR="00455177" w:rsidRPr="00C55C4A">
        <w:rPr>
          <w:rFonts w:ascii="標楷體" w:eastAsia="標楷體" w:hAnsi="標楷體" w:hint="eastAsia"/>
          <w:sz w:val="28"/>
          <w:szCs w:val="28"/>
        </w:rPr>
        <w:t>及縫紉時不要刺到手指。</w:t>
      </w:r>
    </w:p>
    <w:p w:rsidR="00AE21BE" w:rsidRPr="00C55C4A" w:rsidRDefault="00851E9F" w:rsidP="00C55C4A">
      <w:pPr>
        <w:tabs>
          <w:tab w:val="left" w:pos="874"/>
        </w:tabs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C55C4A">
        <w:rPr>
          <w:rFonts w:ascii="標楷體" w:eastAsia="標楷體" w:hAnsi="標楷體" w:hint="eastAsia"/>
          <w:sz w:val="28"/>
          <w:szCs w:val="28"/>
        </w:rPr>
        <w:t xml:space="preserve">  4、</w:t>
      </w:r>
      <w:r w:rsidR="00455177" w:rsidRPr="00C55C4A">
        <w:rPr>
          <w:rFonts w:ascii="標楷體" w:eastAsia="標楷體" w:hAnsi="標楷體" w:hint="eastAsia"/>
          <w:sz w:val="28"/>
          <w:szCs w:val="28"/>
        </w:rPr>
        <w:t>對手指較不靈活的學生，老師要多多協助與訓練。</w:t>
      </w:r>
    </w:p>
    <w:sectPr w:rsidR="00AE21BE" w:rsidRPr="00C55C4A" w:rsidSect="003E6F6C">
      <w:footerReference w:type="even" r:id="rId9"/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9C5" w:rsidRDefault="004079C5">
      <w:r>
        <w:separator/>
      </w:r>
    </w:p>
  </w:endnote>
  <w:endnote w:type="continuationSeparator" w:id="0">
    <w:p w:rsidR="004079C5" w:rsidRDefault="004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粗隸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88E" w:rsidRDefault="00A9588E" w:rsidP="005D679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588E" w:rsidRDefault="00A9588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88E" w:rsidRDefault="00A9588E" w:rsidP="005D679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5C4A">
      <w:rPr>
        <w:rStyle w:val="a5"/>
        <w:noProof/>
      </w:rPr>
      <w:t>1</w:t>
    </w:r>
    <w:r>
      <w:rPr>
        <w:rStyle w:val="a5"/>
      </w:rPr>
      <w:fldChar w:fldCharType="end"/>
    </w:r>
  </w:p>
  <w:p w:rsidR="00A9588E" w:rsidRDefault="00A9588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9C5" w:rsidRDefault="004079C5">
      <w:r>
        <w:separator/>
      </w:r>
    </w:p>
  </w:footnote>
  <w:footnote w:type="continuationSeparator" w:id="0">
    <w:p w:rsidR="004079C5" w:rsidRDefault="00407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497E"/>
    <w:multiLevelType w:val="hybridMultilevel"/>
    <w:tmpl w:val="7F3469DA"/>
    <w:lvl w:ilvl="0" w:tplc="41B8ACF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5090FB7"/>
    <w:multiLevelType w:val="hybridMultilevel"/>
    <w:tmpl w:val="29B0BAC8"/>
    <w:lvl w:ilvl="0" w:tplc="7BB2C61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472676E"/>
    <w:multiLevelType w:val="hybridMultilevel"/>
    <w:tmpl w:val="AB44F1F8"/>
    <w:lvl w:ilvl="0" w:tplc="54ACBD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">
    <w:nsid w:val="5B243C73"/>
    <w:multiLevelType w:val="hybridMultilevel"/>
    <w:tmpl w:val="F70A019C"/>
    <w:lvl w:ilvl="0" w:tplc="4BF67AC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06E4132">
      <w:start w:val="1"/>
      <w:numFmt w:val="taiwaneseCountingThousand"/>
      <w:lvlText w:val="%2、"/>
      <w:lvlJc w:val="left"/>
      <w:pPr>
        <w:tabs>
          <w:tab w:val="num" w:pos="1050"/>
        </w:tabs>
        <w:ind w:left="1050" w:hanging="57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9C20F89"/>
    <w:multiLevelType w:val="hybridMultilevel"/>
    <w:tmpl w:val="BA4C8160"/>
    <w:lvl w:ilvl="0" w:tplc="8E20F4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C3A3EFB"/>
    <w:multiLevelType w:val="hybridMultilevel"/>
    <w:tmpl w:val="96023384"/>
    <w:lvl w:ilvl="0" w:tplc="80C0D97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8569922">
      <w:start w:val="1"/>
      <w:numFmt w:val="decimal"/>
      <w:suff w:val="space"/>
      <w:lvlText w:val="%2."/>
      <w:lvlJc w:val="left"/>
      <w:pPr>
        <w:ind w:left="660" w:hanging="1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DCF6B68"/>
    <w:multiLevelType w:val="hybridMultilevel"/>
    <w:tmpl w:val="802CB3E4"/>
    <w:lvl w:ilvl="0" w:tplc="4E70725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7D032A6">
      <w:start w:val="1"/>
      <w:numFmt w:val="decimal"/>
      <w:suff w:val="space"/>
      <w:lvlText w:val="%2."/>
      <w:lvlJc w:val="left"/>
      <w:pPr>
        <w:ind w:left="660" w:hanging="1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33D4166"/>
    <w:multiLevelType w:val="hybridMultilevel"/>
    <w:tmpl w:val="BD86773C"/>
    <w:lvl w:ilvl="0" w:tplc="922E85A6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D8D"/>
    <w:rsid w:val="00000062"/>
    <w:rsid w:val="000156FD"/>
    <w:rsid w:val="000178E9"/>
    <w:rsid w:val="00023FB2"/>
    <w:rsid w:val="00031722"/>
    <w:rsid w:val="00034D6C"/>
    <w:rsid w:val="00036113"/>
    <w:rsid w:val="000542F2"/>
    <w:rsid w:val="00065754"/>
    <w:rsid w:val="00090F1D"/>
    <w:rsid w:val="00092478"/>
    <w:rsid w:val="00097B09"/>
    <w:rsid w:val="000A249F"/>
    <w:rsid w:val="000A7533"/>
    <w:rsid w:val="000B7942"/>
    <w:rsid w:val="000C190B"/>
    <w:rsid w:val="000C58E7"/>
    <w:rsid w:val="000D7A19"/>
    <w:rsid w:val="000E212F"/>
    <w:rsid w:val="000F1C15"/>
    <w:rsid w:val="000F5F55"/>
    <w:rsid w:val="00142445"/>
    <w:rsid w:val="00164802"/>
    <w:rsid w:val="00175655"/>
    <w:rsid w:val="00182E70"/>
    <w:rsid w:val="001833A7"/>
    <w:rsid w:val="00194631"/>
    <w:rsid w:val="00197C40"/>
    <w:rsid w:val="001C1222"/>
    <w:rsid w:val="001C2603"/>
    <w:rsid w:val="001F49F7"/>
    <w:rsid w:val="00204B1A"/>
    <w:rsid w:val="002062F6"/>
    <w:rsid w:val="00213CD0"/>
    <w:rsid w:val="00254ADF"/>
    <w:rsid w:val="00257EC8"/>
    <w:rsid w:val="002637BD"/>
    <w:rsid w:val="0029146C"/>
    <w:rsid w:val="00296FE4"/>
    <w:rsid w:val="002B0959"/>
    <w:rsid w:val="002D1999"/>
    <w:rsid w:val="002D47D9"/>
    <w:rsid w:val="002E12AE"/>
    <w:rsid w:val="002E4DA6"/>
    <w:rsid w:val="002F3DB4"/>
    <w:rsid w:val="00315751"/>
    <w:rsid w:val="0035693D"/>
    <w:rsid w:val="00367EA2"/>
    <w:rsid w:val="0037097F"/>
    <w:rsid w:val="0038209B"/>
    <w:rsid w:val="00390B1F"/>
    <w:rsid w:val="003C55E1"/>
    <w:rsid w:val="003D3CE8"/>
    <w:rsid w:val="003E3ECD"/>
    <w:rsid w:val="003E6F6C"/>
    <w:rsid w:val="003F1F77"/>
    <w:rsid w:val="003F3286"/>
    <w:rsid w:val="00402708"/>
    <w:rsid w:val="004079C5"/>
    <w:rsid w:val="00407B0C"/>
    <w:rsid w:val="00415F6D"/>
    <w:rsid w:val="00422BBE"/>
    <w:rsid w:val="00455177"/>
    <w:rsid w:val="00456605"/>
    <w:rsid w:val="00462F15"/>
    <w:rsid w:val="00466319"/>
    <w:rsid w:val="004A5849"/>
    <w:rsid w:val="004A6B02"/>
    <w:rsid w:val="004B2D65"/>
    <w:rsid w:val="004C326D"/>
    <w:rsid w:val="004C491B"/>
    <w:rsid w:val="004C7BAD"/>
    <w:rsid w:val="00506430"/>
    <w:rsid w:val="005175A9"/>
    <w:rsid w:val="00526B4A"/>
    <w:rsid w:val="00554F89"/>
    <w:rsid w:val="00563775"/>
    <w:rsid w:val="00567B86"/>
    <w:rsid w:val="00570F68"/>
    <w:rsid w:val="00572A84"/>
    <w:rsid w:val="00573E59"/>
    <w:rsid w:val="005769FF"/>
    <w:rsid w:val="005A08DE"/>
    <w:rsid w:val="005A282F"/>
    <w:rsid w:val="005A69B1"/>
    <w:rsid w:val="005C595A"/>
    <w:rsid w:val="005D679E"/>
    <w:rsid w:val="006168B4"/>
    <w:rsid w:val="00651B07"/>
    <w:rsid w:val="00656189"/>
    <w:rsid w:val="00681345"/>
    <w:rsid w:val="006826F1"/>
    <w:rsid w:val="006B2C35"/>
    <w:rsid w:val="006C479E"/>
    <w:rsid w:val="006E2C2F"/>
    <w:rsid w:val="006F1275"/>
    <w:rsid w:val="007501B1"/>
    <w:rsid w:val="007646D3"/>
    <w:rsid w:val="00767E9E"/>
    <w:rsid w:val="007709C8"/>
    <w:rsid w:val="0078028C"/>
    <w:rsid w:val="00790C75"/>
    <w:rsid w:val="007A1813"/>
    <w:rsid w:val="007C28CD"/>
    <w:rsid w:val="007D38DF"/>
    <w:rsid w:val="00812EDC"/>
    <w:rsid w:val="00845920"/>
    <w:rsid w:val="00851E9F"/>
    <w:rsid w:val="0087701E"/>
    <w:rsid w:val="00883D8D"/>
    <w:rsid w:val="008978EE"/>
    <w:rsid w:val="008A65E7"/>
    <w:rsid w:val="008B1F7A"/>
    <w:rsid w:val="008B21F6"/>
    <w:rsid w:val="008B5E5E"/>
    <w:rsid w:val="008B7650"/>
    <w:rsid w:val="008D1AC0"/>
    <w:rsid w:val="008D226C"/>
    <w:rsid w:val="008F7FF0"/>
    <w:rsid w:val="00930BB1"/>
    <w:rsid w:val="00934018"/>
    <w:rsid w:val="00935E73"/>
    <w:rsid w:val="0094034C"/>
    <w:rsid w:val="009403DB"/>
    <w:rsid w:val="009406AB"/>
    <w:rsid w:val="00983856"/>
    <w:rsid w:val="0098652A"/>
    <w:rsid w:val="00986C1F"/>
    <w:rsid w:val="0099088E"/>
    <w:rsid w:val="009B574F"/>
    <w:rsid w:val="009D0179"/>
    <w:rsid w:val="009D2837"/>
    <w:rsid w:val="009D4B71"/>
    <w:rsid w:val="009D5094"/>
    <w:rsid w:val="009F6C15"/>
    <w:rsid w:val="00A3470D"/>
    <w:rsid w:val="00A36A70"/>
    <w:rsid w:val="00A37655"/>
    <w:rsid w:val="00A54A4B"/>
    <w:rsid w:val="00A80D6F"/>
    <w:rsid w:val="00A9588E"/>
    <w:rsid w:val="00A9605F"/>
    <w:rsid w:val="00AB5DAE"/>
    <w:rsid w:val="00AB7F1F"/>
    <w:rsid w:val="00AE21BE"/>
    <w:rsid w:val="00B06F49"/>
    <w:rsid w:val="00B11B6C"/>
    <w:rsid w:val="00B20F62"/>
    <w:rsid w:val="00B55137"/>
    <w:rsid w:val="00B56ED1"/>
    <w:rsid w:val="00B622EE"/>
    <w:rsid w:val="00B8187F"/>
    <w:rsid w:val="00B9123C"/>
    <w:rsid w:val="00BD4CCF"/>
    <w:rsid w:val="00BD6C87"/>
    <w:rsid w:val="00BE37A6"/>
    <w:rsid w:val="00BF2FC5"/>
    <w:rsid w:val="00BF3AD6"/>
    <w:rsid w:val="00C06DBC"/>
    <w:rsid w:val="00C153FB"/>
    <w:rsid w:val="00C4105C"/>
    <w:rsid w:val="00C55C4A"/>
    <w:rsid w:val="00C629ED"/>
    <w:rsid w:val="00C62EC7"/>
    <w:rsid w:val="00C75F7C"/>
    <w:rsid w:val="00C77DAA"/>
    <w:rsid w:val="00C8674B"/>
    <w:rsid w:val="00C91831"/>
    <w:rsid w:val="00CA202D"/>
    <w:rsid w:val="00CA551A"/>
    <w:rsid w:val="00CC0925"/>
    <w:rsid w:val="00CC6805"/>
    <w:rsid w:val="00D03F8B"/>
    <w:rsid w:val="00D07255"/>
    <w:rsid w:val="00D4796C"/>
    <w:rsid w:val="00D51571"/>
    <w:rsid w:val="00D5771C"/>
    <w:rsid w:val="00D66C2F"/>
    <w:rsid w:val="00D72324"/>
    <w:rsid w:val="00D7585C"/>
    <w:rsid w:val="00D75B1A"/>
    <w:rsid w:val="00DB6934"/>
    <w:rsid w:val="00DE275C"/>
    <w:rsid w:val="00DF605C"/>
    <w:rsid w:val="00E07A94"/>
    <w:rsid w:val="00E23F55"/>
    <w:rsid w:val="00E25C6F"/>
    <w:rsid w:val="00E26C5E"/>
    <w:rsid w:val="00E35043"/>
    <w:rsid w:val="00E52EDE"/>
    <w:rsid w:val="00E80962"/>
    <w:rsid w:val="00EB040D"/>
    <w:rsid w:val="00EB1021"/>
    <w:rsid w:val="00EB28E8"/>
    <w:rsid w:val="00EB644B"/>
    <w:rsid w:val="00ED65CA"/>
    <w:rsid w:val="00EE7F47"/>
    <w:rsid w:val="00F14DCF"/>
    <w:rsid w:val="00F232FB"/>
    <w:rsid w:val="00F43A26"/>
    <w:rsid w:val="00F5020C"/>
    <w:rsid w:val="00F55DB1"/>
    <w:rsid w:val="00F61305"/>
    <w:rsid w:val="00F91E09"/>
    <w:rsid w:val="00F93118"/>
    <w:rsid w:val="00FB4D45"/>
    <w:rsid w:val="00FC5D2D"/>
    <w:rsid w:val="00FC7968"/>
    <w:rsid w:val="00FD6BA7"/>
    <w:rsid w:val="00FF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3D8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883D8D"/>
    <w:pPr>
      <w:spacing w:line="520" w:lineRule="exact"/>
      <w:ind w:left="2338" w:hangingChars="835" w:hanging="2338"/>
    </w:pPr>
    <w:rPr>
      <w:rFonts w:ascii="標楷體" w:eastAsia="標楷體"/>
      <w:sz w:val="28"/>
    </w:rPr>
  </w:style>
  <w:style w:type="paragraph" w:styleId="a3">
    <w:name w:val="Body Text Indent"/>
    <w:basedOn w:val="a"/>
    <w:rsid w:val="00883D8D"/>
    <w:pPr>
      <w:ind w:firstLineChars="300" w:firstLine="1440"/>
    </w:pPr>
    <w:rPr>
      <w:rFonts w:eastAsia="文鼎粗隸"/>
      <w:sz w:val="48"/>
    </w:rPr>
  </w:style>
  <w:style w:type="paragraph" w:styleId="a4">
    <w:name w:val="footer"/>
    <w:basedOn w:val="a"/>
    <w:rsid w:val="009D28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9D2837"/>
  </w:style>
  <w:style w:type="character" w:styleId="a6">
    <w:name w:val="Hyperlink"/>
    <w:rsid w:val="00930BB1"/>
    <w:rPr>
      <w:color w:val="0000FF"/>
      <w:u w:val="single"/>
    </w:rPr>
  </w:style>
  <w:style w:type="character" w:styleId="a7">
    <w:name w:val="FollowedHyperlink"/>
    <w:rsid w:val="00930BB1"/>
    <w:rPr>
      <w:color w:val="800080"/>
      <w:u w:val="single"/>
    </w:rPr>
  </w:style>
  <w:style w:type="paragraph" w:styleId="a8">
    <w:name w:val="header"/>
    <w:basedOn w:val="a"/>
    <w:rsid w:val="00415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ody Text"/>
    <w:basedOn w:val="a"/>
    <w:rsid w:val="00422BBE"/>
    <w:pPr>
      <w:spacing w:after="120"/>
    </w:pPr>
  </w:style>
  <w:style w:type="paragraph" w:styleId="aa">
    <w:name w:val="Balloon Text"/>
    <w:basedOn w:val="a"/>
    <w:link w:val="ab"/>
    <w:rsid w:val="00A54A4B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A54A4B"/>
    <w:rPr>
      <w:rFonts w:ascii="Cambria" w:eastAsia="新細明體" w:hAnsi="Cambria" w:cs="Times New Roman"/>
      <w:kern w:val="2"/>
      <w:sz w:val="18"/>
      <w:szCs w:val="18"/>
    </w:rPr>
  </w:style>
  <w:style w:type="table" w:styleId="ac">
    <w:name w:val="Table Grid"/>
    <w:basedOn w:val="a1"/>
    <w:rsid w:val="000F1C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3D8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883D8D"/>
    <w:pPr>
      <w:spacing w:line="520" w:lineRule="exact"/>
      <w:ind w:left="2338" w:hangingChars="835" w:hanging="2338"/>
    </w:pPr>
    <w:rPr>
      <w:rFonts w:ascii="標楷體" w:eastAsia="標楷體"/>
      <w:sz w:val="28"/>
    </w:rPr>
  </w:style>
  <w:style w:type="paragraph" w:styleId="a3">
    <w:name w:val="Body Text Indent"/>
    <w:basedOn w:val="a"/>
    <w:rsid w:val="00883D8D"/>
    <w:pPr>
      <w:ind w:firstLineChars="300" w:firstLine="1440"/>
    </w:pPr>
    <w:rPr>
      <w:rFonts w:eastAsia="文鼎粗隸"/>
      <w:sz w:val="48"/>
    </w:rPr>
  </w:style>
  <w:style w:type="paragraph" w:styleId="a4">
    <w:name w:val="footer"/>
    <w:basedOn w:val="a"/>
    <w:rsid w:val="009D28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9D2837"/>
  </w:style>
  <w:style w:type="character" w:styleId="a6">
    <w:name w:val="Hyperlink"/>
    <w:rsid w:val="00930BB1"/>
    <w:rPr>
      <w:color w:val="0000FF"/>
      <w:u w:val="single"/>
    </w:rPr>
  </w:style>
  <w:style w:type="character" w:styleId="a7">
    <w:name w:val="FollowedHyperlink"/>
    <w:rsid w:val="00930BB1"/>
    <w:rPr>
      <w:color w:val="800080"/>
      <w:u w:val="single"/>
    </w:rPr>
  </w:style>
  <w:style w:type="paragraph" w:styleId="a8">
    <w:name w:val="header"/>
    <w:basedOn w:val="a"/>
    <w:rsid w:val="00415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ody Text"/>
    <w:basedOn w:val="a"/>
    <w:rsid w:val="00422BBE"/>
    <w:pPr>
      <w:spacing w:after="120"/>
    </w:pPr>
  </w:style>
  <w:style w:type="paragraph" w:styleId="aa">
    <w:name w:val="Balloon Text"/>
    <w:basedOn w:val="a"/>
    <w:link w:val="ab"/>
    <w:rsid w:val="00A54A4B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A54A4B"/>
    <w:rPr>
      <w:rFonts w:ascii="Cambria" w:eastAsia="新細明體" w:hAnsi="Cambria" w:cs="Times New Roman"/>
      <w:kern w:val="2"/>
      <w:sz w:val="18"/>
      <w:szCs w:val="18"/>
    </w:rPr>
  </w:style>
  <w:style w:type="table" w:styleId="ac">
    <w:name w:val="Table Grid"/>
    <w:basedOn w:val="a1"/>
    <w:rsid w:val="000F1C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0CFF8-DA77-4CE7-9241-A76A5C745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597</Words>
  <Characters>100</Characters>
  <Application>Microsoft Office Word</Application>
  <DocSecurity>0</DocSecurity>
  <Lines>1</Lines>
  <Paragraphs>1</Paragraphs>
  <ScaleCrop>false</ScaleCrop>
  <Company/>
  <LinksUpToDate>false</LinksUpToDate>
  <CharactersWithSpaces>696</CharactersWithSpaces>
  <SharedDoc>false</SharedDoc>
  <HLinks>
    <vt:vector size="6" baseType="variant">
      <vt:variant>
        <vt:i4>262166</vt:i4>
      </vt:variant>
      <vt:variant>
        <vt:i4>6</vt:i4>
      </vt:variant>
      <vt:variant>
        <vt:i4>0</vt:i4>
      </vt:variant>
      <vt:variant>
        <vt:i4>5</vt:i4>
      </vt:variant>
      <vt:variant>
        <vt:lpwstr>http://163.26.200.3/)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台南縣九十九年度特殊教育專業知能研習活動</dc:title>
  <dc:creator>Administrator</dc:creator>
  <cp:lastModifiedBy>陳朝誠</cp:lastModifiedBy>
  <cp:revision>27</cp:revision>
  <cp:lastPrinted>2014-10-27T07:07:00Z</cp:lastPrinted>
  <dcterms:created xsi:type="dcterms:W3CDTF">2014-09-18T00:50:00Z</dcterms:created>
  <dcterms:modified xsi:type="dcterms:W3CDTF">2014-11-14T12:19:00Z</dcterms:modified>
</cp:coreProperties>
</file>