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E42" w:rsidRPr="0095138D" w:rsidRDefault="0039182C" w:rsidP="0095138D">
      <w:pPr>
        <w:snapToGrid w:val="0"/>
        <w:spacing w:line="360" w:lineRule="auto"/>
        <w:rPr>
          <w:rFonts w:eastAsia="標楷體"/>
          <w:sz w:val="28"/>
          <w:szCs w:val="28"/>
        </w:rPr>
      </w:pPr>
      <w:r w:rsidRPr="0095138D">
        <w:rPr>
          <w:rFonts w:eastAsia="標楷體" w:hint="eastAsia"/>
          <w:sz w:val="28"/>
          <w:szCs w:val="28"/>
        </w:rPr>
        <w:t>一、作品名稱：</w:t>
      </w:r>
      <w:r w:rsidR="0095138D" w:rsidRPr="0095138D">
        <w:rPr>
          <w:rFonts w:eastAsia="標楷體" w:hint="eastAsia"/>
          <w:sz w:val="28"/>
          <w:szCs w:val="28"/>
        </w:rPr>
        <w:t>數字「</w:t>
      </w:r>
      <w:proofErr w:type="gramStart"/>
      <w:r w:rsidR="0095138D" w:rsidRPr="0095138D">
        <w:rPr>
          <w:rFonts w:eastAsia="標楷體" w:hint="eastAsia"/>
          <w:sz w:val="28"/>
          <w:szCs w:val="28"/>
        </w:rPr>
        <w:t>邏</w:t>
      </w:r>
      <w:proofErr w:type="gramEnd"/>
      <w:r w:rsidR="0095138D" w:rsidRPr="0095138D">
        <w:rPr>
          <w:rFonts w:eastAsia="標楷體" w:hint="eastAsia"/>
          <w:sz w:val="28"/>
          <w:szCs w:val="28"/>
        </w:rPr>
        <w:t>」盤</w:t>
      </w:r>
    </w:p>
    <w:p w:rsidR="00157E42" w:rsidRPr="0095138D" w:rsidRDefault="0039182C" w:rsidP="0095138D">
      <w:pPr>
        <w:snapToGrid w:val="0"/>
        <w:spacing w:line="360" w:lineRule="auto"/>
        <w:rPr>
          <w:rFonts w:eastAsia="標楷體"/>
          <w:sz w:val="28"/>
          <w:szCs w:val="28"/>
        </w:rPr>
      </w:pPr>
      <w:r w:rsidRPr="0095138D">
        <w:rPr>
          <w:rFonts w:eastAsia="標楷體" w:hint="eastAsia"/>
          <w:sz w:val="28"/>
          <w:szCs w:val="28"/>
        </w:rPr>
        <w:t>二、製作單位：</w:t>
      </w:r>
      <w:r w:rsidR="00F52CB4" w:rsidRPr="0095138D">
        <w:rPr>
          <w:rFonts w:eastAsia="標楷體" w:hint="eastAsia"/>
          <w:sz w:val="28"/>
          <w:szCs w:val="28"/>
        </w:rPr>
        <w:t>台南市鹽水國小</w:t>
      </w:r>
    </w:p>
    <w:p w:rsidR="00157E42" w:rsidRPr="0095138D" w:rsidRDefault="0039182C" w:rsidP="0095138D">
      <w:pPr>
        <w:snapToGrid w:val="0"/>
        <w:spacing w:line="360" w:lineRule="auto"/>
        <w:rPr>
          <w:rFonts w:eastAsia="標楷體"/>
          <w:sz w:val="28"/>
          <w:szCs w:val="28"/>
        </w:rPr>
      </w:pPr>
      <w:r w:rsidRPr="0095138D">
        <w:rPr>
          <w:rFonts w:eastAsia="標楷體" w:hint="eastAsia"/>
          <w:sz w:val="28"/>
          <w:szCs w:val="28"/>
        </w:rPr>
        <w:t>三、作　　者：何鳳珠、沈冠君</w:t>
      </w:r>
    </w:p>
    <w:p w:rsidR="00157E42" w:rsidRPr="0095138D" w:rsidRDefault="0039182C" w:rsidP="0095138D">
      <w:pPr>
        <w:snapToGrid w:val="0"/>
        <w:spacing w:line="360" w:lineRule="auto"/>
        <w:rPr>
          <w:rFonts w:eastAsia="標楷體"/>
          <w:sz w:val="28"/>
          <w:szCs w:val="28"/>
        </w:rPr>
      </w:pPr>
      <w:r w:rsidRPr="0095138D">
        <w:rPr>
          <w:rFonts w:eastAsia="標楷體" w:hint="eastAsia"/>
          <w:sz w:val="28"/>
          <w:szCs w:val="28"/>
        </w:rPr>
        <w:t>四、適用領域：數學領域</w:t>
      </w:r>
    </w:p>
    <w:p w:rsidR="00157E42" w:rsidRPr="0095138D" w:rsidRDefault="0039182C" w:rsidP="0095138D">
      <w:pPr>
        <w:snapToGrid w:val="0"/>
        <w:spacing w:line="360" w:lineRule="auto"/>
        <w:rPr>
          <w:rFonts w:eastAsia="標楷體"/>
          <w:color w:val="C00000"/>
          <w:sz w:val="28"/>
          <w:szCs w:val="28"/>
        </w:rPr>
      </w:pPr>
      <w:r w:rsidRPr="0095138D">
        <w:rPr>
          <w:rFonts w:eastAsia="標楷體" w:hint="eastAsia"/>
          <w:sz w:val="28"/>
          <w:szCs w:val="28"/>
        </w:rPr>
        <w:t>五、適用對象：低中高年級</w:t>
      </w:r>
      <w:r w:rsidR="00446F26" w:rsidRPr="0095138D">
        <w:rPr>
          <w:rFonts w:eastAsia="標楷體" w:hint="eastAsia"/>
          <w:sz w:val="28"/>
          <w:szCs w:val="28"/>
        </w:rPr>
        <w:t>、</w:t>
      </w:r>
      <w:r w:rsidR="00446F26" w:rsidRPr="00524B56">
        <w:rPr>
          <w:rFonts w:eastAsia="標楷體" w:hint="eastAsia"/>
          <w:b/>
          <w:color w:val="C00000"/>
          <w:sz w:val="28"/>
          <w:szCs w:val="28"/>
          <w:u w:val="single"/>
        </w:rPr>
        <w:t>資源班數學低成就學生</w:t>
      </w:r>
      <w:r w:rsidR="003F4BF0" w:rsidRPr="00524B56">
        <w:rPr>
          <w:rFonts w:eastAsia="標楷體" w:hint="eastAsia"/>
          <w:b/>
          <w:color w:val="C00000"/>
          <w:sz w:val="28"/>
          <w:szCs w:val="28"/>
          <w:u w:val="single"/>
        </w:rPr>
        <w:t>、資優班</w:t>
      </w:r>
    </w:p>
    <w:p w:rsidR="00157E42" w:rsidRPr="0095138D" w:rsidRDefault="0039182C" w:rsidP="0095138D">
      <w:pPr>
        <w:snapToGrid w:val="0"/>
        <w:spacing w:line="360" w:lineRule="auto"/>
        <w:ind w:left="708" w:hangingChars="253" w:hanging="708"/>
        <w:rPr>
          <w:rFonts w:eastAsia="標楷體"/>
          <w:sz w:val="28"/>
          <w:szCs w:val="28"/>
        </w:rPr>
      </w:pPr>
      <w:r w:rsidRPr="0095138D">
        <w:rPr>
          <w:rFonts w:eastAsia="標楷體" w:hint="eastAsia"/>
          <w:sz w:val="28"/>
          <w:szCs w:val="28"/>
        </w:rPr>
        <w:t>六、設計動機：一次偶然的機會在國外的數學網站</w:t>
      </w:r>
      <w:proofErr w:type="gramStart"/>
      <w:r w:rsidRPr="0095138D">
        <w:rPr>
          <w:rFonts w:eastAsia="標楷體" w:hint="eastAsia"/>
          <w:sz w:val="28"/>
          <w:szCs w:val="28"/>
        </w:rPr>
        <w:t>（</w:t>
      </w:r>
      <w:proofErr w:type="gramEnd"/>
      <w:r w:rsidR="00050125">
        <w:fldChar w:fldCharType="begin"/>
      </w:r>
      <w:r w:rsidR="00050125">
        <w:instrText xml:space="preserve"> HYPERLINK "http://nlvm.usu.edu/" </w:instrText>
      </w:r>
      <w:r w:rsidR="00050125">
        <w:fldChar w:fldCharType="separate"/>
      </w:r>
      <w:r w:rsidRPr="0095138D">
        <w:rPr>
          <w:rStyle w:val="a8"/>
          <w:rFonts w:eastAsia="標楷體"/>
          <w:color w:val="auto"/>
          <w:sz w:val="28"/>
          <w:szCs w:val="28"/>
        </w:rPr>
        <w:t>http://nlvm.usu.edu/</w:t>
      </w:r>
      <w:r w:rsidR="00050125">
        <w:rPr>
          <w:rStyle w:val="a8"/>
          <w:rFonts w:eastAsia="標楷體"/>
          <w:color w:val="auto"/>
          <w:sz w:val="28"/>
          <w:szCs w:val="28"/>
        </w:rPr>
        <w:fldChar w:fldCharType="end"/>
      </w:r>
      <w:proofErr w:type="gramStart"/>
      <w:r w:rsidRPr="0095138D">
        <w:rPr>
          <w:rFonts w:eastAsia="標楷體" w:hint="eastAsia"/>
          <w:sz w:val="28"/>
          <w:szCs w:val="28"/>
        </w:rPr>
        <w:t>）</w:t>
      </w:r>
      <w:proofErr w:type="gramEnd"/>
      <w:r w:rsidRPr="0095138D">
        <w:rPr>
          <w:rFonts w:eastAsia="標楷體" w:hint="eastAsia"/>
          <w:sz w:val="28"/>
          <w:szCs w:val="28"/>
        </w:rPr>
        <w:t>上看到這道推理題，運用簡單的</w:t>
      </w:r>
      <w:r w:rsidRPr="0095138D">
        <w:rPr>
          <w:rFonts w:eastAsia="標楷體"/>
          <w:sz w:val="28"/>
          <w:szCs w:val="28"/>
        </w:rPr>
        <w:t>14</w:t>
      </w:r>
      <w:r w:rsidRPr="0095138D">
        <w:rPr>
          <w:rFonts w:eastAsia="標楷體" w:hint="eastAsia"/>
          <w:sz w:val="28"/>
          <w:szCs w:val="28"/>
        </w:rPr>
        <w:t>個數</w:t>
      </w:r>
      <w:r w:rsidRPr="0095138D">
        <w:rPr>
          <w:rFonts w:eastAsia="標楷體" w:hint="eastAsia"/>
          <w:color w:val="000000" w:themeColor="text1"/>
          <w:sz w:val="28"/>
          <w:szCs w:val="28"/>
        </w:rPr>
        <w:t>位</w:t>
      </w:r>
      <w:r w:rsidRPr="0095138D">
        <w:rPr>
          <w:rFonts w:eastAsia="標楷體" w:hint="eastAsia"/>
          <w:sz w:val="28"/>
          <w:szCs w:val="28"/>
        </w:rPr>
        <w:t>填入區塊中，這過程需要進行邏輯推理，同時在解題的過程中是不斷的在進行</w:t>
      </w:r>
      <w:proofErr w:type="gramStart"/>
      <w:r w:rsidRPr="0095138D">
        <w:rPr>
          <w:rFonts w:eastAsia="標楷體" w:hint="eastAsia"/>
          <w:sz w:val="28"/>
          <w:szCs w:val="28"/>
        </w:rPr>
        <w:t>加減互逆的</w:t>
      </w:r>
      <w:proofErr w:type="gramEnd"/>
      <w:r w:rsidRPr="0095138D">
        <w:rPr>
          <w:rFonts w:eastAsia="標楷體" w:hint="eastAsia"/>
          <w:sz w:val="28"/>
          <w:szCs w:val="28"/>
        </w:rPr>
        <w:t>運算，這讓我</w:t>
      </w:r>
      <w:proofErr w:type="gramStart"/>
      <w:r w:rsidRPr="0095138D">
        <w:rPr>
          <w:rFonts w:eastAsia="標楷體" w:hint="eastAsia"/>
          <w:sz w:val="28"/>
          <w:szCs w:val="28"/>
        </w:rPr>
        <w:t>突發其想</w:t>
      </w:r>
      <w:proofErr w:type="gramEnd"/>
      <w:r w:rsidRPr="0095138D">
        <w:rPr>
          <w:rFonts w:eastAsia="標楷體" w:hint="eastAsia"/>
          <w:sz w:val="28"/>
          <w:szCs w:val="28"/>
        </w:rPr>
        <w:t>，能否將它變成數學課程，提升孩子的推理能力。原先在課堂實踐時是直接進入網站學習，後來發現數字變化不多，因此就和學生進行深入的探索，找到一些規律後，再設計更多的題目，同時也設計成白板互動教材，但考量到有些教室沒有電子白板，所以無法操作，因此才又嘗試將它製成教具及學具，讓學生能人手一組自由操作挑戰。</w:t>
      </w:r>
    </w:p>
    <w:p w:rsidR="007A62C9" w:rsidRPr="0095138D" w:rsidRDefault="0039182C" w:rsidP="0095138D">
      <w:pPr>
        <w:snapToGrid w:val="0"/>
        <w:spacing w:line="360" w:lineRule="auto"/>
        <w:ind w:left="1842" w:hangingChars="658" w:hanging="1842"/>
        <w:rPr>
          <w:rFonts w:eastAsia="標楷體"/>
          <w:sz w:val="28"/>
          <w:szCs w:val="28"/>
        </w:rPr>
      </w:pPr>
      <w:r w:rsidRPr="0095138D">
        <w:rPr>
          <w:rFonts w:eastAsia="標楷體" w:hint="eastAsia"/>
          <w:sz w:val="28"/>
          <w:szCs w:val="28"/>
        </w:rPr>
        <w:t>七、功　　能：</w:t>
      </w:r>
    </w:p>
    <w:p w:rsidR="005A238A" w:rsidRPr="0095138D" w:rsidRDefault="0039182C" w:rsidP="0095138D">
      <w:pPr>
        <w:snapToGrid w:val="0"/>
        <w:spacing w:line="360" w:lineRule="auto"/>
        <w:ind w:leftChars="236" w:left="1132" w:hangingChars="202" w:hanging="566"/>
        <w:rPr>
          <w:rFonts w:eastAsia="標楷體"/>
          <w:sz w:val="28"/>
          <w:szCs w:val="28"/>
        </w:rPr>
      </w:pPr>
      <w:r w:rsidRPr="0095138D">
        <w:rPr>
          <w:rFonts w:eastAsia="標楷體"/>
          <w:sz w:val="28"/>
          <w:szCs w:val="28"/>
        </w:rPr>
        <w:t>(</w:t>
      </w:r>
      <w:r w:rsidRPr="0095138D">
        <w:rPr>
          <w:rFonts w:eastAsia="標楷體" w:hint="eastAsia"/>
          <w:sz w:val="28"/>
          <w:szCs w:val="28"/>
        </w:rPr>
        <w:t>一</w:t>
      </w:r>
      <w:r w:rsidRPr="0095138D">
        <w:rPr>
          <w:rFonts w:eastAsia="標楷體"/>
          <w:sz w:val="28"/>
          <w:szCs w:val="28"/>
        </w:rPr>
        <w:t>)</w:t>
      </w:r>
      <w:r w:rsidRPr="0095138D">
        <w:rPr>
          <w:rFonts w:eastAsia="標楷體" w:hint="eastAsia"/>
          <w:b/>
          <w:sz w:val="28"/>
          <w:szCs w:val="28"/>
        </w:rPr>
        <w:t>具運算性</w:t>
      </w:r>
      <w:r w:rsidRPr="0095138D">
        <w:rPr>
          <w:rFonts w:eastAsia="標楷體" w:hint="eastAsia"/>
          <w:sz w:val="28"/>
          <w:szCs w:val="28"/>
        </w:rPr>
        <w:t>：運用簡單的數字進行數字</w:t>
      </w:r>
      <w:proofErr w:type="gramStart"/>
      <w:r w:rsidRPr="0095138D">
        <w:rPr>
          <w:rFonts w:eastAsia="標楷體" w:hint="eastAsia"/>
          <w:sz w:val="28"/>
          <w:szCs w:val="28"/>
        </w:rPr>
        <w:t>加減互逆的</w:t>
      </w:r>
      <w:proofErr w:type="gramEnd"/>
      <w:r w:rsidRPr="0095138D">
        <w:rPr>
          <w:rFonts w:eastAsia="標楷體" w:hint="eastAsia"/>
          <w:sz w:val="28"/>
          <w:szCs w:val="28"/>
        </w:rPr>
        <w:t>精熟學習，不但學童沒有壓力，同時也能提升</w:t>
      </w:r>
      <w:r w:rsidRPr="0095138D">
        <w:rPr>
          <w:rFonts w:eastAsia="標楷體"/>
          <w:sz w:val="28"/>
          <w:szCs w:val="28"/>
        </w:rPr>
        <w:t>50</w:t>
      </w:r>
      <w:r w:rsidRPr="0095138D">
        <w:rPr>
          <w:rFonts w:eastAsia="標楷體" w:hint="eastAsia"/>
          <w:sz w:val="28"/>
          <w:szCs w:val="28"/>
        </w:rPr>
        <w:t>以內數字加減法的心算能力。</w:t>
      </w:r>
    </w:p>
    <w:p w:rsidR="00157E42" w:rsidRPr="0095138D" w:rsidRDefault="0039182C" w:rsidP="0095138D">
      <w:pPr>
        <w:snapToGrid w:val="0"/>
        <w:spacing w:line="360" w:lineRule="auto"/>
        <w:ind w:leftChars="236" w:left="1132" w:hangingChars="202" w:hanging="566"/>
        <w:rPr>
          <w:rFonts w:eastAsia="標楷體"/>
          <w:sz w:val="28"/>
          <w:szCs w:val="28"/>
        </w:rPr>
      </w:pPr>
      <w:r w:rsidRPr="0095138D">
        <w:rPr>
          <w:rFonts w:eastAsia="標楷體"/>
          <w:sz w:val="28"/>
          <w:szCs w:val="28"/>
        </w:rPr>
        <w:t>(</w:t>
      </w:r>
      <w:r w:rsidRPr="0095138D">
        <w:rPr>
          <w:rFonts w:eastAsia="標楷體" w:hint="eastAsia"/>
          <w:sz w:val="28"/>
          <w:szCs w:val="28"/>
        </w:rPr>
        <w:t>二</w:t>
      </w:r>
      <w:r w:rsidRPr="0095138D">
        <w:rPr>
          <w:rFonts w:eastAsia="標楷體"/>
          <w:sz w:val="28"/>
          <w:szCs w:val="28"/>
        </w:rPr>
        <w:t>)</w:t>
      </w:r>
      <w:r w:rsidRPr="0095138D">
        <w:rPr>
          <w:rFonts w:eastAsia="標楷體" w:hint="eastAsia"/>
          <w:b/>
          <w:sz w:val="28"/>
          <w:szCs w:val="28"/>
        </w:rPr>
        <w:t>具推理性</w:t>
      </w:r>
      <w:r w:rsidRPr="0095138D">
        <w:rPr>
          <w:rFonts w:eastAsia="標楷體" w:hint="eastAsia"/>
          <w:sz w:val="28"/>
          <w:szCs w:val="28"/>
        </w:rPr>
        <w:t>：藉由已知線索及剩餘數字，進行組合與分解，能有效提升學童的邏輯推理能力及對數字的敏感度。</w:t>
      </w:r>
    </w:p>
    <w:p w:rsidR="007A62C9" w:rsidRPr="0095138D" w:rsidRDefault="0039182C" w:rsidP="0095138D">
      <w:pPr>
        <w:snapToGrid w:val="0"/>
        <w:spacing w:line="360" w:lineRule="auto"/>
        <w:ind w:leftChars="236" w:left="1132" w:hangingChars="202" w:hanging="566"/>
        <w:rPr>
          <w:rFonts w:eastAsia="標楷體"/>
          <w:sz w:val="28"/>
          <w:szCs w:val="28"/>
        </w:rPr>
      </w:pPr>
      <w:r w:rsidRPr="0095138D">
        <w:rPr>
          <w:rFonts w:eastAsia="標楷體"/>
          <w:sz w:val="28"/>
          <w:szCs w:val="28"/>
        </w:rPr>
        <w:t>(</w:t>
      </w:r>
      <w:r w:rsidRPr="0095138D">
        <w:rPr>
          <w:rFonts w:eastAsia="標楷體" w:hint="eastAsia"/>
          <w:sz w:val="28"/>
          <w:szCs w:val="28"/>
        </w:rPr>
        <w:t>三</w:t>
      </w:r>
      <w:r w:rsidRPr="0095138D">
        <w:rPr>
          <w:rFonts w:eastAsia="標楷體"/>
          <w:sz w:val="28"/>
          <w:szCs w:val="28"/>
        </w:rPr>
        <w:t>)</w:t>
      </w:r>
      <w:r w:rsidRPr="0095138D">
        <w:rPr>
          <w:rFonts w:eastAsia="標楷體" w:hint="eastAsia"/>
          <w:b/>
          <w:sz w:val="28"/>
          <w:szCs w:val="28"/>
        </w:rPr>
        <w:t>具多元性</w:t>
      </w:r>
      <w:r w:rsidRPr="0095138D">
        <w:rPr>
          <w:rFonts w:eastAsia="標楷體" w:hint="eastAsia"/>
          <w:sz w:val="28"/>
          <w:szCs w:val="28"/>
        </w:rPr>
        <w:t>：解題的策略路線多元，可運用剩餘數字進行組合搭配，也可關注交叉位置的數字搭配，也可由極大數和極小數著手，學童的解題策略相當多元。</w:t>
      </w:r>
    </w:p>
    <w:p w:rsidR="00551C14" w:rsidRPr="0095138D" w:rsidRDefault="0039182C" w:rsidP="0095138D">
      <w:pPr>
        <w:snapToGrid w:val="0"/>
        <w:spacing w:line="360" w:lineRule="auto"/>
        <w:ind w:leftChars="236" w:left="1132" w:hangingChars="202" w:hanging="566"/>
        <w:rPr>
          <w:rFonts w:eastAsia="標楷體"/>
          <w:sz w:val="28"/>
          <w:szCs w:val="28"/>
        </w:rPr>
      </w:pPr>
      <w:r w:rsidRPr="0095138D">
        <w:rPr>
          <w:rFonts w:eastAsia="標楷體"/>
          <w:sz w:val="28"/>
          <w:szCs w:val="28"/>
        </w:rPr>
        <w:t>(</w:t>
      </w:r>
      <w:r w:rsidRPr="0095138D">
        <w:rPr>
          <w:rFonts w:eastAsia="標楷體" w:hint="eastAsia"/>
          <w:sz w:val="28"/>
          <w:szCs w:val="28"/>
        </w:rPr>
        <w:t>四</w:t>
      </w:r>
      <w:r w:rsidRPr="0095138D">
        <w:rPr>
          <w:rFonts w:eastAsia="標楷體"/>
          <w:sz w:val="28"/>
          <w:szCs w:val="28"/>
        </w:rPr>
        <w:t>)</w:t>
      </w:r>
      <w:r w:rsidRPr="0095138D">
        <w:rPr>
          <w:rFonts w:eastAsia="標楷體" w:hint="eastAsia"/>
          <w:b/>
          <w:sz w:val="28"/>
          <w:szCs w:val="28"/>
        </w:rPr>
        <w:t>具變化性</w:t>
      </w:r>
      <w:r w:rsidRPr="0095138D">
        <w:rPr>
          <w:rFonts w:eastAsia="標楷體" w:hint="eastAsia"/>
          <w:sz w:val="28"/>
          <w:szCs w:val="28"/>
        </w:rPr>
        <w:t>：同樣</w:t>
      </w:r>
      <w:proofErr w:type="gramStart"/>
      <w:r w:rsidRPr="0095138D">
        <w:rPr>
          <w:rFonts w:eastAsia="標楷體" w:hint="eastAsia"/>
          <w:sz w:val="28"/>
          <w:szCs w:val="28"/>
        </w:rPr>
        <w:t>的題卡</w:t>
      </w:r>
      <w:proofErr w:type="gramEnd"/>
      <w:r w:rsidRPr="0095138D">
        <w:rPr>
          <w:rFonts w:eastAsia="標楷體" w:hint="eastAsia"/>
          <w:sz w:val="28"/>
          <w:szCs w:val="28"/>
        </w:rPr>
        <w:t>，但是選擇的提示位置不同，則其解題的難易度也就不同，因此，挑選適合的提示位置也需思考。</w:t>
      </w:r>
    </w:p>
    <w:p w:rsidR="00551C14" w:rsidRPr="0095138D" w:rsidRDefault="0039182C" w:rsidP="0095138D">
      <w:pPr>
        <w:snapToGrid w:val="0"/>
        <w:spacing w:line="360" w:lineRule="auto"/>
        <w:ind w:leftChars="236" w:left="1132" w:hangingChars="202" w:hanging="566"/>
        <w:rPr>
          <w:rFonts w:eastAsia="標楷體"/>
          <w:sz w:val="28"/>
          <w:szCs w:val="28"/>
        </w:rPr>
      </w:pPr>
      <w:r w:rsidRPr="0095138D">
        <w:rPr>
          <w:rFonts w:eastAsia="標楷體"/>
          <w:sz w:val="28"/>
          <w:szCs w:val="28"/>
        </w:rPr>
        <w:t>(</w:t>
      </w:r>
      <w:r w:rsidRPr="0095138D">
        <w:rPr>
          <w:rFonts w:eastAsia="標楷體" w:hint="eastAsia"/>
          <w:sz w:val="28"/>
          <w:szCs w:val="28"/>
        </w:rPr>
        <w:t>五</w:t>
      </w:r>
      <w:r w:rsidRPr="0095138D">
        <w:rPr>
          <w:rFonts w:eastAsia="標楷體"/>
          <w:sz w:val="28"/>
          <w:szCs w:val="28"/>
        </w:rPr>
        <w:t>)</w:t>
      </w:r>
      <w:r w:rsidRPr="0095138D">
        <w:rPr>
          <w:rFonts w:eastAsia="標楷體" w:hint="eastAsia"/>
          <w:b/>
          <w:sz w:val="28"/>
          <w:szCs w:val="28"/>
        </w:rPr>
        <w:t>具延展性</w:t>
      </w:r>
      <w:r w:rsidRPr="0095138D">
        <w:rPr>
          <w:rFonts w:eastAsia="標楷體" w:hint="eastAsia"/>
          <w:sz w:val="28"/>
          <w:szCs w:val="28"/>
        </w:rPr>
        <w:t>：從基本的題型</w:t>
      </w:r>
      <w:r w:rsidRPr="0095138D">
        <w:rPr>
          <w:rFonts w:eastAsia="標楷體"/>
          <w:sz w:val="28"/>
          <w:szCs w:val="28"/>
        </w:rPr>
        <w:t>1</w:t>
      </w:r>
      <w:r w:rsidRPr="0095138D">
        <w:rPr>
          <w:rFonts w:eastAsia="標楷體" w:hint="eastAsia"/>
          <w:sz w:val="28"/>
          <w:szCs w:val="28"/>
        </w:rPr>
        <w:t>－</w:t>
      </w:r>
      <w:r w:rsidRPr="0095138D">
        <w:rPr>
          <w:rFonts w:eastAsia="標楷體"/>
          <w:sz w:val="28"/>
          <w:szCs w:val="28"/>
        </w:rPr>
        <w:t>14</w:t>
      </w:r>
      <w:r w:rsidRPr="0095138D">
        <w:rPr>
          <w:rFonts w:eastAsia="標楷體" w:hint="eastAsia"/>
          <w:sz w:val="28"/>
          <w:szCs w:val="28"/>
        </w:rPr>
        <w:t>的組合，可以延伸到偶數或奇數或亂數，亦或是正負數，增加學童的學習廣度，甚至可以</w:t>
      </w:r>
      <w:proofErr w:type="gramStart"/>
      <w:r w:rsidRPr="0095138D">
        <w:rPr>
          <w:rFonts w:eastAsia="標楷體" w:hint="eastAsia"/>
          <w:sz w:val="28"/>
          <w:szCs w:val="28"/>
        </w:rPr>
        <w:t>利用題卡上</w:t>
      </w:r>
      <w:proofErr w:type="gramEnd"/>
      <w:r w:rsidRPr="0095138D">
        <w:rPr>
          <w:rFonts w:eastAsia="標楷體" w:hint="eastAsia"/>
          <w:sz w:val="28"/>
          <w:szCs w:val="28"/>
        </w:rPr>
        <w:t>的數字進行平行轉移，延伸到分數或小數的挑戰題。</w:t>
      </w:r>
    </w:p>
    <w:p w:rsidR="00802B67" w:rsidRPr="0095138D" w:rsidRDefault="0039182C" w:rsidP="0095138D">
      <w:pPr>
        <w:snapToGrid w:val="0"/>
        <w:spacing w:line="360" w:lineRule="auto"/>
        <w:ind w:leftChars="236" w:left="1132" w:hangingChars="202" w:hanging="566"/>
        <w:rPr>
          <w:rFonts w:eastAsia="標楷體"/>
          <w:sz w:val="28"/>
          <w:szCs w:val="28"/>
        </w:rPr>
      </w:pPr>
      <w:r w:rsidRPr="0095138D">
        <w:rPr>
          <w:rFonts w:eastAsia="標楷體"/>
          <w:sz w:val="28"/>
          <w:szCs w:val="28"/>
        </w:rPr>
        <w:t>(</w:t>
      </w:r>
      <w:r w:rsidRPr="0095138D">
        <w:rPr>
          <w:rFonts w:eastAsia="標楷體" w:hint="eastAsia"/>
          <w:sz w:val="28"/>
          <w:szCs w:val="28"/>
        </w:rPr>
        <w:t>六</w:t>
      </w:r>
      <w:r w:rsidRPr="0095138D">
        <w:rPr>
          <w:rFonts w:eastAsia="標楷體"/>
          <w:sz w:val="28"/>
          <w:szCs w:val="28"/>
        </w:rPr>
        <w:t>)</w:t>
      </w:r>
      <w:r w:rsidRPr="0095138D">
        <w:rPr>
          <w:rFonts w:eastAsia="標楷體" w:hint="eastAsia"/>
          <w:b/>
          <w:sz w:val="28"/>
          <w:szCs w:val="28"/>
        </w:rPr>
        <w:t>具</w:t>
      </w:r>
      <w:proofErr w:type="gramStart"/>
      <w:r w:rsidRPr="0095138D">
        <w:rPr>
          <w:rFonts w:eastAsia="標楷體" w:hint="eastAsia"/>
          <w:b/>
          <w:sz w:val="28"/>
          <w:szCs w:val="28"/>
        </w:rPr>
        <w:t>加乘性</w:t>
      </w:r>
      <w:proofErr w:type="gramEnd"/>
      <w:r w:rsidRPr="0095138D">
        <w:rPr>
          <w:rFonts w:eastAsia="標楷體" w:hint="eastAsia"/>
          <w:sz w:val="28"/>
          <w:szCs w:val="28"/>
        </w:rPr>
        <w:t>：</w:t>
      </w:r>
      <w:proofErr w:type="gramStart"/>
      <w:r w:rsidRPr="0095138D">
        <w:rPr>
          <w:rFonts w:eastAsia="標楷體" w:hint="eastAsia"/>
          <w:sz w:val="28"/>
          <w:szCs w:val="28"/>
        </w:rPr>
        <w:t>題卡的</w:t>
      </w:r>
      <w:proofErr w:type="gramEnd"/>
      <w:r w:rsidRPr="0095138D">
        <w:rPr>
          <w:rFonts w:eastAsia="標楷體" w:hint="eastAsia"/>
          <w:sz w:val="28"/>
          <w:szCs w:val="28"/>
        </w:rPr>
        <w:t>數量（數字的範圍及類別）×提示卡</w:t>
      </w:r>
      <w:r w:rsidRPr="0095138D">
        <w:rPr>
          <w:rFonts w:eastAsia="標楷體"/>
          <w:sz w:val="28"/>
          <w:szCs w:val="28"/>
        </w:rPr>
        <w:t>CD</w:t>
      </w:r>
      <w:r w:rsidRPr="0095138D">
        <w:rPr>
          <w:rFonts w:eastAsia="標楷體" w:hint="eastAsia"/>
          <w:sz w:val="28"/>
          <w:szCs w:val="28"/>
        </w:rPr>
        <w:t>片（提示卡位置</w:t>
      </w:r>
      <w:r w:rsidRPr="0095138D">
        <w:rPr>
          <w:rFonts w:eastAsia="標楷體" w:hint="eastAsia"/>
          <w:sz w:val="28"/>
          <w:szCs w:val="28"/>
        </w:rPr>
        <w:lastRenderedPageBreak/>
        <w:t>變化、提示數量）×</w:t>
      </w:r>
      <w:r w:rsidRPr="0095138D">
        <w:rPr>
          <w:rFonts w:eastAsia="標楷體"/>
          <w:sz w:val="28"/>
          <w:szCs w:val="28"/>
        </w:rPr>
        <w:t>7</w:t>
      </w:r>
      <w:r w:rsidRPr="0095138D">
        <w:rPr>
          <w:rFonts w:eastAsia="標楷體" w:hint="eastAsia"/>
          <w:sz w:val="28"/>
          <w:szCs w:val="28"/>
        </w:rPr>
        <w:t>種轉動方式等，</w:t>
      </w:r>
      <w:r w:rsidRPr="00540C3E">
        <w:rPr>
          <w:rFonts w:eastAsia="標楷體" w:hint="eastAsia"/>
          <w:b/>
          <w:color w:val="C00000"/>
          <w:sz w:val="28"/>
          <w:szCs w:val="28"/>
          <w:u w:val="single"/>
        </w:rPr>
        <w:t>所形成的題庫量達數</w:t>
      </w:r>
      <w:proofErr w:type="gramStart"/>
      <w:r w:rsidRPr="00540C3E">
        <w:rPr>
          <w:rFonts w:eastAsia="標楷體" w:hint="eastAsia"/>
          <w:b/>
          <w:color w:val="C00000"/>
          <w:sz w:val="28"/>
          <w:szCs w:val="28"/>
          <w:u w:val="single"/>
        </w:rPr>
        <w:t>十萬道題</w:t>
      </w:r>
      <w:proofErr w:type="gramEnd"/>
      <w:r w:rsidRPr="0095138D">
        <w:rPr>
          <w:rFonts w:eastAsia="標楷體" w:hint="eastAsia"/>
          <w:sz w:val="28"/>
          <w:szCs w:val="28"/>
        </w:rPr>
        <w:t>，變化無窮。</w:t>
      </w:r>
    </w:p>
    <w:p w:rsidR="00034E8D" w:rsidRPr="0095138D" w:rsidRDefault="0039182C" w:rsidP="0095138D">
      <w:pPr>
        <w:snapToGrid w:val="0"/>
        <w:spacing w:line="360" w:lineRule="auto"/>
        <w:ind w:leftChars="236" w:left="1132" w:hangingChars="202" w:hanging="566"/>
        <w:rPr>
          <w:rFonts w:eastAsia="標楷體"/>
          <w:sz w:val="28"/>
          <w:szCs w:val="28"/>
        </w:rPr>
      </w:pPr>
      <w:r w:rsidRPr="0095138D">
        <w:rPr>
          <w:rFonts w:eastAsia="標楷體"/>
          <w:sz w:val="28"/>
          <w:szCs w:val="28"/>
        </w:rPr>
        <w:t>(</w:t>
      </w:r>
      <w:r w:rsidRPr="0095138D">
        <w:rPr>
          <w:rFonts w:eastAsia="標楷體" w:hint="eastAsia"/>
          <w:sz w:val="28"/>
          <w:szCs w:val="28"/>
        </w:rPr>
        <w:t>七</w:t>
      </w:r>
      <w:r w:rsidRPr="0095138D">
        <w:rPr>
          <w:rFonts w:eastAsia="標楷體"/>
          <w:sz w:val="28"/>
          <w:szCs w:val="28"/>
        </w:rPr>
        <w:t>)</w:t>
      </w:r>
      <w:r w:rsidRPr="00540C3E">
        <w:rPr>
          <w:rFonts w:eastAsia="標楷體" w:hint="eastAsia"/>
          <w:b/>
          <w:sz w:val="28"/>
          <w:szCs w:val="28"/>
        </w:rPr>
        <w:t>具推廣性</w:t>
      </w:r>
      <w:r w:rsidRPr="0095138D">
        <w:rPr>
          <w:rFonts w:eastAsia="標楷體" w:hint="eastAsia"/>
          <w:sz w:val="28"/>
          <w:szCs w:val="28"/>
        </w:rPr>
        <w:t>：從最初階的七個提示</w:t>
      </w:r>
      <w:r w:rsidRPr="0095138D">
        <w:rPr>
          <w:rFonts w:eastAsia="標楷體"/>
          <w:sz w:val="28"/>
          <w:szCs w:val="28"/>
        </w:rPr>
        <w:t>1</w:t>
      </w:r>
      <w:r w:rsidRPr="0095138D">
        <w:rPr>
          <w:rFonts w:eastAsia="標楷體" w:hint="eastAsia"/>
          <w:sz w:val="28"/>
          <w:szCs w:val="28"/>
        </w:rPr>
        <w:t>顆星到</w:t>
      </w:r>
      <w:r w:rsidR="00AE771D" w:rsidRPr="0095138D">
        <w:rPr>
          <w:rFonts w:eastAsia="標楷體" w:hint="eastAsia"/>
          <w:sz w:val="28"/>
          <w:szCs w:val="28"/>
        </w:rPr>
        <w:t>四</w:t>
      </w:r>
      <w:r w:rsidRPr="0095138D">
        <w:rPr>
          <w:rFonts w:eastAsia="標楷體" w:hint="eastAsia"/>
          <w:sz w:val="28"/>
          <w:szCs w:val="28"/>
        </w:rPr>
        <w:t>個提示</w:t>
      </w:r>
      <w:r w:rsidRPr="0095138D">
        <w:rPr>
          <w:rFonts w:eastAsia="標楷體"/>
          <w:sz w:val="28"/>
          <w:szCs w:val="28"/>
        </w:rPr>
        <w:t>7</w:t>
      </w:r>
      <w:r w:rsidRPr="0095138D">
        <w:rPr>
          <w:rFonts w:eastAsia="標楷體" w:hint="eastAsia"/>
          <w:sz w:val="28"/>
          <w:szCs w:val="28"/>
        </w:rPr>
        <w:t>個星，共有</w:t>
      </w:r>
      <w:r w:rsidRPr="0095138D">
        <w:rPr>
          <w:rFonts w:eastAsia="標楷體"/>
          <w:sz w:val="28"/>
          <w:szCs w:val="28"/>
        </w:rPr>
        <w:t>28</w:t>
      </w:r>
      <w:r w:rsidRPr="0095138D">
        <w:rPr>
          <w:rFonts w:eastAsia="標楷體" w:hint="eastAsia"/>
          <w:sz w:val="28"/>
          <w:szCs w:val="28"/>
        </w:rPr>
        <w:t>個等級，</w:t>
      </w:r>
      <w:r w:rsidRPr="00524B56">
        <w:rPr>
          <w:rFonts w:eastAsia="標楷體" w:hint="eastAsia"/>
          <w:b/>
          <w:color w:val="C00000"/>
          <w:sz w:val="28"/>
          <w:szCs w:val="28"/>
          <w:u w:val="single"/>
        </w:rPr>
        <w:t>幾乎是老少皆宜，可以用在資源班、一般生甚至資優班</w:t>
      </w:r>
      <w:r w:rsidRPr="0095138D">
        <w:rPr>
          <w:rFonts w:eastAsia="標楷體" w:hint="eastAsia"/>
          <w:sz w:val="28"/>
          <w:szCs w:val="28"/>
        </w:rPr>
        <w:t>。</w:t>
      </w:r>
    </w:p>
    <w:p w:rsidR="00DA1166" w:rsidRPr="0095138D" w:rsidRDefault="00050125" w:rsidP="0095138D">
      <w:pPr>
        <w:snapToGrid w:val="0"/>
        <w:spacing w:line="360" w:lineRule="auto"/>
        <w:ind w:leftChars="236" w:left="1132" w:hangingChars="202" w:hanging="566"/>
        <w:rPr>
          <w:rFonts w:eastAsia="標楷體"/>
          <w:sz w:val="28"/>
          <w:szCs w:val="28"/>
        </w:rPr>
      </w:pPr>
      <w:r>
        <w:rPr>
          <w:rFonts w:eastAsia="標楷體"/>
          <w:noProof/>
          <w:sz w:val="28"/>
          <w:szCs w:val="28"/>
        </w:rPr>
        <w:pict>
          <v:group id="群組 52" o:spid="_x0000_s1026" style="position:absolute;left:0;text-align:left;margin-left:58.7pt;margin-top:1.4pt;width:445.5pt;height:192pt;z-index:251695104;mso-width-relative:margin;mso-height-relative:margin" coordsize="59626,23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8" o:spid="_x0000_s1027" type="#_x0000_t75" style="position:absolute;left:30003;width:29623;height:23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5qPCAAAA2wAAAA8AAABkcnMvZG93bnJldi54bWxET8uKwjAU3Qv+Q7gDbmRMFdGhGkUEHRcD&#10;4gN0eWluH2NzU5tMrX8/WQguD+c9X7amFA3VrrCsYDiIQBAnVhecKTifNp9fIJxH1lhaJgVPcrBc&#10;dDtzjLV98IGao89ECGEXo4Lc+yqW0iU5GXQDWxEHLrW1QR9gnUld4yOEm1KOomgiDRYcGnKsaJ1T&#10;cjv+GQX75DodXW7p7nvb3/z+XGTq78NGqd5Hu5qB8NT6t/jl3mkF4zA2fA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ajwgAAANsAAAAPAAAAAAAAAAAAAAAAAJ8C&#10;AABkcnMvZG93bnJldi54bWxQSwUGAAAAAAQABAD3AAAAjgMAAAAA&#10;">
              <v:imagedata r:id="rId9" o:title=""/>
              <v:path arrowok="t"/>
            </v:shape>
            <v:group id="群組 51" o:spid="_x0000_s1028" style="position:absolute;width:29432;height:23907" coordsize="54864,4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圖片 49" o:spid="_x0000_s1029" type="#_x0000_t75" style="position:absolute;width:54864;height:22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X/8jCAAAA2wAAAA8AAABkcnMvZG93bnJldi54bWxEj9GKwjAURN8F/yFcwTdNFVnWrlFEEXxz&#10;1f2AS3PbVJub2kRb/XqzsLCPw8ycYRarzlbiQY0vHSuYjBMQxJnTJRcKfs670ScIH5A1Vo5JwZM8&#10;rJb93gJT7Vo+0uMUChEh7FNUYEKoUyl9ZsiiH7uaOHq5ayyGKJtC6gbbCLeVnCbJh7RYclwwWNPG&#10;UHY93a2CvJ1ujrm5zb+lC2ffHi5ye3gpNRx06y8QgbrwH/5r77WC2Rx+v8Qf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l//IwgAAANsAAAAPAAAAAAAAAAAAAAAAAJ8C&#10;AABkcnMvZG93bnJldi54bWxQSwUGAAAAAAQABAD3AAAAjgMAAAAA&#10;">
                <v:imagedata r:id="rId10" o:title=""/>
                <v:path arrowok="t"/>
              </v:shape>
              <v:shape id="圖片 50" o:spid="_x0000_s1030" type="#_x0000_t75" style="position:absolute;top:23431;width:54864;height:21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wk0bBAAAA2wAAAA8AAABkcnMvZG93bnJldi54bWxETz1rwzAQ3QP9D+IK3WK5JTXFiRJSQ0O3&#10;pk6HjId1kU2sk5EU2/n31VDo+Hjfm91sezGSD51jBc9ZDoK4cbpjo+Dn9LF8AxEissbeMSm4U4Dd&#10;9mGxwVK7ib9prKMRKYRDiQraGIdSytC0ZDFkbiBO3MV5izFBb6T2OKVw28uXPC+kxY5TQ4sDVS01&#10;1/pmFVRf1TEejbeHgy1Wt/Oqvr4Xd6WeHuf9GkSkOf6L/9yfWsFrWp++pB8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wk0bBAAAA2wAAAA8AAAAAAAAAAAAAAAAAnwIA&#10;AGRycy9kb3ducmV2LnhtbFBLBQYAAAAABAAEAPcAAACNAwAAAAA=&#10;">
                <v:imagedata r:id="rId11" o:title=""/>
                <v:path arrowok="t"/>
              </v:shape>
            </v:group>
          </v:group>
        </w:pict>
      </w:r>
    </w:p>
    <w:p w:rsidR="00DA1166" w:rsidRPr="0095138D" w:rsidRDefault="00DA1166" w:rsidP="0095138D">
      <w:pPr>
        <w:snapToGrid w:val="0"/>
        <w:spacing w:line="360" w:lineRule="auto"/>
        <w:ind w:leftChars="236" w:left="1132" w:hangingChars="202" w:hanging="566"/>
        <w:rPr>
          <w:rFonts w:eastAsia="標楷體"/>
          <w:sz w:val="28"/>
          <w:szCs w:val="28"/>
        </w:rPr>
      </w:pPr>
    </w:p>
    <w:p w:rsidR="008934A4" w:rsidRPr="0095138D" w:rsidRDefault="008934A4" w:rsidP="0095138D">
      <w:pPr>
        <w:snapToGrid w:val="0"/>
        <w:spacing w:line="360" w:lineRule="auto"/>
        <w:ind w:leftChars="236" w:left="1132" w:hangingChars="202" w:hanging="566"/>
        <w:rPr>
          <w:rFonts w:eastAsia="標楷體"/>
          <w:sz w:val="28"/>
          <w:szCs w:val="28"/>
        </w:rPr>
      </w:pPr>
    </w:p>
    <w:p w:rsidR="00DA1166" w:rsidRPr="0095138D" w:rsidRDefault="00DA1166" w:rsidP="0095138D">
      <w:pPr>
        <w:snapToGrid w:val="0"/>
        <w:spacing w:line="360" w:lineRule="auto"/>
        <w:ind w:leftChars="236" w:left="1132" w:hangingChars="202" w:hanging="566"/>
        <w:rPr>
          <w:rFonts w:eastAsia="標楷體"/>
          <w:sz w:val="28"/>
          <w:szCs w:val="28"/>
        </w:rPr>
      </w:pPr>
    </w:p>
    <w:p w:rsidR="00DA1166" w:rsidRPr="0095138D" w:rsidRDefault="00DA1166" w:rsidP="0095138D">
      <w:pPr>
        <w:snapToGrid w:val="0"/>
        <w:spacing w:line="360" w:lineRule="auto"/>
        <w:ind w:leftChars="236" w:left="1132" w:hangingChars="202" w:hanging="566"/>
        <w:rPr>
          <w:rFonts w:eastAsia="標楷體"/>
          <w:sz w:val="28"/>
          <w:szCs w:val="28"/>
        </w:rPr>
      </w:pPr>
    </w:p>
    <w:p w:rsidR="00DA1166" w:rsidRPr="0095138D" w:rsidRDefault="00DA1166" w:rsidP="0095138D">
      <w:pPr>
        <w:snapToGrid w:val="0"/>
        <w:spacing w:line="360" w:lineRule="auto"/>
        <w:ind w:leftChars="236" w:left="1132" w:hangingChars="202" w:hanging="566"/>
        <w:rPr>
          <w:rFonts w:eastAsia="標楷體"/>
          <w:sz w:val="28"/>
          <w:szCs w:val="28"/>
        </w:rPr>
      </w:pPr>
    </w:p>
    <w:p w:rsidR="0095138D" w:rsidRPr="0095138D" w:rsidRDefault="0095138D" w:rsidP="0095138D">
      <w:pPr>
        <w:snapToGrid w:val="0"/>
        <w:spacing w:line="360" w:lineRule="auto"/>
        <w:ind w:leftChars="236" w:left="1132" w:hangingChars="202" w:hanging="566"/>
        <w:rPr>
          <w:rFonts w:eastAsia="標楷體"/>
          <w:sz w:val="28"/>
          <w:szCs w:val="28"/>
        </w:rPr>
      </w:pPr>
    </w:p>
    <w:p w:rsidR="002927FF" w:rsidRPr="0095138D" w:rsidRDefault="002927FF" w:rsidP="0095138D">
      <w:pPr>
        <w:snapToGrid w:val="0"/>
        <w:spacing w:line="360" w:lineRule="auto"/>
        <w:ind w:leftChars="236" w:left="1293" w:hangingChars="202" w:hanging="727"/>
        <w:rPr>
          <w:rFonts w:eastAsia="標楷體"/>
          <w:sz w:val="36"/>
          <w:szCs w:val="36"/>
        </w:rPr>
      </w:pPr>
    </w:p>
    <w:p w:rsidR="00157E42" w:rsidRPr="0095138D" w:rsidRDefault="0039182C" w:rsidP="0095138D">
      <w:pPr>
        <w:snapToGrid w:val="0"/>
        <w:spacing w:line="360" w:lineRule="auto"/>
        <w:rPr>
          <w:rFonts w:eastAsia="標楷體"/>
          <w:sz w:val="28"/>
          <w:szCs w:val="28"/>
        </w:rPr>
      </w:pPr>
      <w:r w:rsidRPr="0095138D">
        <w:rPr>
          <w:rFonts w:eastAsia="標楷體" w:hint="eastAsia"/>
          <w:sz w:val="28"/>
          <w:szCs w:val="28"/>
        </w:rPr>
        <w:t>八、製作方法：</w:t>
      </w:r>
    </w:p>
    <w:p w:rsidR="005264B0" w:rsidRPr="0095138D" w:rsidRDefault="0039182C" w:rsidP="0095138D">
      <w:pPr>
        <w:snapToGrid w:val="0"/>
        <w:spacing w:line="360" w:lineRule="auto"/>
        <w:ind w:leftChars="236" w:left="992" w:hangingChars="152" w:hanging="426"/>
        <w:rPr>
          <w:rFonts w:eastAsia="標楷體"/>
          <w:sz w:val="28"/>
          <w:szCs w:val="28"/>
        </w:rPr>
      </w:pPr>
      <w:r w:rsidRPr="0095138D">
        <w:rPr>
          <w:rFonts w:eastAsia="標楷體"/>
          <w:sz w:val="28"/>
          <w:szCs w:val="28"/>
        </w:rPr>
        <w:t>(</w:t>
      </w:r>
      <w:proofErr w:type="gramStart"/>
      <w:r w:rsidRPr="0095138D">
        <w:rPr>
          <w:rFonts w:eastAsia="標楷體" w:hint="eastAsia"/>
          <w:sz w:val="28"/>
          <w:szCs w:val="28"/>
        </w:rPr>
        <w:t>一</w:t>
      </w:r>
      <w:proofErr w:type="gramEnd"/>
      <w:r w:rsidRPr="0095138D">
        <w:rPr>
          <w:rFonts w:eastAsia="標楷體"/>
          <w:sz w:val="28"/>
          <w:szCs w:val="28"/>
        </w:rPr>
        <w:t>)</w:t>
      </w:r>
      <w:r w:rsidRPr="0095138D">
        <w:rPr>
          <w:rFonts w:eastAsia="標楷體" w:hint="eastAsia"/>
          <w:sz w:val="28"/>
          <w:szCs w:val="28"/>
        </w:rPr>
        <w:t>教具組：</w:t>
      </w:r>
      <w:proofErr w:type="gramStart"/>
      <w:r w:rsidRPr="0095138D">
        <w:rPr>
          <w:rFonts w:eastAsia="標楷體" w:hint="eastAsia"/>
          <w:sz w:val="28"/>
          <w:szCs w:val="28"/>
        </w:rPr>
        <w:t>（</w:t>
      </w:r>
      <w:proofErr w:type="gramEnd"/>
      <w:r w:rsidRPr="0095138D">
        <w:rPr>
          <w:rFonts w:eastAsia="標楷體" w:hint="eastAsia"/>
          <w:sz w:val="28"/>
          <w:szCs w:val="28"/>
        </w:rPr>
        <w:t>兩組：一組是正整數</w:t>
      </w:r>
      <w:r w:rsidRPr="00524B56">
        <w:rPr>
          <w:rFonts w:eastAsia="標楷體" w:hint="eastAsia"/>
          <w:b/>
          <w:color w:val="C00000"/>
          <w:sz w:val="28"/>
          <w:szCs w:val="28"/>
          <w:u w:val="single"/>
        </w:rPr>
        <w:t>適合低中高年級</w:t>
      </w:r>
      <w:r w:rsidR="00446F26" w:rsidRPr="00524B56">
        <w:rPr>
          <w:rFonts w:eastAsia="標楷體" w:hint="eastAsia"/>
          <w:b/>
          <w:color w:val="C00000"/>
          <w:sz w:val="28"/>
          <w:szCs w:val="28"/>
          <w:u w:val="single"/>
        </w:rPr>
        <w:t>及資源班數學低成就</w:t>
      </w:r>
      <w:r w:rsidRPr="0095138D">
        <w:rPr>
          <w:rFonts w:eastAsia="標楷體" w:hint="eastAsia"/>
          <w:sz w:val="28"/>
          <w:szCs w:val="28"/>
        </w:rPr>
        <w:t>，一組是正負數組合適合高年級</w:t>
      </w:r>
      <w:proofErr w:type="gramStart"/>
      <w:r w:rsidRPr="0095138D">
        <w:rPr>
          <w:rFonts w:eastAsia="標楷體" w:hint="eastAsia"/>
          <w:sz w:val="28"/>
          <w:szCs w:val="28"/>
        </w:rPr>
        <w:t>）</w:t>
      </w:r>
      <w:proofErr w:type="gramEnd"/>
    </w:p>
    <w:p w:rsidR="00053CC0" w:rsidRPr="0095138D" w:rsidRDefault="00050125" w:rsidP="0095138D">
      <w:pPr>
        <w:widowControl/>
        <w:shd w:val="clear" w:color="auto" w:fill="FFFFFF"/>
        <w:snapToGrid w:val="0"/>
        <w:spacing w:line="360" w:lineRule="auto"/>
        <w:ind w:leftChars="414" w:left="1985" w:hangingChars="354" w:hanging="991"/>
        <w:rPr>
          <w:rFonts w:eastAsia="標楷體"/>
          <w:sz w:val="28"/>
          <w:szCs w:val="28"/>
        </w:rPr>
      </w:pPr>
      <w:r>
        <w:rPr>
          <w:rFonts w:eastAsia="標楷體"/>
          <w:noProof/>
          <w:sz w:val="28"/>
          <w:szCs w:val="28"/>
        </w:rPr>
        <w:pict>
          <v:group id="群組 12" o:spid="_x0000_s1090" style="position:absolute;left:0;text-align:left;margin-left:13.7pt;margin-top:53.15pt;width:498.75pt;height:93.15pt;z-index:251663360;mso-width-relative:margin" coordsize="67558,118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">
            <v:shape id="圖片 1" o:spid="_x0000_s1094" type="#_x0000_t75" style="position:absolute;left:21515;top:107;width:12048;height:11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mo3AAAAA2gAAAA8AAABkcnMvZG93bnJldi54bWxET0trwkAQvhf8D8sI3uqmJWhJ3YTSIniN&#10;j0NvQ3aaBLOz6e6qa399VxA8DR/fc1ZVNIM4k/O9ZQUv8wwEcWN1z62C/W79/AbCB2SNg2VScCUP&#10;VTl5WmGh7YVrOm9DK1II+wIVdCGMhZS+6cign9uROHE/1hkMCbpWaoeXFG4G+ZplC2mw59TQ4Uif&#10;HTXH7ckoGONfvqy/41fUrj4efpt87WWu1GwaP95BBIrhIb67NzrNh9srtyv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LuajcAAAADaAAAADwAAAAAAAAAAAAAAAACfAgAA&#10;ZHJzL2Rvd25yZXYueG1sUEsFBgAAAAAEAAQA9wAAAIwDAAAAAA==&#10;">
              <v:imagedata r:id="rId12" o:title=""/>
              <v:path arrowok="t"/>
            </v:shape>
            <v:shape id="圖片 2" o:spid="_x0000_s1093" type="#_x0000_t75" style="position:absolute;width:8928;height:116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GPwfEAAAA2gAAAA8AAABkcnMvZG93bnJldi54bWxEj0FrAjEUhO8F/0N4gpeib+uhlNUoIki3&#10;h1KqLXh8JM/dxc3LkqS69tc3hUKPw8x8wyzXg+vUhUNsvWh4mBWgWIy3rdQaPg676ROomEgsdV5Y&#10;w40jrFejuyWV1l/lnS/7VKsMkViShialvkSMpmFHceZ7luydfHCUsgw12kDXDHcdzoviER21khca&#10;6nnbsDnvv5yGjUNffb7iW21e8Nkc77/DtjpoPRkPmwWoxEP6D/+1K6thDr9X8g3A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GPwfEAAAA2gAAAA8AAAAAAAAAAAAAAAAA&#10;nwIAAGRycy9kb3ducmV2LnhtbFBLBQYAAAAABAAEAPcAAACQAwAAAAA=&#10;">
              <v:imagedata r:id="rId13" o:title=""/>
              <v:path arrowok="t"/>
            </v:shape>
            <v:shape id="圖片 3" o:spid="_x0000_s1092" type="#_x0000_t75" style="position:absolute;left:47333;top:215;width:9897;height:116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6kjCAAAA2gAAAA8AAABkcnMvZG93bnJldi54bWxEj0FrAjEUhO8F/0N4gpeiWS0UWY0iglB6&#10;sNQWwdtj89wNbl7C5qnrv28KhR6HmfmGWa5736obdckFNjCdFKCIq2Ad1wa+v3bjOagkyBbbwGTg&#10;QQnWq8HTEksb7vxJt4PUKkM4lWigEYml1qlqyGOahEicvXPoPEqWXa1th/cM962eFcWr9ug4LzQY&#10;adtQdTlcvYEgx+d3d+X+dIybD5m6fawiGTMa9psFKKFe/sN/7Tdr4AV+r+Qb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p+pIwgAAANoAAAAPAAAAAAAAAAAAAAAAAJ8C&#10;AABkcnMvZG93bnJldi54bWxQSwUGAAAAAAQABAD3AAAAjgMAAAAA&#10;">
              <v:imagedata r:id="rId14" o:title=""/>
              <v:path arrowok="t"/>
            </v:shape>
            <v:shape id="圖片 4" o:spid="_x0000_s1091" type="#_x0000_t75" style="position:absolute;left:9413;top:161;width:11618;height:1129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Tj0DDAAAA2gAAAA8AAABkcnMvZG93bnJldi54bWxEj91qAjEUhO+FvkM4BW+kZisqZWuUIhRE&#10;EPwDb083p5ttNydLEnX16Y0geDnMzDfMZNbaWpzIh8qxgvd+BoK4cLriUsF+9/32ASJEZI21Y1Jw&#10;oQCz6Utngrl2Z97QaRtLkSAcclRgYmxyKUNhyGLou4Y4eb/OW4xJ+lJqj+cEt7UcZNlYWqw4LRhs&#10;aG6o+N8erQLa9a6jn+Kwtn/D1WLuB0vaG1Sq+9p+fYKI1MZn+NFeaAVDuF9JN0B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OPQMMAAADaAAAADwAAAAAAAAAAAAAAAACf&#10;AgAAZHJzL2Rvd25yZXYueG1sUEsFBgAAAAAEAAQA9wAAAI8DAAAAAA==&#10;">
              <v:imagedata r:id="rId15" o:title="" croptop="4759f"/>
              <v:path arrowok="t"/>
            </v:shape>
            <v:shape id="圖片 5" o:spid="_x0000_s1031" type="#_x0000_t75" style="position:absolute;left:34101;top:107;width:12694;height:116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8evDAAAA2gAAAA8AAABkcnMvZG93bnJldi54bWxEj91qAjEUhO8LfYdwCt7VbAv+dDWKWPy5&#10;KaL1AQ6b427czcmSpLq+vRGEXg4z8w0znXe2ERfywThW8NHPQBAXThsuFRx/V+9jECEia2wck4Ib&#10;BZjPXl+mmGt35T1dDrEUCcIhRwVVjG0uZSgqshj6riVO3sl5izFJX0rt8ZrgtpGfWTaUFg2nhQpb&#10;WlZU1Ic/q2C09Oa8K/fmyw03i/q7zkbrn1qp3lu3mICI1MX/8LO91QoG8LiSbo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Hx68MAAADaAAAADwAAAAAAAAAAAAAAAACf&#10;AgAAZHJzL2Rvd25yZXYueG1sUEsFBgAAAAAEAAQA9wAAAI8DAAAAAA==&#10;">
              <v:imagedata r:id="rId16" o:title=""/>
              <v:path arrowok="t"/>
            </v:shape>
            <v:shape id="圖片 11" o:spid="_x0000_s1032" type="#_x0000_t75" style="position:absolute;left:57768;top:215;width:9790;height:116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W8sq/AAAA2wAAAA8AAABkcnMvZG93bnJldi54bWxET02LwjAQvQv+hzDC3jTVwyK1UVZREDws&#10;VmWvQzPblG0mpYlt/fcbQfA2j/c52Wawteio9ZVjBfNZAoK4cLriUsH1cpguQfiArLF2TAoe5GGz&#10;Ho8yTLXr+UxdHkoRQ9inqMCE0KRS+sKQRT9zDXHkfl1rMUTYllK32MdwW8tFknxKixXHBoMN7QwV&#10;f/ndKtgb6lneLsWpfCy39if/tp2RSn1Mhq8ViEBDeItf7qOO8+fw/CUeI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VvLKvwAAANsAAAAPAAAAAAAAAAAAAAAAAJ8CAABk&#10;cnMvZG93bnJldi54bWxQSwUGAAAAAAQABAD3AAAAiwMAAAAA&#10;">
              <v:imagedata r:id="rId17" o:title=""/>
              <v:path arrowok="t"/>
            </v:shape>
          </v:group>
        </w:pict>
      </w:r>
      <w:r w:rsidR="0039182C" w:rsidRPr="0095138D">
        <w:rPr>
          <w:rFonts w:eastAsia="標楷體"/>
          <w:sz w:val="28"/>
          <w:szCs w:val="28"/>
        </w:rPr>
        <w:t>1.</w:t>
      </w:r>
      <w:r w:rsidR="0039182C" w:rsidRPr="0095138D">
        <w:rPr>
          <w:rFonts w:eastAsia="標楷體" w:hint="eastAsia"/>
          <w:sz w:val="28"/>
          <w:szCs w:val="28"/>
        </w:rPr>
        <w:t>材料：磁鐵白板</w:t>
      </w:r>
      <w:r w:rsidR="0039182C" w:rsidRPr="0095138D">
        <w:rPr>
          <w:rFonts w:eastAsia="標楷體"/>
          <w:sz w:val="28"/>
          <w:szCs w:val="28"/>
        </w:rPr>
        <w:t>(30cm</w:t>
      </w:r>
      <w:r w:rsidR="0039182C" w:rsidRPr="0095138D">
        <w:rPr>
          <w:rFonts w:eastAsia="標楷體" w:hint="eastAsia"/>
          <w:sz w:val="28"/>
          <w:szCs w:val="28"/>
        </w:rPr>
        <w:t>×</w:t>
      </w:r>
      <w:r w:rsidR="0039182C" w:rsidRPr="0095138D">
        <w:rPr>
          <w:rFonts w:eastAsia="標楷體"/>
          <w:sz w:val="28"/>
          <w:szCs w:val="28"/>
        </w:rPr>
        <w:t>42cm)2</w:t>
      </w:r>
      <w:r w:rsidR="0039182C" w:rsidRPr="0095138D">
        <w:rPr>
          <w:rFonts w:eastAsia="標楷體" w:hint="eastAsia"/>
          <w:sz w:val="28"/>
          <w:szCs w:val="28"/>
        </w:rPr>
        <w:t>組、</w:t>
      </w:r>
      <w:r w:rsidR="0039182C" w:rsidRPr="0095138D">
        <w:rPr>
          <w:rFonts w:eastAsia="標楷體"/>
          <w:sz w:val="28"/>
          <w:szCs w:val="28"/>
        </w:rPr>
        <w:t>4cm</w:t>
      </w:r>
      <w:r w:rsidR="0039182C" w:rsidRPr="0095138D">
        <w:rPr>
          <w:rFonts w:eastAsia="標楷體" w:hint="eastAsia"/>
          <w:sz w:val="28"/>
          <w:szCs w:val="28"/>
        </w:rPr>
        <w:t>大磁鐵</w:t>
      </w:r>
      <w:r w:rsidR="0039182C" w:rsidRPr="0095138D">
        <w:rPr>
          <w:rFonts w:eastAsia="標楷體"/>
          <w:sz w:val="28"/>
          <w:szCs w:val="28"/>
        </w:rPr>
        <w:t>28</w:t>
      </w:r>
      <w:r w:rsidR="0039182C" w:rsidRPr="0095138D">
        <w:rPr>
          <w:rFonts w:eastAsia="標楷體" w:hint="eastAsia"/>
          <w:sz w:val="28"/>
          <w:szCs w:val="28"/>
        </w:rPr>
        <w:t>顆、</w:t>
      </w:r>
      <w:hyperlink r:id="rId18" w:history="1">
        <w:r w:rsidR="0039182C" w:rsidRPr="0095138D">
          <w:rPr>
            <w:rFonts w:eastAsia="標楷體"/>
            <w:sz w:val="28"/>
            <w:szCs w:val="28"/>
          </w:rPr>
          <w:t>PP</w:t>
        </w:r>
        <w:r w:rsidR="0039182C" w:rsidRPr="0095138D">
          <w:rPr>
            <w:rFonts w:eastAsia="標楷體" w:hint="eastAsia"/>
            <w:sz w:val="28"/>
            <w:szCs w:val="28"/>
          </w:rPr>
          <w:t>塑膠瓦楞板</w:t>
        </w:r>
      </w:hyperlink>
      <w:r w:rsidR="0039182C" w:rsidRPr="0095138D">
        <w:rPr>
          <w:rFonts w:eastAsia="標楷體" w:hint="eastAsia"/>
          <w:sz w:val="28"/>
          <w:szCs w:val="28"/>
        </w:rPr>
        <w:t>、圓規刀、</w:t>
      </w:r>
      <w:proofErr w:type="gramStart"/>
      <w:r w:rsidR="0039182C" w:rsidRPr="0095138D">
        <w:rPr>
          <w:rFonts w:eastAsia="標楷體" w:hint="eastAsia"/>
          <w:sz w:val="28"/>
          <w:szCs w:val="28"/>
        </w:rPr>
        <w:t>題卡</w:t>
      </w:r>
      <w:proofErr w:type="gramEnd"/>
      <w:r w:rsidR="0039182C" w:rsidRPr="0095138D">
        <w:rPr>
          <w:rFonts w:eastAsia="標楷體" w:hint="eastAsia"/>
          <w:sz w:val="28"/>
          <w:szCs w:val="28"/>
        </w:rPr>
        <w:t>、圓形標籤紙、奇異筆、圓規刀。</w:t>
      </w:r>
    </w:p>
    <w:p w:rsidR="00760D97" w:rsidRPr="0095138D" w:rsidRDefault="00760D97" w:rsidP="0095138D">
      <w:pPr>
        <w:widowControl/>
        <w:shd w:val="clear" w:color="auto" w:fill="FFFFFF"/>
        <w:snapToGrid w:val="0"/>
        <w:spacing w:line="360" w:lineRule="auto"/>
        <w:ind w:leftChars="414" w:left="1985" w:hangingChars="354" w:hanging="991"/>
        <w:rPr>
          <w:rFonts w:eastAsia="標楷體"/>
          <w:sz w:val="28"/>
          <w:szCs w:val="28"/>
        </w:rPr>
      </w:pPr>
    </w:p>
    <w:p w:rsidR="007A2C79" w:rsidRPr="0095138D" w:rsidRDefault="007A2C79" w:rsidP="0095138D">
      <w:pPr>
        <w:widowControl/>
        <w:shd w:val="clear" w:color="auto" w:fill="FFFFFF"/>
        <w:snapToGrid w:val="0"/>
        <w:spacing w:line="360" w:lineRule="auto"/>
        <w:ind w:leftChars="414" w:left="1985" w:hangingChars="354" w:hanging="991"/>
        <w:rPr>
          <w:rFonts w:eastAsia="標楷體"/>
          <w:sz w:val="28"/>
          <w:szCs w:val="28"/>
        </w:rPr>
      </w:pPr>
    </w:p>
    <w:p w:rsidR="00E63EF7" w:rsidRPr="0095138D" w:rsidRDefault="00E63EF7" w:rsidP="0095138D">
      <w:pPr>
        <w:widowControl/>
        <w:shd w:val="clear" w:color="auto" w:fill="FFFFFF"/>
        <w:snapToGrid w:val="0"/>
        <w:spacing w:line="360" w:lineRule="auto"/>
        <w:ind w:leftChars="414" w:left="1985" w:hangingChars="354" w:hanging="991"/>
        <w:rPr>
          <w:rFonts w:eastAsia="標楷體"/>
          <w:sz w:val="28"/>
          <w:szCs w:val="28"/>
        </w:rPr>
      </w:pPr>
    </w:p>
    <w:p w:rsidR="00A0096B" w:rsidRPr="0095138D" w:rsidRDefault="00A0096B" w:rsidP="0095138D">
      <w:pPr>
        <w:widowControl/>
        <w:shd w:val="clear" w:color="auto" w:fill="FFFFFF"/>
        <w:snapToGrid w:val="0"/>
        <w:spacing w:line="360" w:lineRule="auto"/>
        <w:ind w:leftChars="414" w:left="1985" w:hangingChars="354" w:hanging="991"/>
        <w:rPr>
          <w:rFonts w:eastAsia="標楷體"/>
          <w:sz w:val="28"/>
          <w:szCs w:val="28"/>
          <w:highlight w:val="yellow"/>
        </w:rPr>
      </w:pPr>
    </w:p>
    <w:p w:rsidR="0095138D" w:rsidRDefault="0039182C" w:rsidP="0095138D">
      <w:pPr>
        <w:widowControl/>
        <w:shd w:val="clear" w:color="auto" w:fill="FFFFFF"/>
        <w:snapToGrid w:val="0"/>
        <w:spacing w:line="360" w:lineRule="auto"/>
        <w:ind w:leftChars="414" w:left="2408" w:hangingChars="505" w:hanging="1414"/>
        <w:rPr>
          <w:rFonts w:eastAsia="標楷體"/>
          <w:sz w:val="28"/>
          <w:szCs w:val="28"/>
        </w:rPr>
      </w:pPr>
      <w:r w:rsidRPr="0095138D">
        <w:rPr>
          <w:rFonts w:eastAsia="標楷體"/>
          <w:sz w:val="28"/>
          <w:szCs w:val="28"/>
        </w:rPr>
        <w:t>2.</w:t>
      </w:r>
      <w:r w:rsidRPr="0095138D">
        <w:rPr>
          <w:rFonts w:eastAsia="標楷體" w:hint="eastAsia"/>
          <w:sz w:val="28"/>
          <w:szCs w:val="28"/>
        </w:rPr>
        <w:t>過程：</w:t>
      </w:r>
    </w:p>
    <w:p w:rsidR="0095138D" w:rsidRPr="0095138D" w:rsidRDefault="00ED119C" w:rsidP="0095138D">
      <w:pPr>
        <w:widowControl/>
        <w:shd w:val="clear" w:color="auto" w:fill="FFFFFF"/>
        <w:snapToGrid w:val="0"/>
        <w:spacing w:line="360" w:lineRule="auto"/>
        <w:ind w:leftChars="650" w:left="1843" w:hangingChars="101" w:hanging="283"/>
        <w:rPr>
          <w:rFonts w:eastAsia="標楷體"/>
          <w:sz w:val="28"/>
          <w:szCs w:val="28"/>
        </w:rPr>
      </w:pPr>
      <w:r w:rsidRPr="0095138D">
        <w:rPr>
          <w:rFonts w:eastAsia="標楷體" w:hint="eastAsia"/>
          <w:sz w:val="28"/>
          <w:szCs w:val="28"/>
        </w:rPr>
        <w:sym w:font="Wingdings" w:char="F081"/>
      </w:r>
      <w:r w:rsidR="0039182C" w:rsidRPr="0095138D">
        <w:rPr>
          <w:rFonts w:eastAsia="標楷體" w:hint="eastAsia"/>
          <w:sz w:val="28"/>
          <w:szCs w:val="28"/>
        </w:rPr>
        <w:t>裁切</w:t>
      </w:r>
      <w:r w:rsidR="0039182C" w:rsidRPr="0095138D">
        <w:rPr>
          <w:rFonts w:eastAsia="標楷體"/>
          <w:sz w:val="28"/>
          <w:szCs w:val="28"/>
        </w:rPr>
        <w:t>28 cm</w:t>
      </w:r>
      <w:r w:rsidR="0039182C" w:rsidRPr="0095138D">
        <w:rPr>
          <w:rFonts w:eastAsia="標楷體" w:hint="eastAsia"/>
          <w:sz w:val="28"/>
          <w:szCs w:val="28"/>
        </w:rPr>
        <w:t>×</w:t>
      </w:r>
      <w:r w:rsidR="0039182C" w:rsidRPr="0095138D">
        <w:rPr>
          <w:rFonts w:eastAsia="標楷體"/>
          <w:sz w:val="28"/>
          <w:szCs w:val="28"/>
        </w:rPr>
        <w:t>28cm</w:t>
      </w:r>
      <w:hyperlink r:id="rId19" w:history="1">
        <w:r w:rsidR="0039182C" w:rsidRPr="0095138D">
          <w:rPr>
            <w:rFonts w:eastAsia="標楷體"/>
            <w:sz w:val="28"/>
            <w:szCs w:val="28"/>
          </w:rPr>
          <w:t>PP</w:t>
        </w:r>
        <w:r w:rsidR="0039182C" w:rsidRPr="0095138D">
          <w:rPr>
            <w:rFonts w:eastAsia="標楷體" w:hint="eastAsia"/>
            <w:sz w:val="28"/>
            <w:szCs w:val="28"/>
          </w:rPr>
          <w:t>塑膠瓦楞板</w:t>
        </w:r>
      </w:hyperlink>
      <w:r w:rsidR="0039182C" w:rsidRPr="0095138D">
        <w:rPr>
          <w:rFonts w:eastAsia="標楷體"/>
          <w:sz w:val="28"/>
          <w:szCs w:val="28"/>
        </w:rPr>
        <w:t>2</w:t>
      </w:r>
      <w:r w:rsidR="0039182C" w:rsidRPr="0095138D">
        <w:rPr>
          <w:rFonts w:eastAsia="標楷體" w:hint="eastAsia"/>
          <w:sz w:val="28"/>
          <w:szCs w:val="28"/>
        </w:rPr>
        <w:t>個，並分別在上方畫出環環相扣的</w:t>
      </w:r>
      <w:r w:rsidR="0039182C" w:rsidRPr="0095138D">
        <w:rPr>
          <w:rFonts w:eastAsia="標楷體"/>
          <w:sz w:val="28"/>
          <w:szCs w:val="28"/>
        </w:rPr>
        <w:t>7</w:t>
      </w:r>
      <w:r w:rsidR="0039182C" w:rsidRPr="0095138D">
        <w:rPr>
          <w:rFonts w:eastAsia="標楷體" w:hint="eastAsia"/>
          <w:sz w:val="28"/>
          <w:szCs w:val="28"/>
        </w:rPr>
        <w:t>個圓，並在每</w:t>
      </w:r>
      <w:proofErr w:type="gramStart"/>
      <w:r w:rsidR="0039182C" w:rsidRPr="0095138D">
        <w:rPr>
          <w:rFonts w:eastAsia="標楷體" w:hint="eastAsia"/>
          <w:sz w:val="28"/>
          <w:szCs w:val="28"/>
        </w:rPr>
        <w:t>個</w:t>
      </w:r>
      <w:proofErr w:type="gramEnd"/>
      <w:r w:rsidR="0039182C" w:rsidRPr="0095138D">
        <w:rPr>
          <w:rFonts w:eastAsia="標楷體" w:hint="eastAsia"/>
          <w:sz w:val="28"/>
          <w:szCs w:val="28"/>
        </w:rPr>
        <w:t>區塊</w:t>
      </w:r>
      <w:r w:rsidR="0039182C" w:rsidRPr="0095138D">
        <w:rPr>
          <w:rFonts w:eastAsia="標楷體" w:hint="eastAsia"/>
          <w:color w:val="000000" w:themeColor="text1"/>
          <w:sz w:val="28"/>
          <w:szCs w:val="28"/>
        </w:rPr>
        <w:t>中挖出</w:t>
      </w:r>
      <w:r w:rsidR="00B1728E" w:rsidRPr="0095138D">
        <w:rPr>
          <w:rFonts w:eastAsia="標楷體" w:hint="eastAsia"/>
          <w:color w:val="000000" w:themeColor="text1"/>
          <w:sz w:val="28"/>
          <w:szCs w:val="28"/>
        </w:rPr>
        <w:t>直徑</w:t>
      </w:r>
      <w:r w:rsidR="00B1728E" w:rsidRPr="0095138D">
        <w:rPr>
          <w:rFonts w:eastAsia="標楷體" w:hint="eastAsia"/>
          <w:color w:val="000000" w:themeColor="text1"/>
          <w:sz w:val="28"/>
          <w:szCs w:val="28"/>
        </w:rPr>
        <w:t>3.2</w:t>
      </w:r>
      <w:r w:rsidR="0039182C" w:rsidRPr="0095138D">
        <w:rPr>
          <w:rFonts w:eastAsia="標楷體"/>
          <w:color w:val="000000" w:themeColor="text1"/>
          <w:sz w:val="28"/>
          <w:szCs w:val="28"/>
        </w:rPr>
        <w:t>cm</w:t>
      </w:r>
      <w:r w:rsidR="0039182C" w:rsidRPr="0095138D">
        <w:rPr>
          <w:rFonts w:eastAsia="標楷體" w:hint="eastAsia"/>
          <w:color w:val="000000" w:themeColor="text1"/>
          <w:sz w:val="28"/>
          <w:szCs w:val="28"/>
        </w:rPr>
        <w:t>的圓共</w:t>
      </w:r>
      <w:r w:rsidR="0039182C" w:rsidRPr="0095138D">
        <w:rPr>
          <w:rFonts w:eastAsia="標楷體"/>
          <w:sz w:val="28"/>
          <w:szCs w:val="28"/>
        </w:rPr>
        <w:t>14</w:t>
      </w:r>
      <w:r w:rsidR="0039182C" w:rsidRPr="0095138D">
        <w:rPr>
          <w:rFonts w:eastAsia="標楷體" w:hint="eastAsia"/>
          <w:sz w:val="28"/>
          <w:szCs w:val="28"/>
        </w:rPr>
        <w:t>個。</w:t>
      </w:r>
    </w:p>
    <w:p w:rsidR="00C25CA3" w:rsidRPr="0095138D" w:rsidRDefault="00034D60" w:rsidP="0095138D">
      <w:pPr>
        <w:widowControl/>
        <w:shd w:val="clear" w:color="auto" w:fill="FFFFFF"/>
        <w:snapToGrid w:val="0"/>
        <w:spacing w:line="360" w:lineRule="auto"/>
        <w:ind w:leftChars="648" w:left="1838" w:hangingChars="101" w:hanging="283"/>
        <w:rPr>
          <w:rFonts w:eastAsia="標楷體"/>
          <w:sz w:val="28"/>
          <w:szCs w:val="28"/>
        </w:rPr>
      </w:pPr>
      <w:r w:rsidRPr="0095138D">
        <w:rPr>
          <w:rFonts w:eastAsia="標楷體" w:hint="eastAsia"/>
          <w:sz w:val="28"/>
          <w:szCs w:val="28"/>
        </w:rPr>
        <w:sym w:font="Wingdings 2" w:char="F06B"/>
      </w:r>
      <w:r w:rsidR="0039182C" w:rsidRPr="0095138D">
        <w:rPr>
          <w:rFonts w:eastAsia="標楷體" w:hint="eastAsia"/>
          <w:sz w:val="28"/>
          <w:szCs w:val="28"/>
        </w:rPr>
        <w:t>將</w:t>
      </w:r>
      <w:hyperlink r:id="rId20" w:history="1">
        <w:r w:rsidR="0039182C" w:rsidRPr="0095138D">
          <w:rPr>
            <w:rFonts w:eastAsia="標楷體"/>
            <w:sz w:val="28"/>
            <w:szCs w:val="28"/>
          </w:rPr>
          <w:t>PP</w:t>
        </w:r>
        <w:r w:rsidR="0039182C" w:rsidRPr="0095138D">
          <w:rPr>
            <w:rFonts w:eastAsia="標楷體" w:hint="eastAsia"/>
            <w:sz w:val="28"/>
            <w:szCs w:val="28"/>
          </w:rPr>
          <w:t>塑膠瓦楞板</w:t>
        </w:r>
      </w:hyperlink>
      <w:r w:rsidR="0039182C" w:rsidRPr="0095138D">
        <w:rPr>
          <w:rFonts w:eastAsia="標楷體" w:hint="eastAsia"/>
          <w:sz w:val="28"/>
          <w:szCs w:val="28"/>
        </w:rPr>
        <w:t>邊緣</w:t>
      </w:r>
      <w:proofErr w:type="gramStart"/>
      <w:r w:rsidR="0039182C" w:rsidRPr="0095138D">
        <w:rPr>
          <w:rFonts w:eastAsia="標楷體" w:hint="eastAsia"/>
          <w:sz w:val="28"/>
          <w:szCs w:val="28"/>
        </w:rPr>
        <w:t>黏上細條墊</w:t>
      </w:r>
      <w:proofErr w:type="gramEnd"/>
      <w:r w:rsidR="0039182C" w:rsidRPr="0095138D">
        <w:rPr>
          <w:rFonts w:eastAsia="標楷體" w:hint="eastAsia"/>
          <w:sz w:val="28"/>
          <w:szCs w:val="28"/>
        </w:rPr>
        <w:t>高，</w:t>
      </w:r>
      <w:proofErr w:type="gramStart"/>
      <w:r w:rsidR="0039182C" w:rsidRPr="0095138D">
        <w:rPr>
          <w:rFonts w:eastAsia="標楷體" w:hint="eastAsia"/>
          <w:sz w:val="28"/>
          <w:szCs w:val="28"/>
        </w:rPr>
        <w:t>黏</w:t>
      </w:r>
      <w:proofErr w:type="gramEnd"/>
      <w:r w:rsidR="0039182C" w:rsidRPr="0095138D">
        <w:rPr>
          <w:rFonts w:eastAsia="標楷體" w:hint="eastAsia"/>
          <w:sz w:val="28"/>
          <w:szCs w:val="28"/>
        </w:rPr>
        <w:t>在磁鐵白板的左邊，使其在</w:t>
      </w:r>
      <w:hyperlink r:id="rId21" w:history="1">
        <w:r w:rsidR="0039182C" w:rsidRPr="0095138D">
          <w:rPr>
            <w:rFonts w:eastAsia="標楷體"/>
            <w:sz w:val="28"/>
            <w:szCs w:val="28"/>
          </w:rPr>
          <w:t>PP</w:t>
        </w:r>
        <w:r w:rsidR="0039182C" w:rsidRPr="0095138D">
          <w:rPr>
            <w:rFonts w:eastAsia="標楷體" w:hint="eastAsia"/>
            <w:sz w:val="28"/>
            <w:szCs w:val="28"/>
          </w:rPr>
          <w:t>塑膠瓦楞板</w:t>
        </w:r>
      </w:hyperlink>
      <w:r w:rsidR="0039182C" w:rsidRPr="0095138D">
        <w:rPr>
          <w:rFonts w:eastAsia="標楷體" w:hint="eastAsia"/>
          <w:sz w:val="28"/>
          <w:szCs w:val="28"/>
        </w:rPr>
        <w:t>和磁鐵白板中騰出一些空間，以</w:t>
      </w:r>
      <w:proofErr w:type="gramStart"/>
      <w:r w:rsidR="0039182C" w:rsidRPr="0095138D">
        <w:rPr>
          <w:rFonts w:eastAsia="標楷體" w:hint="eastAsia"/>
          <w:sz w:val="28"/>
          <w:szCs w:val="28"/>
        </w:rPr>
        <w:t>方便題卡</w:t>
      </w:r>
      <w:proofErr w:type="gramEnd"/>
      <w:r w:rsidR="0039182C" w:rsidRPr="0095138D">
        <w:rPr>
          <w:rFonts w:eastAsia="標楷體" w:hint="eastAsia"/>
          <w:sz w:val="28"/>
          <w:szCs w:val="28"/>
        </w:rPr>
        <w:t>的抽換。</w:t>
      </w:r>
    </w:p>
    <w:p w:rsidR="005771C4" w:rsidRPr="0095138D" w:rsidRDefault="00CC6831" w:rsidP="0095138D">
      <w:pPr>
        <w:widowControl/>
        <w:shd w:val="clear" w:color="auto" w:fill="FFFFFF"/>
        <w:snapToGrid w:val="0"/>
        <w:spacing w:line="360" w:lineRule="auto"/>
        <w:ind w:leftChars="648" w:left="1838" w:hangingChars="101" w:hanging="283"/>
        <w:rPr>
          <w:rFonts w:eastAsia="標楷體"/>
          <w:sz w:val="28"/>
          <w:szCs w:val="28"/>
        </w:rPr>
      </w:pPr>
      <w:r w:rsidRPr="0095138D">
        <w:rPr>
          <w:rFonts w:eastAsia="標楷體" w:hint="eastAsia"/>
          <w:sz w:val="28"/>
          <w:szCs w:val="28"/>
        </w:rPr>
        <w:sym w:font="Wingdings" w:char="F083"/>
      </w:r>
      <w:r w:rsidR="0039182C" w:rsidRPr="0095138D">
        <w:rPr>
          <w:rFonts w:eastAsia="標楷體" w:hint="eastAsia"/>
          <w:sz w:val="28"/>
          <w:szCs w:val="28"/>
        </w:rPr>
        <w:t>製作</w:t>
      </w:r>
      <w:r w:rsidR="0039182C" w:rsidRPr="0095138D">
        <w:rPr>
          <w:rFonts w:eastAsia="標楷體"/>
          <w:sz w:val="28"/>
          <w:szCs w:val="28"/>
        </w:rPr>
        <w:t>16</w:t>
      </w:r>
      <w:r w:rsidR="0039182C" w:rsidRPr="0095138D">
        <w:rPr>
          <w:rFonts w:eastAsia="標楷體" w:hint="eastAsia"/>
          <w:sz w:val="28"/>
          <w:szCs w:val="28"/>
        </w:rPr>
        <w:t>張正整數</w:t>
      </w:r>
      <w:r w:rsidR="0039182C" w:rsidRPr="0095138D">
        <w:rPr>
          <w:rFonts w:eastAsia="標楷體"/>
          <w:sz w:val="28"/>
          <w:szCs w:val="28"/>
        </w:rPr>
        <w:t>1</w:t>
      </w:r>
      <w:r w:rsidR="0039182C" w:rsidRPr="0095138D">
        <w:rPr>
          <w:rFonts w:eastAsia="標楷體" w:hint="eastAsia"/>
          <w:sz w:val="28"/>
          <w:szCs w:val="28"/>
        </w:rPr>
        <w:t>－</w:t>
      </w:r>
      <w:r w:rsidR="0039182C" w:rsidRPr="0095138D">
        <w:rPr>
          <w:rFonts w:eastAsia="標楷體"/>
          <w:sz w:val="28"/>
          <w:szCs w:val="28"/>
        </w:rPr>
        <w:t>14</w:t>
      </w:r>
      <w:r w:rsidR="0039182C" w:rsidRPr="0095138D">
        <w:rPr>
          <w:rFonts w:eastAsia="標楷體" w:hint="eastAsia"/>
          <w:sz w:val="28"/>
          <w:szCs w:val="28"/>
        </w:rPr>
        <w:t>的</w:t>
      </w:r>
      <w:proofErr w:type="gramStart"/>
      <w:r w:rsidR="0039182C" w:rsidRPr="0095138D">
        <w:rPr>
          <w:rFonts w:eastAsia="標楷體" w:hint="eastAsia"/>
          <w:sz w:val="28"/>
          <w:szCs w:val="28"/>
        </w:rPr>
        <w:t>數字題卡</w:t>
      </w:r>
      <w:proofErr w:type="gramEnd"/>
      <w:r w:rsidR="0039182C" w:rsidRPr="0095138D">
        <w:rPr>
          <w:rFonts w:eastAsia="標楷體" w:hint="eastAsia"/>
          <w:sz w:val="28"/>
          <w:szCs w:val="28"/>
        </w:rPr>
        <w:t>（初階題卡）及</w:t>
      </w:r>
      <w:r w:rsidR="0039182C" w:rsidRPr="0095138D">
        <w:rPr>
          <w:rFonts w:eastAsia="標楷體"/>
          <w:sz w:val="28"/>
          <w:szCs w:val="28"/>
        </w:rPr>
        <w:t>16</w:t>
      </w:r>
      <w:r w:rsidR="0039182C" w:rsidRPr="0095138D">
        <w:rPr>
          <w:rFonts w:eastAsia="標楷體" w:hint="eastAsia"/>
          <w:sz w:val="28"/>
          <w:szCs w:val="28"/>
        </w:rPr>
        <w:t>張包含正負整數</w:t>
      </w:r>
      <w:r w:rsidR="0039182C" w:rsidRPr="0095138D">
        <w:rPr>
          <w:rFonts w:eastAsia="標楷體"/>
          <w:sz w:val="28"/>
          <w:szCs w:val="28"/>
        </w:rPr>
        <w:t>-4</w:t>
      </w:r>
      <w:r w:rsidR="0039182C" w:rsidRPr="0095138D">
        <w:rPr>
          <w:rFonts w:eastAsia="標楷體" w:hint="eastAsia"/>
          <w:sz w:val="28"/>
          <w:szCs w:val="28"/>
        </w:rPr>
        <w:t>－</w:t>
      </w:r>
      <w:r w:rsidR="0039182C" w:rsidRPr="0095138D">
        <w:rPr>
          <w:rFonts w:eastAsia="標楷體"/>
          <w:sz w:val="28"/>
          <w:szCs w:val="28"/>
        </w:rPr>
        <w:t>9</w:t>
      </w:r>
      <w:r w:rsidR="0039182C" w:rsidRPr="0095138D">
        <w:rPr>
          <w:rFonts w:eastAsia="標楷體" w:hint="eastAsia"/>
          <w:sz w:val="28"/>
          <w:szCs w:val="28"/>
        </w:rPr>
        <w:t>的</w:t>
      </w:r>
      <w:proofErr w:type="gramStart"/>
      <w:r w:rsidR="0039182C" w:rsidRPr="0095138D">
        <w:rPr>
          <w:rFonts w:eastAsia="標楷體" w:hint="eastAsia"/>
          <w:sz w:val="28"/>
          <w:szCs w:val="28"/>
        </w:rPr>
        <w:t>數字題卡</w:t>
      </w:r>
      <w:proofErr w:type="gramEnd"/>
      <w:r w:rsidR="0039182C" w:rsidRPr="0095138D">
        <w:rPr>
          <w:rFonts w:eastAsia="標楷體" w:hint="eastAsia"/>
          <w:sz w:val="28"/>
          <w:szCs w:val="28"/>
        </w:rPr>
        <w:t>（高階題卡），每</w:t>
      </w:r>
      <w:proofErr w:type="gramStart"/>
      <w:r w:rsidR="0039182C" w:rsidRPr="0095138D">
        <w:rPr>
          <w:rFonts w:eastAsia="標楷體" w:hint="eastAsia"/>
          <w:sz w:val="28"/>
          <w:szCs w:val="28"/>
        </w:rPr>
        <w:t>張題卡長</w:t>
      </w:r>
      <w:proofErr w:type="gramEnd"/>
      <w:r w:rsidR="0039182C" w:rsidRPr="0095138D">
        <w:rPr>
          <w:rFonts w:eastAsia="標楷體" w:hint="eastAsia"/>
          <w:sz w:val="28"/>
          <w:szCs w:val="28"/>
        </w:rPr>
        <w:t>寬為</w:t>
      </w:r>
      <w:r w:rsidR="0039182C" w:rsidRPr="0095138D">
        <w:rPr>
          <w:rFonts w:eastAsia="標楷體"/>
          <w:sz w:val="28"/>
          <w:szCs w:val="28"/>
        </w:rPr>
        <w:t>28cm</w:t>
      </w:r>
      <w:r w:rsidR="0039182C" w:rsidRPr="0095138D">
        <w:rPr>
          <w:rFonts w:eastAsia="標楷體" w:hint="eastAsia"/>
          <w:sz w:val="28"/>
          <w:szCs w:val="28"/>
        </w:rPr>
        <w:t>×</w:t>
      </w:r>
      <w:r w:rsidR="0039182C" w:rsidRPr="0095138D">
        <w:rPr>
          <w:rFonts w:eastAsia="標楷體"/>
          <w:sz w:val="28"/>
          <w:szCs w:val="28"/>
        </w:rPr>
        <w:t>27cm</w:t>
      </w:r>
      <w:r w:rsidR="0039182C" w:rsidRPr="0095138D">
        <w:rPr>
          <w:rFonts w:eastAsia="標楷體" w:hint="eastAsia"/>
          <w:sz w:val="28"/>
          <w:szCs w:val="28"/>
        </w:rPr>
        <w:t>。</w:t>
      </w:r>
    </w:p>
    <w:p w:rsidR="007938C6" w:rsidRPr="0095138D" w:rsidRDefault="007938C6" w:rsidP="0095138D">
      <w:pPr>
        <w:widowControl/>
        <w:shd w:val="clear" w:color="auto" w:fill="FFFFFF"/>
        <w:snapToGrid w:val="0"/>
        <w:spacing w:line="360" w:lineRule="auto"/>
        <w:ind w:leftChars="648" w:left="1838" w:hangingChars="101" w:hanging="283"/>
        <w:rPr>
          <w:rFonts w:eastAsia="標楷體"/>
          <w:sz w:val="28"/>
          <w:szCs w:val="28"/>
        </w:rPr>
      </w:pPr>
      <w:r w:rsidRPr="0095138D">
        <w:rPr>
          <w:rFonts w:eastAsia="標楷體" w:hint="eastAsia"/>
          <w:sz w:val="28"/>
          <w:szCs w:val="28"/>
        </w:rPr>
        <w:lastRenderedPageBreak/>
        <w:sym w:font="Wingdings" w:char="F084"/>
      </w:r>
      <w:r w:rsidR="0039182C" w:rsidRPr="0095138D">
        <w:rPr>
          <w:rFonts w:eastAsia="標楷體" w:hint="eastAsia"/>
          <w:sz w:val="28"/>
          <w:szCs w:val="28"/>
        </w:rPr>
        <w:t>在兩片磁鐵白板的</w:t>
      </w:r>
      <w:proofErr w:type="gramStart"/>
      <w:r w:rsidR="0039182C" w:rsidRPr="0095138D">
        <w:rPr>
          <w:rFonts w:eastAsia="標楷體" w:hint="eastAsia"/>
          <w:sz w:val="28"/>
          <w:szCs w:val="28"/>
        </w:rPr>
        <w:t>右邊空欄上</w:t>
      </w:r>
      <w:proofErr w:type="gramEnd"/>
      <w:r w:rsidR="0039182C" w:rsidRPr="0095138D">
        <w:rPr>
          <w:rFonts w:eastAsia="標楷體" w:hint="eastAsia"/>
          <w:sz w:val="28"/>
          <w:szCs w:val="28"/>
        </w:rPr>
        <w:t>各分別貼上</w:t>
      </w:r>
      <w:r w:rsidR="0039182C" w:rsidRPr="0095138D">
        <w:rPr>
          <w:rFonts w:eastAsia="標楷體"/>
          <w:sz w:val="28"/>
          <w:szCs w:val="28"/>
        </w:rPr>
        <w:t>14</w:t>
      </w:r>
      <w:r w:rsidR="0039182C" w:rsidRPr="0095138D">
        <w:rPr>
          <w:rFonts w:eastAsia="標楷體" w:hint="eastAsia"/>
          <w:sz w:val="28"/>
          <w:szCs w:val="28"/>
        </w:rPr>
        <w:t>張圓形標籤紙，標示</w:t>
      </w:r>
      <w:r w:rsidR="0039182C" w:rsidRPr="0095138D">
        <w:rPr>
          <w:rFonts w:eastAsia="標楷體"/>
          <w:sz w:val="28"/>
          <w:szCs w:val="28"/>
        </w:rPr>
        <w:t>1</w:t>
      </w:r>
      <w:r w:rsidR="0039182C" w:rsidRPr="0095138D">
        <w:rPr>
          <w:rFonts w:eastAsia="標楷體" w:hint="eastAsia"/>
          <w:sz w:val="28"/>
          <w:szCs w:val="28"/>
        </w:rPr>
        <w:t>－</w:t>
      </w:r>
      <w:r w:rsidR="0039182C" w:rsidRPr="0095138D">
        <w:rPr>
          <w:rFonts w:eastAsia="標楷體"/>
          <w:sz w:val="28"/>
          <w:szCs w:val="28"/>
        </w:rPr>
        <w:t>14</w:t>
      </w:r>
      <w:r w:rsidR="0039182C" w:rsidRPr="0095138D">
        <w:rPr>
          <w:rFonts w:eastAsia="標楷體" w:hint="eastAsia"/>
          <w:sz w:val="28"/>
          <w:szCs w:val="28"/>
        </w:rPr>
        <w:t>的數字及</w:t>
      </w:r>
      <w:r w:rsidR="0039182C" w:rsidRPr="0095138D">
        <w:rPr>
          <w:rFonts w:eastAsia="標楷體"/>
          <w:sz w:val="28"/>
          <w:szCs w:val="28"/>
        </w:rPr>
        <w:t>-4</w:t>
      </w:r>
      <w:r w:rsidR="0039182C" w:rsidRPr="0095138D">
        <w:rPr>
          <w:rFonts w:eastAsia="標楷體" w:hint="eastAsia"/>
          <w:sz w:val="28"/>
          <w:szCs w:val="28"/>
        </w:rPr>
        <w:t>－</w:t>
      </w:r>
      <w:r w:rsidR="0039182C" w:rsidRPr="0095138D">
        <w:rPr>
          <w:rFonts w:eastAsia="標楷體"/>
          <w:sz w:val="28"/>
          <w:szCs w:val="28"/>
        </w:rPr>
        <w:t>9</w:t>
      </w:r>
      <w:r w:rsidR="0039182C" w:rsidRPr="0095138D">
        <w:rPr>
          <w:rFonts w:eastAsia="標楷體" w:hint="eastAsia"/>
          <w:sz w:val="28"/>
          <w:szCs w:val="28"/>
        </w:rPr>
        <w:t>的數字。</w:t>
      </w:r>
    </w:p>
    <w:p w:rsidR="0008165B" w:rsidRPr="0095138D" w:rsidRDefault="0008165B" w:rsidP="0095138D">
      <w:pPr>
        <w:widowControl/>
        <w:shd w:val="clear" w:color="auto" w:fill="FFFFFF"/>
        <w:snapToGrid w:val="0"/>
        <w:spacing w:line="360" w:lineRule="auto"/>
        <w:ind w:leftChars="648" w:left="1838" w:hangingChars="101" w:hanging="283"/>
        <w:rPr>
          <w:rFonts w:eastAsia="標楷體"/>
          <w:sz w:val="28"/>
          <w:szCs w:val="28"/>
        </w:rPr>
      </w:pPr>
      <w:r w:rsidRPr="0095138D">
        <w:rPr>
          <w:rFonts w:eastAsia="標楷體" w:hint="eastAsia"/>
          <w:sz w:val="28"/>
          <w:szCs w:val="28"/>
        </w:rPr>
        <w:sym w:font="Wingdings" w:char="F085"/>
      </w:r>
      <w:r w:rsidR="0039182C" w:rsidRPr="0095138D">
        <w:rPr>
          <w:rFonts w:eastAsia="標楷體"/>
          <w:sz w:val="28"/>
          <w:szCs w:val="28"/>
        </w:rPr>
        <w:t>14</w:t>
      </w:r>
      <w:r w:rsidR="0039182C" w:rsidRPr="0095138D">
        <w:rPr>
          <w:rFonts w:eastAsia="標楷體" w:hint="eastAsia"/>
          <w:sz w:val="28"/>
          <w:szCs w:val="28"/>
        </w:rPr>
        <w:t>個大磁鐵則擺放在</w:t>
      </w:r>
      <w:r w:rsidR="0039182C" w:rsidRPr="0095138D">
        <w:rPr>
          <w:rFonts w:eastAsia="標楷體"/>
          <w:sz w:val="28"/>
          <w:szCs w:val="28"/>
        </w:rPr>
        <w:t>14</w:t>
      </w:r>
      <w:r w:rsidR="0039182C" w:rsidRPr="0095138D">
        <w:rPr>
          <w:rFonts w:eastAsia="標楷體" w:hint="eastAsia"/>
          <w:sz w:val="28"/>
          <w:szCs w:val="28"/>
        </w:rPr>
        <w:t>個圓洞中，將</w:t>
      </w:r>
      <w:proofErr w:type="gramStart"/>
      <w:r w:rsidR="0039182C" w:rsidRPr="0095138D">
        <w:rPr>
          <w:rFonts w:eastAsia="標楷體" w:hint="eastAsia"/>
          <w:sz w:val="28"/>
          <w:szCs w:val="28"/>
        </w:rPr>
        <w:t>底下題卡的</w:t>
      </w:r>
      <w:proofErr w:type="gramEnd"/>
      <w:r w:rsidR="0039182C" w:rsidRPr="0095138D">
        <w:rPr>
          <w:rFonts w:eastAsia="標楷體" w:hint="eastAsia"/>
          <w:sz w:val="28"/>
          <w:szCs w:val="28"/>
        </w:rPr>
        <w:t>數字進行遮掩。</w:t>
      </w:r>
    </w:p>
    <w:p w:rsidR="008200E4" w:rsidRPr="0095138D" w:rsidRDefault="00050125" w:rsidP="0095138D">
      <w:pPr>
        <w:widowControl/>
        <w:shd w:val="clear" w:color="auto" w:fill="FFFFFF"/>
        <w:snapToGrid w:val="0"/>
        <w:spacing w:line="360" w:lineRule="auto"/>
        <w:ind w:leftChars="648" w:left="1838" w:hangingChars="101" w:hanging="283"/>
        <w:rPr>
          <w:rFonts w:eastAsia="標楷體"/>
          <w:sz w:val="28"/>
          <w:szCs w:val="28"/>
        </w:rPr>
      </w:pPr>
      <w:r>
        <w:rPr>
          <w:rFonts w:eastAsia="標楷體"/>
          <w:noProof/>
          <w:sz w:val="28"/>
          <w:szCs w:val="28"/>
        </w:rPr>
        <w:pict>
          <v:group id="群組 30" o:spid="_x0000_s1083" style="position:absolute;left:0;text-align:left;margin-left:57.2pt;margin-top:1.75pt;width:445.3pt;height:181pt;z-index:251677696;mso-width-relative:margin;mso-height-relative:margin" coordsize="70580,265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">
            <v:shape id="圖片 14" o:spid="_x0000_s1089" type="#_x0000_t75" style="position:absolute;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8+lnDAAAA2wAAAA8AAABkcnMvZG93bnJldi54bWxET99rwjAQfhf8H8IN9iIzVYZ0nVFElDkY&#10;6NwY29vRnG2xuZQk1vrfm4Hg2318P28670wtWnK+sqxgNExAEOdWV1wo+P5aP6UgfEDWWFsmBRfy&#10;MJ/1e1PMtD3zJ7X7UIgYwj5DBWUITSalz0sy6Ie2IY7cwTqDIUJXSO3wHMNNLcdJMpEGK44NJTa0&#10;LCk/7k9Gwd/g4Mi222L1u/zZfXSr9O39JVXq8aFbvIII1IW7+Obe6Dj/Gf5/iQ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z6WcMAAADbAAAADwAAAAAAAAAAAAAAAACf&#10;AgAAZHJzL2Rvd25yZXYueG1sUEsFBgAAAAAEAAQA9wAAAI8DAAAAAA==&#10;">
              <v:imagedata r:id="rId22" o:title=""/>
              <v:path arrowok="t"/>
              <o:lock v:ext="edit" aspectratio="f"/>
            </v:shape>
            <v:shape id="圖片 15" o:spid="_x0000_s1088" type="#_x0000_t75" style="position:absolute;left:14192;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EMzCAAAA2wAAAA8AAABkcnMvZG93bnJldi54bWxET0trwkAQvgv+h2UKXqRuWtRK6iq2KHgo&#10;FNPHechOk9DsbNgdNf57Vyj0Nh/fc5br3rXqRCE2ng08TDJQxKW3DVcGPj929wtQUZAttp7JwIUi&#10;rFfDwRJz6898oFMhlUohHHM0UIt0udaxrMlhnPiOOHE/PjiUBEOlbcBzCnetfsyyuXbYcGqosaPX&#10;msrf4ugMiAQZPxXvi7fty+E7+5pPW5ntjRnd9ZtnUEK9/Iv/3Hub5s/g9ks6QK+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tBDMwgAAANsAAAAPAAAAAAAAAAAAAAAAAJ8C&#10;AABkcnMvZG93bnJldi54bWxQSwUGAAAAAAQABAD3AAAAjgMAAAAA&#10;">
              <v:imagedata r:id="rId23" o:title=""/>
              <v:path arrowok="t"/>
              <o:lock v:ext="edit" aspectratio="f"/>
            </v:shape>
            <v:shape id="圖片 18" o:spid="_x0000_s1087" type="#_x0000_t75" style="position:absolute;left:28479;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xQ/FAAAA2wAAAA8AAABkcnMvZG93bnJldi54bWxEj0FvwjAMhe+T9h8iI+02UiaBpkJAaNM2&#10;DggJxu6mMU1Z43RNgMKvx4dJ3Gy95/c+T2adr9WJ2lgFNjDoZ6CIi2ArLg1svz+eX0HFhGyxDkwG&#10;LhRhNn18mGBuw5nXdNqkUkkIxxwNuJSaXOtYOPIY+6EhFm0fWo9J1rbUtsWzhPtav2TZSHusWBoc&#10;NvTmqPjdHL2B4XX9E/Fr93l5X82H7qCXf/V2acxTr5uPQSXq0t38f72wgi+w8osMo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m8UPxQAAANsAAAAPAAAAAAAAAAAAAAAA&#10;AJ8CAABkcnMvZG93bnJldi54bWxQSwUGAAAAAAQABAD3AAAAkQMAAAAA&#10;">
              <v:imagedata r:id="rId24" o:title=""/>
              <v:path arrowok="t"/>
              <o:lock v:ext="edit" aspectratio="f"/>
            </v:shape>
            <v:shape id="圖片 21" o:spid="_x0000_s1086" type="#_x0000_t75" style="position:absolute;left:42672;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AXvDAAAA2wAAAA8AAABkcnMvZG93bnJldi54bWxEj0GLwjAUhO/C/ofwFrzZVEW3VKMsgqgH&#10;D+rC7vHRPNu6zUtpolZ/vREEj8PMfMNM562pxIUaV1pW0I9iEMSZ1SXnCn4Oy14CwnlkjZVlUnAj&#10;B/PZR2eKqbZX3tFl73MRIOxSVFB4X6dSuqwggy6yNXHwjrYx6INscqkbvAa4qeQgjsfSYMlhocCa&#10;FgVl//uzUXBcfS2RTvfbhjZbPcqS3+SvHCrV/Wy/JyA8tf4dfrXXWsGgD88v4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EBe8MAAADbAAAADwAAAAAAAAAAAAAAAACf&#10;AgAAZHJzL2Rvd25yZXYueG1sUEsFBgAAAAAEAAQA9wAAAI8DAAAAAA==&#10;">
              <v:imagedata r:id="rId25" o:title=""/>
              <v:path arrowok="t"/>
              <o:lock v:ext="edit" aspectratio="f"/>
            </v:shape>
            <v:shape id="圖片 23" o:spid="_x0000_s1085" type="#_x0000_t75" style="position:absolute;left:56864;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VHEAAAA2wAAAA8AAABkcnMvZG93bnJldi54bWxEj0FrwkAUhO+F/oflFbyUulGL2NRViiQg&#10;eKp66e2RfU2Cu29Ddk2iv94VBI/DzHzDLNeDNaKj1teOFUzGCQjiwumaSwXHQ/6xAOEDskbjmBRc&#10;yMN69fqyxFS7nn+p24dSRAj7FBVUITSplL6oyKIfu4Y4ev+utRiibEupW+wj3Bo5TZK5tFhzXKiw&#10;oU1FxWl/tgryr+uOG2P+zp+ZnG3l+2m+CJlSo7fh5xtEoCE8w4/2ViuYzuD+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g+VHEAAAA2wAAAA8AAAAAAAAAAAAAAAAA&#10;nwIAAGRycy9kb3ducmV2LnhtbFBLBQYAAAAABAAEAPcAAACQAwAAAAA=&#10;">
              <v:imagedata r:id="rId26" o:title=""/>
              <v:path arrowok="t"/>
              <o:lock v:ext="edit" aspectratio="f"/>
            </v:shape>
            <v:shape id="圖片 26" o:spid="_x0000_s1084" type="#_x0000_t75" style="position:absolute;left:56864;top:13525;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FQLAAAAA2wAAAA8AAABkcnMvZG93bnJldi54bWxEj82KAjEQhO+C7xBa8KYZPbjLaEZUEGVv&#10;6/oAzaTnP51hEnXGpzcLgseiqr6iNtveNOJOnSstK1jMIxDEqdUl5wquf8fZNwjnkTU2lknBQA62&#10;yXi0wVjbB//S/eJzESDsYlRQeN/GUrq0IINublvi4GW2M+iD7HKpO3wEuGnkMopW0mDJYaHAlg4F&#10;pfXlZhQ8fV1lQ3ZkrvLTef+1H3T1Uyo1nfS7NQhPvf+E3+2zVrBcwf+X8ANk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tMVAsAAAADbAAAADwAAAAAAAAAAAAAAAACfAgAA&#10;ZHJzL2Rvd25yZXYueG1sUEsFBgAAAAAEAAQA9wAAAIwDAAAAAA==&#10;">
              <v:imagedata r:id="rId27" o:title=""/>
              <v:path arrowok="t"/>
              <o:lock v:ext="edit" aspectratio="f"/>
            </v:shape>
            <v:shape id="圖片 24" o:spid="_x0000_s1033" type="#_x0000_t75" style="position:absolute;left:42672;top:13620;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m5vDAAAA2wAAAA8AAABkcnMvZG93bnJldi54bWxEj1FrwkAQhN8L/Q/HFvpS9KJULdFLECGl&#10;T0LVH7DNrUlIbi/kVk3/fU8Q+jjMzDfMJh9dp640hMazgdk0AUVcettwZeB0LCYfoIIgW+w8k4Ff&#10;CpBnz08bTK2/8TddD1KpCOGQooFapE+1DmVNDsPU98TRO/vBoUQ5VNoOeItw1+l5kiy1w4bjQo09&#10;7Woq28PFRcriTVartljoYt+e9qO4/qf9NOb1ZdyuQQmN8h9+tL+sgfk73L/EH6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Wbm8MAAADbAAAADwAAAAAAAAAAAAAAAACf&#10;AgAAZHJzL2Rvd25yZXYueG1sUEsFBgAAAAAEAAQA9wAAAI8DAAAAAA==&#10;">
              <v:imagedata r:id="rId28" o:title=""/>
              <v:path arrowok="t"/>
              <o:lock v:ext="edit" aspectratio="f"/>
            </v:shape>
            <v:shape id="圖片 27" o:spid="_x0000_s1034" type="#_x0000_t75" style="position:absolute;top:13620;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TmwnFAAAA2wAAAA8AAABkcnMvZG93bnJldi54bWxEj0FrwkAUhO+F/oflFXqRutGDLdFVgmBp&#10;a0GSFs/P7DMJyb4Nu1uN/94VhB6HmfmGWawG04kTOd9YVjAZJyCIS6sbrhT8/mxe3kD4gKyxs0wK&#10;LuRhtXx8WGCq7ZlzOhWhEhHCPkUFdQh9KqUvazLox7Ynjt7ROoMhSldJ7fAc4aaT0ySZSYMNx4Ua&#10;e1rXVLbFn1HwOXLbr+822+7z99DqwyTPdiZX6vlpyOYgAg3hP3xvf2gF01e4fY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5sJxQAAANsAAAAPAAAAAAAAAAAAAAAA&#10;AJ8CAABkcnMvZG93bnJldi54bWxQSwUGAAAAAAQABAD3AAAAkQMAAAAA&#10;">
              <v:imagedata r:id="rId29" o:title=""/>
              <v:path arrowok="t"/>
              <o:lock v:ext="edit" aspectratio="f"/>
            </v:shape>
            <v:shape id="圖片 28" o:spid="_x0000_s1035" type="#_x0000_t75" style="position:absolute;left:14192;top:13620;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ajnBAAAA2wAAAA8AAABkcnMvZG93bnJldi54bWxET01rwkAQvRf8D8sIvQTdVKSV6CoiFQr1&#10;0ijV45Adk2B2NmRXTf+9cxB6fLzvxap3jbpRF2rPBt7GKSjiwtuaSwOH/XY0AxUissXGMxn4owCr&#10;5eBlgZn1d/6hWx5LJSEcMjRQxdhmWoeiIodh7Fti4c6+cxgFdqW2Hd4l3DV6kqbv2mHN0lBhS5uK&#10;ikt+dVJy+E0+T7vkqJOPy/7bTXU+q8/GvA779RxUpD7+i5/uL2tgImPli/wAv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ajnBAAAA2wAAAA8AAAAAAAAAAAAAAAAAnwIA&#10;AGRycy9kb3ducmV2LnhtbFBLBQYAAAAABAAEAPcAAACNAwAAAAA=&#10;">
              <v:imagedata r:id="rId30" o:title=""/>
              <v:path arrowok="t"/>
              <o:lock v:ext="edit" aspectratio="f"/>
            </v:shape>
            <v:shape id="圖片 29" o:spid="_x0000_s1036" type="#_x0000_t75" style="position:absolute;left:28479;top:13620;width:13716;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JAO/AAAA2wAAAA8AAABkcnMvZG93bnJldi54bWxEj0sLwjAQhO+C/yGs4E1TPfioRhEfIB4U&#10;X/elWdtisylN1PrvjSB4HGbmG2Y6r00hnlS53LKCXjcCQZxYnXOq4HLedEYgnEfWWFgmBW9yMJ81&#10;G1OMtX3xkZ4nn4oAYRejgsz7MpbSJRkZdF1bEgfvZiuDPsgqlbrCV4CbQvajaCAN5hwWMixpmVFy&#10;Pz2MgnRvj17ntLryDnm4HBwW2/VNqXarXkxAeKr9P/xrb7WC/hi+X8IPkL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TyQDvwAAANsAAAAPAAAAAAAAAAAAAAAAAJ8CAABk&#10;cnMvZG93bnJldi54bWxQSwUGAAAAAAQABAD3AAAAiwMAAAAA&#10;">
              <v:imagedata r:id="rId31" o:title=""/>
              <v:path arrowok="t"/>
              <o:lock v:ext="edit" aspectratio="f"/>
            </v:shape>
          </v:group>
        </w:pict>
      </w:r>
    </w:p>
    <w:p w:rsidR="00BB65FD" w:rsidRPr="0095138D" w:rsidRDefault="00BB65FD" w:rsidP="0095138D">
      <w:pPr>
        <w:widowControl/>
        <w:shd w:val="clear" w:color="auto" w:fill="FFFFFF"/>
        <w:snapToGrid w:val="0"/>
        <w:spacing w:line="360" w:lineRule="auto"/>
        <w:ind w:leftChars="648" w:left="1838" w:hangingChars="101" w:hanging="283"/>
        <w:rPr>
          <w:rFonts w:eastAsia="標楷體"/>
          <w:sz w:val="28"/>
          <w:szCs w:val="28"/>
        </w:rPr>
      </w:pPr>
    </w:p>
    <w:p w:rsidR="008200E4" w:rsidRPr="0095138D" w:rsidRDefault="008200E4" w:rsidP="0095138D">
      <w:pPr>
        <w:widowControl/>
        <w:shd w:val="clear" w:color="auto" w:fill="FFFFFF"/>
        <w:snapToGrid w:val="0"/>
        <w:spacing w:line="360" w:lineRule="auto"/>
        <w:ind w:leftChars="648" w:left="1838" w:hangingChars="101" w:hanging="283"/>
        <w:rPr>
          <w:rFonts w:eastAsia="標楷體"/>
          <w:sz w:val="28"/>
          <w:szCs w:val="28"/>
        </w:rPr>
      </w:pPr>
    </w:p>
    <w:p w:rsidR="008200E4" w:rsidRPr="0095138D" w:rsidRDefault="008200E4" w:rsidP="0095138D">
      <w:pPr>
        <w:widowControl/>
        <w:shd w:val="clear" w:color="auto" w:fill="FFFFFF"/>
        <w:snapToGrid w:val="0"/>
        <w:spacing w:line="360" w:lineRule="auto"/>
        <w:ind w:leftChars="648" w:left="1838" w:hangingChars="101" w:hanging="283"/>
        <w:rPr>
          <w:rFonts w:eastAsia="標楷體"/>
          <w:sz w:val="28"/>
          <w:szCs w:val="28"/>
        </w:rPr>
      </w:pPr>
    </w:p>
    <w:p w:rsidR="00E63EF7" w:rsidRPr="0095138D" w:rsidRDefault="00E63EF7" w:rsidP="0095138D">
      <w:pPr>
        <w:widowControl/>
        <w:shd w:val="clear" w:color="auto" w:fill="FFFFFF"/>
        <w:snapToGrid w:val="0"/>
        <w:spacing w:line="360" w:lineRule="auto"/>
        <w:ind w:leftChars="648" w:left="1838" w:hangingChars="101" w:hanging="283"/>
        <w:rPr>
          <w:rFonts w:eastAsia="標楷體"/>
          <w:sz w:val="28"/>
          <w:szCs w:val="28"/>
        </w:rPr>
      </w:pPr>
    </w:p>
    <w:p w:rsidR="00E63EF7" w:rsidRPr="0095138D" w:rsidRDefault="00E63EF7" w:rsidP="0095138D">
      <w:pPr>
        <w:widowControl/>
        <w:shd w:val="clear" w:color="auto" w:fill="FFFFFF"/>
        <w:snapToGrid w:val="0"/>
        <w:spacing w:line="360" w:lineRule="auto"/>
        <w:ind w:leftChars="648" w:left="1838" w:hangingChars="101" w:hanging="283"/>
        <w:rPr>
          <w:rFonts w:eastAsia="標楷體"/>
          <w:sz w:val="28"/>
          <w:szCs w:val="28"/>
        </w:rPr>
      </w:pPr>
    </w:p>
    <w:p w:rsidR="00924CCF" w:rsidRPr="0095138D" w:rsidRDefault="00924CCF" w:rsidP="0095138D">
      <w:pPr>
        <w:widowControl/>
        <w:shd w:val="clear" w:color="auto" w:fill="FFFFFF"/>
        <w:snapToGrid w:val="0"/>
        <w:spacing w:line="360" w:lineRule="auto"/>
        <w:ind w:leftChars="648" w:left="1838" w:hangingChars="101" w:hanging="283"/>
        <w:rPr>
          <w:rFonts w:eastAsia="標楷體"/>
          <w:sz w:val="28"/>
          <w:szCs w:val="28"/>
        </w:rPr>
      </w:pPr>
    </w:p>
    <w:p w:rsidR="00E63EF7" w:rsidRPr="0095138D" w:rsidRDefault="00E63EF7" w:rsidP="0095138D">
      <w:pPr>
        <w:widowControl/>
        <w:shd w:val="clear" w:color="auto" w:fill="FFFFFF"/>
        <w:snapToGrid w:val="0"/>
        <w:spacing w:line="360" w:lineRule="auto"/>
        <w:ind w:leftChars="648" w:left="1838" w:hangingChars="101" w:hanging="283"/>
        <w:rPr>
          <w:rFonts w:eastAsia="標楷體"/>
          <w:sz w:val="28"/>
          <w:szCs w:val="28"/>
        </w:rPr>
      </w:pPr>
    </w:p>
    <w:p w:rsidR="00257E78" w:rsidRPr="0095138D" w:rsidRDefault="0039182C" w:rsidP="0095138D">
      <w:pPr>
        <w:snapToGrid w:val="0"/>
        <w:spacing w:line="360" w:lineRule="auto"/>
        <w:ind w:firstLineChars="202" w:firstLine="566"/>
        <w:rPr>
          <w:rFonts w:eastAsia="標楷體"/>
          <w:sz w:val="28"/>
          <w:szCs w:val="28"/>
        </w:rPr>
      </w:pPr>
      <w:r w:rsidRPr="0095138D">
        <w:rPr>
          <w:rFonts w:eastAsia="標楷體"/>
          <w:sz w:val="28"/>
          <w:szCs w:val="28"/>
        </w:rPr>
        <w:t>(</w:t>
      </w:r>
      <w:r w:rsidRPr="0095138D">
        <w:rPr>
          <w:rFonts w:eastAsia="標楷體" w:hint="eastAsia"/>
          <w:sz w:val="28"/>
          <w:szCs w:val="28"/>
        </w:rPr>
        <w:t>二</w:t>
      </w:r>
      <w:r w:rsidRPr="0095138D">
        <w:rPr>
          <w:rFonts w:eastAsia="標楷體"/>
          <w:sz w:val="28"/>
          <w:szCs w:val="28"/>
        </w:rPr>
        <w:t>)</w:t>
      </w:r>
      <w:r w:rsidRPr="0095138D">
        <w:rPr>
          <w:rFonts w:eastAsia="標楷體" w:hint="eastAsia"/>
          <w:sz w:val="28"/>
          <w:szCs w:val="28"/>
        </w:rPr>
        <w:t>學具組：</w:t>
      </w:r>
    </w:p>
    <w:p w:rsidR="00883D89" w:rsidRPr="0095138D" w:rsidRDefault="0039182C" w:rsidP="0095138D">
      <w:pPr>
        <w:widowControl/>
        <w:shd w:val="clear" w:color="auto" w:fill="FFFFFF"/>
        <w:snapToGrid w:val="0"/>
        <w:spacing w:line="360" w:lineRule="auto"/>
        <w:ind w:leftChars="414" w:left="1985" w:hangingChars="354" w:hanging="991"/>
        <w:rPr>
          <w:rFonts w:eastAsia="標楷體"/>
          <w:sz w:val="28"/>
          <w:szCs w:val="28"/>
        </w:rPr>
      </w:pPr>
      <w:r w:rsidRPr="0095138D">
        <w:rPr>
          <w:rFonts w:eastAsia="標楷體"/>
          <w:sz w:val="28"/>
          <w:szCs w:val="28"/>
        </w:rPr>
        <w:t>1.</w:t>
      </w:r>
      <w:r w:rsidRPr="0095138D">
        <w:rPr>
          <w:rFonts w:eastAsia="標楷體" w:hint="eastAsia"/>
          <w:sz w:val="28"/>
          <w:szCs w:val="28"/>
        </w:rPr>
        <w:t>材料：圓形</w:t>
      </w:r>
      <w:r w:rsidRPr="0095138D">
        <w:rPr>
          <w:rFonts w:eastAsia="標楷體"/>
          <w:sz w:val="28"/>
          <w:szCs w:val="28"/>
        </w:rPr>
        <w:t>CD</w:t>
      </w:r>
      <w:r w:rsidRPr="0095138D">
        <w:rPr>
          <w:rFonts w:eastAsia="標楷體" w:hint="eastAsia"/>
          <w:sz w:val="28"/>
          <w:szCs w:val="28"/>
        </w:rPr>
        <w:t>透明片、粉彩紙、美工刀、小象棋磁鐵組、數字標籤貼紙。</w:t>
      </w:r>
    </w:p>
    <w:p w:rsidR="003409DF" w:rsidRPr="0095138D" w:rsidRDefault="00050125" w:rsidP="0095138D">
      <w:pPr>
        <w:widowControl/>
        <w:shd w:val="clear" w:color="auto" w:fill="FFFFFF"/>
        <w:snapToGrid w:val="0"/>
        <w:spacing w:line="360" w:lineRule="auto"/>
        <w:ind w:leftChars="414" w:left="1985" w:hangingChars="354" w:hanging="991"/>
        <w:rPr>
          <w:rFonts w:eastAsia="標楷體"/>
          <w:sz w:val="28"/>
          <w:szCs w:val="28"/>
        </w:rPr>
      </w:pPr>
      <w:r>
        <w:rPr>
          <w:rFonts w:eastAsia="標楷體"/>
          <w:noProof/>
          <w:sz w:val="28"/>
          <w:szCs w:val="28"/>
        </w:rPr>
        <w:pict>
          <v:group id="群組 35" o:spid="_x0000_s1078" style="position:absolute;left:0;text-align:left;margin-left:65.25pt;margin-top:2.9pt;width:437.25pt;height:120pt;z-index:251681792;mso-width-relative:margin;mso-height-relative:margin" coordsize="60007,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">
            <v:shape id="圖片 31" o:spid="_x0000_s1082" type="#_x0000_t75" style="position:absolute;top:666;width:14097;height:13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73DjEAAAA2wAAAA8AAABkcnMvZG93bnJldi54bWxEj9FqwkAURN8F/2G5gm+6sQYpqWuoBcFU&#10;EEz7AbfZ2yQmezdkV41/3xWEPg4zc4ZZp4NpxZV6V1tWsJhHIIgLq2suFXx/7WavIJxH1thaJgV3&#10;cpBuxqM1Jtre+ETX3JciQNglqKDyvkukdEVFBt3cdsTB+7W9QR9kX0rd4y3ATStfomglDdYcFirs&#10;6KOioskvRkF+jGX22dC2PVyy8zne/px2/qDUdDK8v4HwNPj/8LO91wqWC3h8C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73DjEAAAA2wAAAA8AAAAAAAAAAAAAAAAA&#10;nwIAAGRycy9kb3ducmV2LnhtbFBLBQYAAAAABAAEAPcAAACQAwAAAAA=&#10;">
              <v:imagedata r:id="rId32" o:title=""/>
              <v:path arrowok="t"/>
            </v:shape>
            <v:shape id="圖片 33" o:spid="_x0000_s1081" type="#_x0000_t75" style="position:absolute;left:30956;width:16573;height:17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n0HGAAAA2wAAAA8AAABkcnMvZG93bnJldi54bWxEj0FrwkAQhe8F/8Myhd7qxgaCRDfBWgql&#10;0EqTevA2ZMckmJ0N2VVTf71bEDw+3rzvzVvmo+nEiQbXWlYwm0YgiCurW64V/Jbvz3MQziNr7CyT&#10;gj9ykGeThyWm2p75h06Fr0WAsEtRQeN9n0rpqoYMuqntiYO3t4NBH+RQSz3gOcBNJ1+iKJEGWw4N&#10;Dfa0bqg6FEcT3ih2m9dLnLwVs/IzPm6Tr+/NqJV6ehxXCxCeRn8/vqU/tII4hv8tAQA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bWfQcYAAADbAAAADwAAAAAAAAAAAAAA&#10;AACfAgAAZHJzL2Rvd25yZXYueG1sUEsFBgAAAAAEAAQA9wAAAJIDAAAAAA==&#10;">
              <v:imagedata r:id="rId33" o:title=""/>
              <v:path arrowok="t"/>
            </v:shape>
            <v:shape id="圖片 32" o:spid="_x0000_s1080" type="#_x0000_t75" style="position:absolute;left:15335;top:666;width:14668;height:13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v+XCAAAA2wAAAA8AAABkcnMvZG93bnJldi54bWxEj0+LwjAUxO+C3yE8wdua+geRrlFEEL2J&#10;rsru7W3zbIvNS0mi1m9vBMHjMDO/YabzxlTiRs6XlhX0ewkI4szqknMFh5/V1wSED8gaK8uk4EEe&#10;5rN2a4qptnfe0W0fchEh7FNUUIRQp1L6rCCDvmdr4uidrTMYonS51A7vEW4qOUiSsTRYclwosKZl&#10;QdllfzUKfo9rXJjx/+lveC1HfuVkdt5tlep2msU3iEBN+ITf7Y1WMBzA60v8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Ib/lwgAAANsAAAAPAAAAAAAAAAAAAAAAAJ8C&#10;AABkcnMvZG93bnJldi54bWxQSwUGAAAAAAQABAD3AAAAjgMAAAAA&#10;">
              <v:imagedata r:id="rId34" o:title=""/>
              <v:path arrowok="t"/>
            </v:shape>
            <v:shape id="圖片 34" o:spid="_x0000_s1079" type="#_x0000_t75" style="position:absolute;left:48387;width:11620;height:17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P7DAAAA2wAAAA8AAABkcnMvZG93bnJldi54bWxEj0GLwjAUhO/C/ofwFrxpuiquVKOsiihe&#10;xK4Hj8/mbVu2eSlNrPXfG0HwOMzMN8xs0ZpSNFS7wrKCr34Egji1uuBMwel305uAcB5ZY2mZFNzJ&#10;wWL+0ZlhrO2Nj9QkPhMBwi5GBbn3VSylS3My6Pq2Ig7en60N+iDrTOoabwFuSjmIorE0WHBYyLGi&#10;VU7pf3I1Cr6zdn2wpxENm2h9WR7Ibc/7VKnuZ/szBeGp9e/wq73TCoYjeH4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D8/sMAAADbAAAADwAAAAAAAAAAAAAAAACf&#10;AgAAZHJzL2Rvd25yZXYueG1sUEsFBgAAAAAEAAQA9wAAAI8DAAAAAA==&#10;">
              <v:imagedata r:id="rId35" o:title="" croptop="8965f"/>
              <v:path arrowok="t"/>
            </v:shape>
          </v:group>
        </w:pict>
      </w:r>
    </w:p>
    <w:p w:rsidR="003409DF" w:rsidRPr="0095138D" w:rsidRDefault="003409DF" w:rsidP="0095138D">
      <w:pPr>
        <w:widowControl/>
        <w:shd w:val="clear" w:color="auto" w:fill="FFFFFF"/>
        <w:snapToGrid w:val="0"/>
        <w:spacing w:line="360" w:lineRule="auto"/>
        <w:ind w:leftChars="414" w:left="1985" w:hangingChars="354" w:hanging="991"/>
        <w:rPr>
          <w:rFonts w:eastAsia="標楷體"/>
          <w:sz w:val="28"/>
          <w:szCs w:val="28"/>
        </w:rPr>
      </w:pPr>
    </w:p>
    <w:p w:rsidR="000D41C3" w:rsidRPr="0095138D" w:rsidRDefault="000D41C3" w:rsidP="0095138D">
      <w:pPr>
        <w:widowControl/>
        <w:shd w:val="clear" w:color="auto" w:fill="FFFFFF"/>
        <w:snapToGrid w:val="0"/>
        <w:spacing w:line="360" w:lineRule="auto"/>
        <w:ind w:leftChars="414" w:left="1985" w:hangingChars="354" w:hanging="991"/>
        <w:rPr>
          <w:rFonts w:eastAsia="標楷體"/>
          <w:sz w:val="28"/>
          <w:szCs w:val="28"/>
        </w:rPr>
      </w:pPr>
    </w:p>
    <w:p w:rsidR="000D41C3" w:rsidRPr="0095138D" w:rsidRDefault="000D41C3" w:rsidP="0095138D">
      <w:pPr>
        <w:widowControl/>
        <w:shd w:val="clear" w:color="auto" w:fill="FFFFFF"/>
        <w:snapToGrid w:val="0"/>
        <w:spacing w:line="360" w:lineRule="auto"/>
        <w:ind w:leftChars="414" w:left="1985" w:hangingChars="354" w:hanging="991"/>
        <w:rPr>
          <w:rFonts w:eastAsia="標楷體"/>
          <w:sz w:val="28"/>
          <w:szCs w:val="28"/>
        </w:rPr>
      </w:pPr>
    </w:p>
    <w:p w:rsidR="000D41C3" w:rsidRPr="0095138D" w:rsidRDefault="000D41C3" w:rsidP="0095138D">
      <w:pPr>
        <w:widowControl/>
        <w:shd w:val="clear" w:color="auto" w:fill="FFFFFF"/>
        <w:snapToGrid w:val="0"/>
        <w:spacing w:line="360" w:lineRule="auto"/>
        <w:ind w:leftChars="414" w:left="1985" w:hangingChars="354" w:hanging="991"/>
        <w:rPr>
          <w:rFonts w:eastAsia="標楷體"/>
          <w:sz w:val="28"/>
          <w:szCs w:val="28"/>
        </w:rPr>
      </w:pPr>
    </w:p>
    <w:p w:rsidR="00883D89" w:rsidRPr="0095138D" w:rsidRDefault="0039182C" w:rsidP="0095138D">
      <w:pPr>
        <w:widowControl/>
        <w:shd w:val="clear" w:color="auto" w:fill="FFFFFF"/>
        <w:snapToGrid w:val="0"/>
        <w:spacing w:line="360" w:lineRule="auto"/>
        <w:ind w:leftChars="414" w:left="2408" w:hangingChars="505" w:hanging="1414"/>
        <w:rPr>
          <w:rFonts w:eastAsia="標楷體"/>
          <w:sz w:val="28"/>
          <w:szCs w:val="28"/>
        </w:rPr>
      </w:pPr>
      <w:r w:rsidRPr="0095138D">
        <w:rPr>
          <w:rFonts w:eastAsia="標楷體"/>
          <w:sz w:val="28"/>
          <w:szCs w:val="28"/>
        </w:rPr>
        <w:t>2.</w:t>
      </w:r>
      <w:r w:rsidRPr="0095138D">
        <w:rPr>
          <w:rFonts w:eastAsia="標楷體" w:hint="eastAsia"/>
          <w:sz w:val="28"/>
          <w:szCs w:val="28"/>
        </w:rPr>
        <w:t>過程：</w:t>
      </w:r>
    </w:p>
    <w:p w:rsidR="00883D89" w:rsidRPr="0095138D" w:rsidRDefault="00883D89" w:rsidP="0095138D">
      <w:pPr>
        <w:widowControl/>
        <w:shd w:val="clear" w:color="auto" w:fill="FFFFFF"/>
        <w:snapToGrid w:val="0"/>
        <w:spacing w:line="360" w:lineRule="auto"/>
        <w:ind w:leftChars="648" w:left="1838" w:hangingChars="101" w:hanging="283"/>
        <w:rPr>
          <w:rFonts w:eastAsia="標楷體"/>
          <w:sz w:val="28"/>
          <w:szCs w:val="28"/>
        </w:rPr>
      </w:pPr>
      <w:r w:rsidRPr="0095138D">
        <w:rPr>
          <w:rFonts w:eastAsia="標楷體" w:hint="eastAsia"/>
          <w:sz w:val="28"/>
          <w:szCs w:val="28"/>
        </w:rPr>
        <w:sym w:font="Wingdings" w:char="F081"/>
      </w:r>
      <w:r w:rsidR="0039182C" w:rsidRPr="0095138D">
        <w:rPr>
          <w:rFonts w:eastAsia="標楷體" w:hint="eastAsia"/>
          <w:sz w:val="28"/>
          <w:szCs w:val="28"/>
        </w:rPr>
        <w:t>製作</w:t>
      </w:r>
      <w:proofErr w:type="gramStart"/>
      <w:r w:rsidR="0039182C" w:rsidRPr="0004760A">
        <w:rPr>
          <w:rFonts w:eastAsia="標楷體" w:hint="eastAsia"/>
          <w:b/>
          <w:sz w:val="28"/>
          <w:szCs w:val="28"/>
        </w:rPr>
        <w:t>題卡組</w:t>
      </w:r>
      <w:proofErr w:type="gramEnd"/>
      <w:r w:rsidR="0039182C" w:rsidRPr="0095138D">
        <w:rPr>
          <w:rFonts w:eastAsia="標楷體" w:hint="eastAsia"/>
          <w:sz w:val="28"/>
          <w:szCs w:val="28"/>
        </w:rPr>
        <w:t>（每張題卡的大小為</w:t>
      </w:r>
      <w:r w:rsidR="0039182C" w:rsidRPr="0095138D">
        <w:rPr>
          <w:rFonts w:eastAsia="標楷體"/>
          <w:sz w:val="28"/>
          <w:szCs w:val="28"/>
        </w:rPr>
        <w:t>15cm</w:t>
      </w:r>
      <w:r w:rsidR="0039182C" w:rsidRPr="0095138D">
        <w:rPr>
          <w:rFonts w:eastAsia="標楷體" w:hint="eastAsia"/>
          <w:sz w:val="28"/>
          <w:szCs w:val="28"/>
        </w:rPr>
        <w:t>×</w:t>
      </w:r>
      <w:r w:rsidR="0039182C" w:rsidRPr="0095138D">
        <w:rPr>
          <w:rFonts w:eastAsia="標楷體"/>
          <w:sz w:val="28"/>
          <w:szCs w:val="28"/>
        </w:rPr>
        <w:t>18cm</w:t>
      </w:r>
      <w:r w:rsidR="0039182C" w:rsidRPr="0095138D">
        <w:rPr>
          <w:rFonts w:eastAsia="標楷體" w:hint="eastAsia"/>
          <w:sz w:val="28"/>
          <w:szCs w:val="28"/>
        </w:rPr>
        <w:t>，以可以放在</w:t>
      </w:r>
      <w:r w:rsidR="0039182C" w:rsidRPr="0095138D">
        <w:rPr>
          <w:rFonts w:eastAsia="標楷體"/>
          <w:sz w:val="28"/>
          <w:szCs w:val="28"/>
        </w:rPr>
        <w:t>CD</w:t>
      </w:r>
      <w:r w:rsidR="0039182C" w:rsidRPr="0095138D">
        <w:rPr>
          <w:rFonts w:eastAsia="標楷體" w:hint="eastAsia"/>
          <w:sz w:val="28"/>
          <w:szCs w:val="28"/>
        </w:rPr>
        <w:t>盒內為原則）：</w:t>
      </w:r>
    </w:p>
    <w:p w:rsidR="00EC6DB9" w:rsidRPr="0095138D" w:rsidRDefault="0039182C" w:rsidP="0095138D">
      <w:pPr>
        <w:pStyle w:val="a9"/>
        <w:widowControl/>
        <w:numPr>
          <w:ilvl w:val="0"/>
          <w:numId w:val="4"/>
        </w:numPr>
        <w:shd w:val="clear" w:color="auto" w:fill="FFFFFF"/>
        <w:snapToGrid w:val="0"/>
        <w:spacing w:line="360" w:lineRule="auto"/>
        <w:ind w:leftChars="0"/>
        <w:rPr>
          <w:rFonts w:eastAsia="標楷體"/>
          <w:sz w:val="28"/>
          <w:szCs w:val="28"/>
        </w:rPr>
      </w:pPr>
      <w:r w:rsidRPr="0095138D">
        <w:rPr>
          <w:rFonts w:eastAsia="標楷體"/>
          <w:sz w:val="28"/>
          <w:szCs w:val="28"/>
        </w:rPr>
        <w:t>a</w:t>
      </w:r>
      <w:r w:rsidRPr="0095138D">
        <w:rPr>
          <w:rFonts w:eastAsia="標楷體" w:hint="eastAsia"/>
          <w:sz w:val="28"/>
          <w:szCs w:val="28"/>
        </w:rPr>
        <w:t>：以</w:t>
      </w:r>
      <w:r w:rsidRPr="0095138D">
        <w:rPr>
          <w:rFonts w:eastAsia="標楷體"/>
          <w:sz w:val="28"/>
          <w:szCs w:val="28"/>
        </w:rPr>
        <w:t>1</w:t>
      </w:r>
      <w:r w:rsidRPr="0095138D">
        <w:rPr>
          <w:rFonts w:eastAsia="標楷體" w:hint="eastAsia"/>
          <w:sz w:val="28"/>
          <w:szCs w:val="28"/>
        </w:rPr>
        <w:t>－</w:t>
      </w:r>
      <w:r w:rsidRPr="0095138D">
        <w:rPr>
          <w:rFonts w:eastAsia="標楷體"/>
          <w:sz w:val="28"/>
          <w:szCs w:val="28"/>
        </w:rPr>
        <w:t>14</w:t>
      </w:r>
      <w:r w:rsidRPr="0095138D">
        <w:rPr>
          <w:rFonts w:eastAsia="標楷體" w:hint="eastAsia"/>
          <w:sz w:val="28"/>
          <w:szCs w:val="28"/>
        </w:rPr>
        <w:t>的正整數為主，共</w:t>
      </w:r>
      <w:r w:rsidRPr="0095138D">
        <w:rPr>
          <w:rFonts w:eastAsia="標楷體"/>
          <w:sz w:val="28"/>
          <w:szCs w:val="28"/>
        </w:rPr>
        <w:t>118</w:t>
      </w:r>
      <w:r w:rsidRPr="0095138D">
        <w:rPr>
          <w:rFonts w:eastAsia="標楷體" w:hint="eastAsia"/>
          <w:sz w:val="28"/>
          <w:szCs w:val="28"/>
        </w:rPr>
        <w:t>題，數字和範圍為</w:t>
      </w:r>
      <w:r w:rsidRPr="0095138D">
        <w:rPr>
          <w:rFonts w:eastAsia="標楷體"/>
          <w:sz w:val="28"/>
          <w:szCs w:val="28"/>
        </w:rPr>
        <w:t>19-26</w:t>
      </w:r>
      <w:r w:rsidRPr="0095138D">
        <w:rPr>
          <w:rFonts w:eastAsia="標楷體" w:hint="eastAsia"/>
          <w:sz w:val="28"/>
          <w:szCs w:val="28"/>
        </w:rPr>
        <w:t>。</w:t>
      </w:r>
    </w:p>
    <w:p w:rsidR="00EC6DB9" w:rsidRPr="0095138D" w:rsidRDefault="0039182C" w:rsidP="0095138D">
      <w:pPr>
        <w:widowControl/>
        <w:shd w:val="clear" w:color="auto" w:fill="FFFFFF"/>
        <w:snapToGrid w:val="0"/>
        <w:spacing w:line="360" w:lineRule="auto"/>
        <w:ind w:left="1839"/>
        <w:rPr>
          <w:rFonts w:eastAsia="標楷體"/>
          <w:sz w:val="28"/>
          <w:szCs w:val="28"/>
        </w:rPr>
      </w:pPr>
      <w:r w:rsidRPr="0095138D">
        <w:rPr>
          <w:rFonts w:eastAsia="標楷體"/>
          <w:sz w:val="28"/>
          <w:szCs w:val="28"/>
        </w:rPr>
        <w:t>A-b</w:t>
      </w:r>
      <w:r w:rsidRPr="0095138D">
        <w:rPr>
          <w:rFonts w:eastAsia="標楷體" w:hint="eastAsia"/>
          <w:sz w:val="28"/>
          <w:szCs w:val="28"/>
        </w:rPr>
        <w:t>：以</w:t>
      </w:r>
      <w:r w:rsidRPr="0095138D">
        <w:rPr>
          <w:rFonts w:eastAsia="標楷體"/>
          <w:sz w:val="28"/>
          <w:szCs w:val="28"/>
        </w:rPr>
        <w:t>-4</w:t>
      </w:r>
      <w:r w:rsidRPr="0095138D">
        <w:rPr>
          <w:rFonts w:eastAsia="標楷體" w:hint="eastAsia"/>
          <w:sz w:val="28"/>
          <w:szCs w:val="28"/>
        </w:rPr>
        <w:t>－</w:t>
      </w:r>
      <w:r w:rsidRPr="0095138D">
        <w:rPr>
          <w:rFonts w:eastAsia="標楷體"/>
          <w:sz w:val="28"/>
          <w:szCs w:val="28"/>
        </w:rPr>
        <w:t>9</w:t>
      </w:r>
      <w:r w:rsidRPr="0095138D">
        <w:rPr>
          <w:rFonts w:eastAsia="標楷體" w:hint="eastAsia"/>
          <w:sz w:val="28"/>
          <w:szCs w:val="28"/>
        </w:rPr>
        <w:t>的正負整數為主，共</w:t>
      </w:r>
      <w:r w:rsidRPr="0095138D">
        <w:rPr>
          <w:rFonts w:eastAsia="標楷體"/>
          <w:sz w:val="28"/>
          <w:szCs w:val="28"/>
        </w:rPr>
        <w:t>16</w:t>
      </w:r>
      <w:r w:rsidRPr="0095138D">
        <w:rPr>
          <w:rFonts w:eastAsia="標楷體" w:hint="eastAsia"/>
          <w:sz w:val="28"/>
          <w:szCs w:val="28"/>
        </w:rPr>
        <w:t>題，數字和範圍為</w:t>
      </w:r>
      <w:r w:rsidRPr="0095138D">
        <w:rPr>
          <w:rFonts w:eastAsia="標楷體"/>
          <w:sz w:val="28"/>
          <w:szCs w:val="28"/>
        </w:rPr>
        <w:t>4-11</w:t>
      </w:r>
      <w:r w:rsidRPr="0095138D">
        <w:rPr>
          <w:rFonts w:eastAsia="標楷體" w:hint="eastAsia"/>
          <w:sz w:val="28"/>
          <w:szCs w:val="28"/>
        </w:rPr>
        <w:t>。</w:t>
      </w:r>
    </w:p>
    <w:p w:rsidR="003E367E" w:rsidRPr="0095138D" w:rsidRDefault="0039182C" w:rsidP="0095138D">
      <w:pPr>
        <w:widowControl/>
        <w:shd w:val="clear" w:color="auto" w:fill="FFFFFF"/>
        <w:snapToGrid w:val="0"/>
        <w:spacing w:line="360" w:lineRule="auto"/>
        <w:ind w:left="1839"/>
        <w:rPr>
          <w:rFonts w:eastAsia="標楷體"/>
          <w:sz w:val="28"/>
          <w:szCs w:val="28"/>
        </w:rPr>
      </w:pPr>
      <w:r w:rsidRPr="0095138D">
        <w:rPr>
          <w:rFonts w:eastAsia="標楷體"/>
          <w:sz w:val="28"/>
          <w:szCs w:val="28"/>
        </w:rPr>
        <w:t>B-a</w:t>
      </w:r>
      <w:r w:rsidRPr="0095138D">
        <w:rPr>
          <w:rFonts w:eastAsia="標楷體" w:hint="eastAsia"/>
          <w:sz w:val="28"/>
          <w:szCs w:val="28"/>
        </w:rPr>
        <w:t>：以</w:t>
      </w:r>
      <w:r w:rsidRPr="0095138D">
        <w:rPr>
          <w:rFonts w:eastAsia="標楷體"/>
          <w:sz w:val="28"/>
          <w:szCs w:val="28"/>
        </w:rPr>
        <w:t>2</w:t>
      </w:r>
      <w:r w:rsidRPr="0095138D">
        <w:rPr>
          <w:rFonts w:eastAsia="標楷體" w:hint="eastAsia"/>
          <w:sz w:val="28"/>
          <w:szCs w:val="28"/>
        </w:rPr>
        <w:t>－</w:t>
      </w:r>
      <w:r w:rsidRPr="0095138D">
        <w:rPr>
          <w:rFonts w:eastAsia="標楷體"/>
          <w:sz w:val="28"/>
          <w:szCs w:val="28"/>
        </w:rPr>
        <w:t>28</w:t>
      </w:r>
      <w:r w:rsidRPr="0095138D">
        <w:rPr>
          <w:rFonts w:eastAsia="標楷體" w:hint="eastAsia"/>
          <w:sz w:val="28"/>
          <w:szCs w:val="28"/>
        </w:rPr>
        <w:t>的偶數為主，共</w:t>
      </w:r>
      <w:r w:rsidRPr="0095138D">
        <w:rPr>
          <w:rFonts w:eastAsia="標楷體"/>
          <w:sz w:val="28"/>
          <w:szCs w:val="28"/>
        </w:rPr>
        <w:t>16</w:t>
      </w:r>
      <w:r w:rsidRPr="0095138D">
        <w:rPr>
          <w:rFonts w:eastAsia="標楷體" w:hint="eastAsia"/>
          <w:sz w:val="28"/>
          <w:szCs w:val="28"/>
        </w:rPr>
        <w:t>題，數字和範圍為</w:t>
      </w:r>
      <w:r w:rsidRPr="0095138D">
        <w:rPr>
          <w:rFonts w:eastAsia="標楷體"/>
          <w:sz w:val="28"/>
          <w:szCs w:val="28"/>
        </w:rPr>
        <w:t>32-46</w:t>
      </w:r>
      <w:r w:rsidRPr="0095138D">
        <w:rPr>
          <w:rFonts w:eastAsia="標楷體" w:hint="eastAsia"/>
          <w:sz w:val="28"/>
          <w:szCs w:val="28"/>
        </w:rPr>
        <w:t>。</w:t>
      </w:r>
    </w:p>
    <w:p w:rsidR="003E367E" w:rsidRPr="0095138D" w:rsidRDefault="0039182C" w:rsidP="0095138D">
      <w:pPr>
        <w:widowControl/>
        <w:shd w:val="clear" w:color="auto" w:fill="FFFFFF"/>
        <w:snapToGrid w:val="0"/>
        <w:spacing w:line="360" w:lineRule="auto"/>
        <w:ind w:left="1839"/>
        <w:rPr>
          <w:rFonts w:eastAsia="標楷體"/>
          <w:sz w:val="28"/>
          <w:szCs w:val="28"/>
        </w:rPr>
      </w:pPr>
      <w:r w:rsidRPr="0095138D">
        <w:rPr>
          <w:rFonts w:eastAsia="標楷體"/>
          <w:sz w:val="28"/>
          <w:szCs w:val="28"/>
        </w:rPr>
        <w:t>B-b</w:t>
      </w:r>
      <w:r w:rsidRPr="0095138D">
        <w:rPr>
          <w:rFonts w:eastAsia="標楷體" w:hint="eastAsia"/>
          <w:sz w:val="28"/>
          <w:szCs w:val="28"/>
        </w:rPr>
        <w:t>：以</w:t>
      </w:r>
      <w:r w:rsidRPr="0095138D">
        <w:rPr>
          <w:rFonts w:eastAsia="標楷體"/>
          <w:sz w:val="28"/>
          <w:szCs w:val="28"/>
        </w:rPr>
        <w:t>1</w:t>
      </w:r>
      <w:r w:rsidRPr="0095138D">
        <w:rPr>
          <w:rFonts w:eastAsia="標楷體" w:hint="eastAsia"/>
          <w:sz w:val="28"/>
          <w:szCs w:val="28"/>
        </w:rPr>
        <w:t>－</w:t>
      </w:r>
      <w:r w:rsidRPr="0095138D">
        <w:rPr>
          <w:rFonts w:eastAsia="標楷體"/>
          <w:sz w:val="28"/>
          <w:szCs w:val="28"/>
        </w:rPr>
        <w:t>27</w:t>
      </w:r>
      <w:r w:rsidRPr="0095138D">
        <w:rPr>
          <w:rFonts w:eastAsia="標楷體" w:hint="eastAsia"/>
          <w:sz w:val="28"/>
          <w:szCs w:val="28"/>
        </w:rPr>
        <w:t>的奇數為主，共</w:t>
      </w:r>
      <w:r w:rsidRPr="0095138D">
        <w:rPr>
          <w:rFonts w:eastAsia="標楷體"/>
          <w:sz w:val="28"/>
          <w:szCs w:val="28"/>
        </w:rPr>
        <w:t>16</w:t>
      </w:r>
      <w:r w:rsidRPr="0095138D">
        <w:rPr>
          <w:rFonts w:eastAsia="標楷體" w:hint="eastAsia"/>
          <w:sz w:val="28"/>
          <w:szCs w:val="28"/>
        </w:rPr>
        <w:t>題，數字和範圍為</w:t>
      </w:r>
      <w:r w:rsidRPr="0095138D">
        <w:rPr>
          <w:rFonts w:eastAsia="標楷體"/>
          <w:sz w:val="28"/>
          <w:szCs w:val="28"/>
        </w:rPr>
        <w:t>35-49</w:t>
      </w:r>
      <w:r w:rsidRPr="0095138D">
        <w:rPr>
          <w:rFonts w:eastAsia="標楷體" w:hint="eastAsia"/>
          <w:sz w:val="28"/>
          <w:szCs w:val="28"/>
        </w:rPr>
        <w:t>。</w:t>
      </w:r>
    </w:p>
    <w:p w:rsidR="00787519" w:rsidRPr="0095138D" w:rsidRDefault="0039182C" w:rsidP="0095138D">
      <w:pPr>
        <w:widowControl/>
        <w:shd w:val="clear" w:color="auto" w:fill="FFFFFF"/>
        <w:snapToGrid w:val="0"/>
        <w:spacing w:line="360" w:lineRule="auto"/>
        <w:ind w:left="1839"/>
        <w:rPr>
          <w:rFonts w:eastAsia="標楷體"/>
          <w:sz w:val="28"/>
          <w:szCs w:val="28"/>
        </w:rPr>
      </w:pPr>
      <w:r w:rsidRPr="0095138D">
        <w:rPr>
          <w:rFonts w:eastAsia="標楷體"/>
          <w:sz w:val="28"/>
          <w:szCs w:val="28"/>
        </w:rPr>
        <w:t>C-a</w:t>
      </w:r>
      <w:r w:rsidRPr="0095138D">
        <w:rPr>
          <w:rFonts w:eastAsia="標楷體" w:hint="eastAsia"/>
          <w:sz w:val="28"/>
          <w:szCs w:val="28"/>
        </w:rPr>
        <w:t>：亂數題，共</w:t>
      </w:r>
      <w:r w:rsidRPr="0095138D">
        <w:rPr>
          <w:rFonts w:eastAsia="標楷體"/>
          <w:sz w:val="28"/>
          <w:szCs w:val="28"/>
        </w:rPr>
        <w:t>6</w:t>
      </w:r>
      <w:r w:rsidRPr="0095138D">
        <w:rPr>
          <w:rFonts w:eastAsia="標楷體" w:hint="eastAsia"/>
          <w:sz w:val="28"/>
          <w:szCs w:val="28"/>
        </w:rPr>
        <w:t>題，數字和範圍為</w:t>
      </w:r>
      <w:r w:rsidRPr="0095138D">
        <w:rPr>
          <w:rFonts w:eastAsia="標楷體"/>
          <w:sz w:val="28"/>
          <w:szCs w:val="28"/>
        </w:rPr>
        <w:t>22</w:t>
      </w:r>
      <w:r w:rsidRPr="0095138D">
        <w:rPr>
          <w:rFonts w:eastAsia="標楷體" w:hint="eastAsia"/>
          <w:sz w:val="28"/>
          <w:szCs w:val="28"/>
        </w:rPr>
        <w:t>、</w:t>
      </w:r>
      <w:r w:rsidRPr="0095138D">
        <w:rPr>
          <w:rFonts w:eastAsia="標楷體"/>
          <w:sz w:val="28"/>
          <w:szCs w:val="28"/>
        </w:rPr>
        <w:t>23</w:t>
      </w:r>
      <w:r w:rsidRPr="0095138D">
        <w:rPr>
          <w:rFonts w:eastAsia="標楷體" w:hint="eastAsia"/>
          <w:sz w:val="28"/>
          <w:szCs w:val="28"/>
        </w:rPr>
        <w:t>、</w:t>
      </w:r>
      <w:r w:rsidRPr="0095138D">
        <w:rPr>
          <w:rFonts w:eastAsia="標楷體"/>
          <w:sz w:val="28"/>
          <w:szCs w:val="28"/>
        </w:rPr>
        <w:t>23</w:t>
      </w:r>
      <w:r w:rsidRPr="0095138D">
        <w:rPr>
          <w:rFonts w:eastAsia="標楷體" w:hint="eastAsia"/>
          <w:sz w:val="28"/>
          <w:szCs w:val="28"/>
        </w:rPr>
        <w:t>、</w:t>
      </w:r>
      <w:r w:rsidRPr="0095138D">
        <w:rPr>
          <w:rFonts w:eastAsia="標楷體"/>
          <w:sz w:val="28"/>
          <w:szCs w:val="28"/>
        </w:rPr>
        <w:t>27</w:t>
      </w:r>
      <w:r w:rsidRPr="0095138D">
        <w:rPr>
          <w:rFonts w:eastAsia="標楷體" w:hint="eastAsia"/>
          <w:sz w:val="28"/>
          <w:szCs w:val="28"/>
        </w:rPr>
        <w:t>、</w:t>
      </w:r>
      <w:r w:rsidRPr="0095138D">
        <w:rPr>
          <w:rFonts w:eastAsia="標楷體"/>
          <w:sz w:val="28"/>
          <w:szCs w:val="28"/>
        </w:rPr>
        <w:t>28</w:t>
      </w:r>
      <w:r w:rsidRPr="0095138D">
        <w:rPr>
          <w:rFonts w:eastAsia="標楷體" w:hint="eastAsia"/>
          <w:sz w:val="28"/>
          <w:szCs w:val="28"/>
        </w:rPr>
        <w:t>、</w:t>
      </w:r>
      <w:r w:rsidRPr="0095138D">
        <w:rPr>
          <w:rFonts w:eastAsia="標楷體"/>
          <w:sz w:val="28"/>
          <w:szCs w:val="28"/>
        </w:rPr>
        <w:t>31</w:t>
      </w:r>
      <w:r w:rsidRPr="0095138D">
        <w:rPr>
          <w:rFonts w:eastAsia="標楷體" w:hint="eastAsia"/>
          <w:sz w:val="28"/>
          <w:szCs w:val="28"/>
        </w:rPr>
        <w:t>。</w:t>
      </w:r>
    </w:p>
    <w:p w:rsidR="00EC4DDB" w:rsidRPr="0095138D" w:rsidRDefault="00EC4DDB" w:rsidP="0095138D">
      <w:pPr>
        <w:widowControl/>
        <w:shd w:val="clear" w:color="auto" w:fill="FFFFFF"/>
        <w:snapToGrid w:val="0"/>
        <w:spacing w:line="360" w:lineRule="auto"/>
        <w:ind w:leftChars="648" w:left="1838" w:hangingChars="101" w:hanging="283"/>
        <w:rPr>
          <w:rFonts w:eastAsia="標楷體"/>
          <w:sz w:val="28"/>
          <w:szCs w:val="28"/>
        </w:rPr>
      </w:pPr>
      <w:r w:rsidRPr="0095138D">
        <w:rPr>
          <w:rFonts w:eastAsia="標楷體" w:hint="eastAsia"/>
          <w:sz w:val="28"/>
          <w:szCs w:val="28"/>
        </w:rPr>
        <w:lastRenderedPageBreak/>
        <w:sym w:font="Wingdings 2" w:char="F06B"/>
      </w:r>
      <w:r w:rsidR="0039182C" w:rsidRPr="0095138D">
        <w:rPr>
          <w:rFonts w:eastAsia="標楷體" w:hint="eastAsia"/>
          <w:sz w:val="28"/>
          <w:szCs w:val="28"/>
        </w:rPr>
        <w:t>製作</w:t>
      </w:r>
      <w:proofErr w:type="gramStart"/>
      <w:r w:rsidR="0039182C" w:rsidRPr="0004760A">
        <w:rPr>
          <w:rFonts w:eastAsia="標楷體" w:hint="eastAsia"/>
          <w:b/>
          <w:sz w:val="28"/>
          <w:szCs w:val="28"/>
        </w:rPr>
        <w:t>題卡盒</w:t>
      </w:r>
      <w:proofErr w:type="gramEnd"/>
      <w:r w:rsidR="0039182C" w:rsidRPr="0095138D">
        <w:rPr>
          <w:rFonts w:eastAsia="標楷體" w:hint="eastAsia"/>
          <w:sz w:val="28"/>
          <w:szCs w:val="28"/>
        </w:rPr>
        <w:t>：在透明</w:t>
      </w:r>
      <w:r w:rsidR="0039182C" w:rsidRPr="0095138D">
        <w:rPr>
          <w:rFonts w:eastAsia="標楷體"/>
          <w:sz w:val="28"/>
          <w:szCs w:val="28"/>
        </w:rPr>
        <w:t>CD</w:t>
      </w:r>
      <w:r w:rsidR="0039182C" w:rsidRPr="0095138D">
        <w:rPr>
          <w:rFonts w:eastAsia="標楷體" w:hint="eastAsia"/>
          <w:sz w:val="28"/>
          <w:szCs w:val="28"/>
        </w:rPr>
        <w:t>盒的側邊黏貼適用的數字列（如</w:t>
      </w:r>
      <w:r w:rsidR="0039182C" w:rsidRPr="0095138D">
        <w:rPr>
          <w:rFonts w:eastAsia="標楷體"/>
          <w:sz w:val="28"/>
          <w:szCs w:val="28"/>
        </w:rPr>
        <w:t>1</w:t>
      </w:r>
      <w:r w:rsidR="0039182C" w:rsidRPr="0095138D">
        <w:rPr>
          <w:rFonts w:eastAsia="標楷體" w:hint="eastAsia"/>
          <w:sz w:val="28"/>
          <w:szCs w:val="28"/>
        </w:rPr>
        <w:t>－</w:t>
      </w:r>
      <w:r w:rsidR="0039182C" w:rsidRPr="0095138D">
        <w:rPr>
          <w:rFonts w:eastAsia="標楷體"/>
          <w:sz w:val="28"/>
          <w:szCs w:val="28"/>
        </w:rPr>
        <w:t>14</w:t>
      </w:r>
      <w:r w:rsidR="0039182C" w:rsidRPr="0095138D">
        <w:rPr>
          <w:rFonts w:eastAsia="標楷體" w:hint="eastAsia"/>
          <w:sz w:val="28"/>
          <w:szCs w:val="28"/>
        </w:rPr>
        <w:t>），並將</w:t>
      </w:r>
      <w:r w:rsidR="0039182C" w:rsidRPr="0095138D">
        <w:rPr>
          <w:rFonts w:eastAsia="標楷體"/>
          <w:sz w:val="28"/>
          <w:szCs w:val="28"/>
        </w:rPr>
        <w:t>A-a</w:t>
      </w:r>
      <w:r w:rsidR="0039182C" w:rsidRPr="0095138D">
        <w:rPr>
          <w:rFonts w:eastAsia="標楷體" w:hint="eastAsia"/>
          <w:sz w:val="28"/>
          <w:szCs w:val="28"/>
        </w:rPr>
        <w:t>組</w:t>
      </w:r>
      <w:proofErr w:type="gramStart"/>
      <w:r w:rsidR="0039182C" w:rsidRPr="0095138D">
        <w:rPr>
          <w:rFonts w:eastAsia="標楷體" w:hint="eastAsia"/>
          <w:sz w:val="28"/>
          <w:szCs w:val="28"/>
        </w:rPr>
        <w:t>的題卡放入</w:t>
      </w:r>
      <w:proofErr w:type="gramEnd"/>
      <w:r w:rsidR="0039182C" w:rsidRPr="0095138D">
        <w:rPr>
          <w:rFonts w:eastAsia="標楷體" w:hint="eastAsia"/>
          <w:sz w:val="28"/>
          <w:szCs w:val="28"/>
        </w:rPr>
        <w:t>盒內，並在外盒的正中間貼上一顆象棋磁鐵（目的是要固定提示卡</w:t>
      </w:r>
      <w:r w:rsidR="0039182C" w:rsidRPr="0095138D">
        <w:rPr>
          <w:rFonts w:eastAsia="標楷體"/>
          <w:sz w:val="28"/>
          <w:szCs w:val="28"/>
        </w:rPr>
        <w:t>CD</w:t>
      </w:r>
      <w:r w:rsidR="0039182C" w:rsidRPr="0095138D">
        <w:rPr>
          <w:rFonts w:eastAsia="標楷體" w:hint="eastAsia"/>
          <w:sz w:val="28"/>
          <w:szCs w:val="28"/>
        </w:rPr>
        <w:t>片，並使其可以轉動）。</w:t>
      </w:r>
    </w:p>
    <w:p w:rsidR="00FB30C7" w:rsidRPr="0095138D" w:rsidRDefault="00EC4DDB" w:rsidP="0004760A">
      <w:pPr>
        <w:widowControl/>
        <w:shd w:val="clear" w:color="auto" w:fill="FFFFFF"/>
        <w:snapToGrid w:val="0"/>
        <w:spacing w:line="360" w:lineRule="auto"/>
        <w:ind w:leftChars="648" w:left="1838" w:hangingChars="101" w:hanging="283"/>
        <w:rPr>
          <w:rFonts w:eastAsia="標楷體"/>
          <w:sz w:val="28"/>
          <w:szCs w:val="28"/>
        </w:rPr>
      </w:pPr>
      <w:r w:rsidRPr="0095138D">
        <w:rPr>
          <w:rFonts w:eastAsia="標楷體" w:hint="eastAsia"/>
          <w:sz w:val="28"/>
          <w:szCs w:val="28"/>
        </w:rPr>
        <w:sym w:font="Wingdings" w:char="F083"/>
      </w:r>
      <w:r w:rsidR="0039182C" w:rsidRPr="0095138D">
        <w:rPr>
          <w:rFonts w:eastAsia="標楷體" w:hint="eastAsia"/>
          <w:sz w:val="28"/>
          <w:szCs w:val="28"/>
        </w:rPr>
        <w:t>製作</w:t>
      </w:r>
      <w:r w:rsidR="0039182C" w:rsidRPr="0004760A">
        <w:rPr>
          <w:rFonts w:eastAsia="標楷體" w:hint="eastAsia"/>
          <w:b/>
          <w:sz w:val="28"/>
          <w:szCs w:val="28"/>
        </w:rPr>
        <w:t>提示卡</w:t>
      </w:r>
      <w:r w:rsidR="0004760A">
        <w:rPr>
          <w:rFonts w:eastAsia="標楷體" w:hint="eastAsia"/>
          <w:sz w:val="28"/>
          <w:szCs w:val="28"/>
        </w:rPr>
        <w:t>：</w:t>
      </w:r>
      <w:r w:rsidR="0039182C" w:rsidRPr="0095138D">
        <w:rPr>
          <w:rFonts w:eastAsia="標楷體" w:hint="eastAsia"/>
          <w:sz w:val="28"/>
          <w:szCs w:val="28"/>
        </w:rPr>
        <w:t>因為提示位置不同，其難易度也不同，因此我們利用提示的不同位置組</w:t>
      </w:r>
      <w:proofErr w:type="gramStart"/>
      <w:r w:rsidR="0039182C" w:rsidRPr="0095138D">
        <w:rPr>
          <w:rFonts w:eastAsia="標楷體" w:hint="eastAsia"/>
          <w:sz w:val="28"/>
          <w:szCs w:val="28"/>
        </w:rPr>
        <w:t>推衍其解題</w:t>
      </w:r>
      <w:proofErr w:type="gramEnd"/>
      <w:r w:rsidR="0039182C" w:rsidRPr="0095138D">
        <w:rPr>
          <w:rFonts w:eastAsia="標楷體" w:hint="eastAsia"/>
          <w:sz w:val="28"/>
          <w:szCs w:val="28"/>
        </w:rPr>
        <w:t>的可能難易度，找出不同等級且具代表性的提示位置，利用粉彩紙列印空</w:t>
      </w:r>
      <w:r w:rsidR="0039182C" w:rsidRPr="0095138D">
        <w:rPr>
          <w:rFonts w:eastAsia="標楷體"/>
          <w:sz w:val="28"/>
          <w:szCs w:val="28"/>
        </w:rPr>
        <w:t xml:space="preserve"> </w:t>
      </w:r>
      <w:r w:rsidR="0039182C" w:rsidRPr="0095138D">
        <w:rPr>
          <w:rFonts w:eastAsia="標楷體" w:hint="eastAsia"/>
          <w:sz w:val="28"/>
          <w:szCs w:val="28"/>
        </w:rPr>
        <w:t>白邏輯圈，將用美工刀將提示位置鏤空，然後貼在廢棄的圓形透明光碟片上（資源利用），即完成一片片的提示卡（約</w:t>
      </w:r>
      <w:r w:rsidR="0039182C" w:rsidRPr="0095138D">
        <w:rPr>
          <w:rFonts w:eastAsia="標楷體"/>
          <w:sz w:val="28"/>
          <w:szCs w:val="28"/>
        </w:rPr>
        <w:t>200</w:t>
      </w:r>
      <w:r w:rsidR="0039182C" w:rsidRPr="0095138D">
        <w:rPr>
          <w:rFonts w:eastAsia="標楷體" w:hint="eastAsia"/>
          <w:sz w:val="28"/>
          <w:szCs w:val="28"/>
        </w:rPr>
        <w:t>片）。提示卡可分成下列</w:t>
      </w:r>
      <w:r w:rsidR="0039182C" w:rsidRPr="0095138D">
        <w:rPr>
          <w:rFonts w:eastAsia="標楷體"/>
          <w:sz w:val="28"/>
          <w:szCs w:val="28"/>
        </w:rPr>
        <w:t>4</w:t>
      </w:r>
      <w:r w:rsidR="0039182C" w:rsidRPr="0095138D">
        <w:rPr>
          <w:rFonts w:eastAsia="標楷體" w:hint="eastAsia"/>
          <w:sz w:val="28"/>
          <w:szCs w:val="28"/>
        </w:rPr>
        <w:t>種等級，每種等級還可依據學生的程度選擇不同的星數，星星數愈多表示難度愈高。</w:t>
      </w:r>
    </w:p>
    <w:p w:rsidR="00B73BF9" w:rsidRPr="0095138D" w:rsidRDefault="0039182C" w:rsidP="0095138D">
      <w:pPr>
        <w:widowControl/>
        <w:shd w:val="clear" w:color="auto" w:fill="FFFFFF"/>
        <w:snapToGrid w:val="0"/>
        <w:spacing w:line="360" w:lineRule="auto"/>
        <w:ind w:leftChars="765" w:left="1836" w:firstLineChars="1" w:firstLine="3"/>
        <w:rPr>
          <w:rFonts w:eastAsia="標楷體"/>
          <w:sz w:val="28"/>
          <w:szCs w:val="28"/>
        </w:rPr>
      </w:pPr>
      <w:r w:rsidRPr="0095138D">
        <w:rPr>
          <w:rFonts w:eastAsia="標楷體"/>
          <w:sz w:val="28"/>
          <w:szCs w:val="28"/>
        </w:rPr>
        <w:t>a.7</w:t>
      </w:r>
      <w:r w:rsidRPr="0095138D">
        <w:rPr>
          <w:rFonts w:eastAsia="標楷體" w:hint="eastAsia"/>
          <w:sz w:val="28"/>
          <w:szCs w:val="28"/>
        </w:rPr>
        <w:t>個位置提示（初階版）：分</w:t>
      </w:r>
      <w:r w:rsidRPr="0095138D">
        <w:rPr>
          <w:rFonts w:eastAsia="標楷體"/>
          <w:sz w:val="28"/>
          <w:szCs w:val="28"/>
        </w:rPr>
        <w:t>7</w:t>
      </w:r>
      <w:r w:rsidRPr="0095138D">
        <w:rPr>
          <w:rFonts w:eastAsia="標楷體" w:hint="eastAsia"/>
          <w:sz w:val="28"/>
          <w:szCs w:val="28"/>
        </w:rPr>
        <w:t>個等級（由</w:t>
      </w:r>
      <w:r w:rsidRPr="0095138D">
        <w:rPr>
          <w:rFonts w:eastAsia="標楷體"/>
          <w:sz w:val="28"/>
          <w:szCs w:val="28"/>
        </w:rPr>
        <w:t>1</w:t>
      </w:r>
      <w:r w:rsidRPr="0095138D">
        <w:rPr>
          <w:rFonts w:eastAsia="標楷體" w:hint="eastAsia"/>
          <w:sz w:val="28"/>
          <w:szCs w:val="28"/>
        </w:rPr>
        <w:t>顆</w:t>
      </w:r>
      <w:r w:rsidR="00492436" w:rsidRPr="0095138D">
        <w:rPr>
          <w:rFonts w:eastAsia="標楷體" w:hint="eastAsia"/>
          <w:sz w:val="28"/>
          <w:szCs w:val="28"/>
        </w:rPr>
        <w:sym w:font="Wingdings 2" w:char="F0EA"/>
      </w:r>
      <w:r w:rsidRPr="0095138D">
        <w:rPr>
          <w:rFonts w:eastAsia="標楷體" w:hint="eastAsia"/>
          <w:sz w:val="28"/>
          <w:szCs w:val="28"/>
        </w:rPr>
        <w:t>～</w:t>
      </w:r>
      <w:r w:rsidRPr="0095138D">
        <w:rPr>
          <w:rFonts w:eastAsia="標楷體"/>
          <w:sz w:val="28"/>
          <w:szCs w:val="28"/>
        </w:rPr>
        <w:t>7</w:t>
      </w:r>
      <w:r w:rsidRPr="0095138D">
        <w:rPr>
          <w:rFonts w:eastAsia="標楷體" w:hint="eastAsia"/>
          <w:sz w:val="28"/>
          <w:szCs w:val="28"/>
        </w:rPr>
        <w:t>顆</w:t>
      </w:r>
      <w:r w:rsidR="00492436" w:rsidRPr="0095138D">
        <w:rPr>
          <w:rFonts w:eastAsia="標楷體" w:hint="eastAsia"/>
          <w:sz w:val="28"/>
          <w:szCs w:val="28"/>
        </w:rPr>
        <w:sym w:font="Wingdings 2" w:char="F0EA"/>
      </w:r>
      <w:r w:rsidRPr="0095138D">
        <w:rPr>
          <w:rFonts w:eastAsia="標楷體" w:hint="eastAsia"/>
          <w:sz w:val="28"/>
          <w:szCs w:val="28"/>
        </w:rPr>
        <w:t>）</w:t>
      </w:r>
    </w:p>
    <w:p w:rsidR="00492436" w:rsidRPr="0095138D" w:rsidRDefault="0039182C" w:rsidP="0095138D">
      <w:pPr>
        <w:widowControl/>
        <w:shd w:val="clear" w:color="auto" w:fill="FFFFFF"/>
        <w:snapToGrid w:val="0"/>
        <w:spacing w:line="360" w:lineRule="auto"/>
        <w:ind w:leftChars="765" w:left="1836" w:firstLineChars="1" w:firstLine="3"/>
        <w:rPr>
          <w:rFonts w:eastAsia="標楷體"/>
          <w:sz w:val="28"/>
          <w:szCs w:val="28"/>
        </w:rPr>
      </w:pPr>
      <w:r w:rsidRPr="0095138D">
        <w:rPr>
          <w:rFonts w:eastAsia="標楷體"/>
          <w:sz w:val="28"/>
          <w:szCs w:val="28"/>
        </w:rPr>
        <w:t>b.6</w:t>
      </w:r>
      <w:r w:rsidRPr="0095138D">
        <w:rPr>
          <w:rFonts w:eastAsia="標楷體" w:hint="eastAsia"/>
          <w:sz w:val="28"/>
          <w:szCs w:val="28"/>
        </w:rPr>
        <w:t>個位置提示（中階版）：分</w:t>
      </w:r>
      <w:r w:rsidRPr="0095138D">
        <w:rPr>
          <w:rFonts w:eastAsia="標楷體"/>
          <w:sz w:val="28"/>
          <w:szCs w:val="28"/>
        </w:rPr>
        <w:t>7</w:t>
      </w:r>
      <w:r w:rsidRPr="0095138D">
        <w:rPr>
          <w:rFonts w:eastAsia="標楷體" w:hint="eastAsia"/>
          <w:sz w:val="28"/>
          <w:szCs w:val="28"/>
        </w:rPr>
        <w:t>個等級（由</w:t>
      </w:r>
      <w:r w:rsidRPr="0095138D">
        <w:rPr>
          <w:rFonts w:eastAsia="標楷體"/>
          <w:sz w:val="28"/>
          <w:szCs w:val="28"/>
        </w:rPr>
        <w:t>1</w:t>
      </w:r>
      <w:r w:rsidRPr="0095138D">
        <w:rPr>
          <w:rFonts w:eastAsia="標楷體" w:hint="eastAsia"/>
          <w:sz w:val="28"/>
          <w:szCs w:val="28"/>
        </w:rPr>
        <w:t>顆</w:t>
      </w:r>
      <w:r w:rsidR="00492436" w:rsidRPr="0095138D">
        <w:rPr>
          <w:rFonts w:eastAsia="標楷體" w:hint="eastAsia"/>
          <w:sz w:val="28"/>
          <w:szCs w:val="28"/>
        </w:rPr>
        <w:sym w:font="Wingdings 2" w:char="F0EA"/>
      </w:r>
      <w:r w:rsidRPr="0095138D">
        <w:rPr>
          <w:rFonts w:eastAsia="標楷體" w:hint="eastAsia"/>
          <w:sz w:val="28"/>
          <w:szCs w:val="28"/>
        </w:rPr>
        <w:t>～</w:t>
      </w:r>
      <w:r w:rsidRPr="0095138D">
        <w:rPr>
          <w:rFonts w:eastAsia="標楷體"/>
          <w:sz w:val="28"/>
          <w:szCs w:val="28"/>
        </w:rPr>
        <w:t>7</w:t>
      </w:r>
      <w:r w:rsidRPr="0095138D">
        <w:rPr>
          <w:rFonts w:eastAsia="標楷體" w:hint="eastAsia"/>
          <w:sz w:val="28"/>
          <w:szCs w:val="28"/>
        </w:rPr>
        <w:t>顆</w:t>
      </w:r>
      <w:r w:rsidR="00492436" w:rsidRPr="0095138D">
        <w:rPr>
          <w:rFonts w:eastAsia="標楷體" w:hint="eastAsia"/>
          <w:sz w:val="28"/>
          <w:szCs w:val="28"/>
        </w:rPr>
        <w:sym w:font="Wingdings 2" w:char="F0EA"/>
      </w:r>
      <w:r w:rsidRPr="0095138D">
        <w:rPr>
          <w:rFonts w:eastAsia="標楷體" w:hint="eastAsia"/>
          <w:sz w:val="28"/>
          <w:szCs w:val="28"/>
        </w:rPr>
        <w:t>）</w:t>
      </w:r>
    </w:p>
    <w:p w:rsidR="00B73BF9" w:rsidRPr="0095138D" w:rsidRDefault="0039182C" w:rsidP="0095138D">
      <w:pPr>
        <w:widowControl/>
        <w:shd w:val="clear" w:color="auto" w:fill="FFFFFF"/>
        <w:snapToGrid w:val="0"/>
        <w:spacing w:line="360" w:lineRule="auto"/>
        <w:ind w:leftChars="765" w:left="1836" w:firstLineChars="1" w:firstLine="3"/>
        <w:rPr>
          <w:rFonts w:eastAsia="標楷體"/>
          <w:sz w:val="28"/>
          <w:szCs w:val="28"/>
        </w:rPr>
      </w:pPr>
      <w:r w:rsidRPr="0095138D">
        <w:rPr>
          <w:rFonts w:eastAsia="標楷體"/>
          <w:sz w:val="28"/>
          <w:szCs w:val="28"/>
        </w:rPr>
        <w:t>c.5</w:t>
      </w:r>
      <w:r w:rsidRPr="0095138D">
        <w:rPr>
          <w:rFonts w:eastAsia="標楷體" w:hint="eastAsia"/>
          <w:sz w:val="28"/>
          <w:szCs w:val="28"/>
        </w:rPr>
        <w:t>個位置提示（高階版）：分</w:t>
      </w:r>
      <w:r w:rsidRPr="0095138D">
        <w:rPr>
          <w:rFonts w:eastAsia="標楷體"/>
          <w:sz w:val="28"/>
          <w:szCs w:val="28"/>
        </w:rPr>
        <w:t>7</w:t>
      </w:r>
      <w:r w:rsidRPr="0095138D">
        <w:rPr>
          <w:rFonts w:eastAsia="標楷體" w:hint="eastAsia"/>
          <w:sz w:val="28"/>
          <w:szCs w:val="28"/>
        </w:rPr>
        <w:t>個等級（由</w:t>
      </w:r>
      <w:r w:rsidRPr="0095138D">
        <w:rPr>
          <w:rFonts w:eastAsia="標楷體"/>
          <w:sz w:val="28"/>
          <w:szCs w:val="28"/>
        </w:rPr>
        <w:t>1</w:t>
      </w:r>
      <w:r w:rsidRPr="0095138D">
        <w:rPr>
          <w:rFonts w:eastAsia="標楷體" w:hint="eastAsia"/>
          <w:sz w:val="28"/>
          <w:szCs w:val="28"/>
        </w:rPr>
        <w:t>顆</w:t>
      </w:r>
      <w:r w:rsidR="00492436" w:rsidRPr="0095138D">
        <w:rPr>
          <w:rFonts w:eastAsia="標楷體" w:hint="eastAsia"/>
          <w:sz w:val="28"/>
          <w:szCs w:val="28"/>
        </w:rPr>
        <w:sym w:font="Wingdings 2" w:char="F0EA"/>
      </w:r>
      <w:r w:rsidRPr="0095138D">
        <w:rPr>
          <w:rFonts w:eastAsia="標楷體" w:hint="eastAsia"/>
          <w:sz w:val="28"/>
          <w:szCs w:val="28"/>
        </w:rPr>
        <w:t>～</w:t>
      </w:r>
      <w:r w:rsidRPr="0095138D">
        <w:rPr>
          <w:rFonts w:eastAsia="標楷體"/>
          <w:sz w:val="28"/>
          <w:szCs w:val="28"/>
        </w:rPr>
        <w:t>7</w:t>
      </w:r>
      <w:r w:rsidRPr="0095138D">
        <w:rPr>
          <w:rFonts w:eastAsia="標楷體" w:hint="eastAsia"/>
          <w:sz w:val="28"/>
          <w:szCs w:val="28"/>
        </w:rPr>
        <w:t>顆</w:t>
      </w:r>
      <w:r w:rsidR="00492436" w:rsidRPr="0095138D">
        <w:rPr>
          <w:rFonts w:eastAsia="標楷體" w:hint="eastAsia"/>
          <w:sz w:val="28"/>
          <w:szCs w:val="28"/>
        </w:rPr>
        <w:sym w:font="Wingdings 2" w:char="F0EA"/>
      </w:r>
      <w:r w:rsidRPr="0095138D">
        <w:rPr>
          <w:rFonts w:eastAsia="標楷體" w:hint="eastAsia"/>
          <w:sz w:val="28"/>
          <w:szCs w:val="28"/>
        </w:rPr>
        <w:t>）</w:t>
      </w:r>
    </w:p>
    <w:p w:rsidR="00B73BF9" w:rsidRPr="0095138D" w:rsidRDefault="0039182C" w:rsidP="0095138D">
      <w:pPr>
        <w:widowControl/>
        <w:shd w:val="clear" w:color="auto" w:fill="FFFFFF"/>
        <w:snapToGrid w:val="0"/>
        <w:spacing w:line="360" w:lineRule="auto"/>
        <w:ind w:leftChars="765" w:left="1836" w:firstLineChars="1" w:firstLine="3"/>
        <w:rPr>
          <w:rFonts w:eastAsia="標楷體"/>
          <w:sz w:val="28"/>
          <w:szCs w:val="28"/>
        </w:rPr>
      </w:pPr>
      <w:r w:rsidRPr="0095138D">
        <w:rPr>
          <w:rFonts w:eastAsia="標楷體"/>
          <w:sz w:val="28"/>
          <w:szCs w:val="28"/>
        </w:rPr>
        <w:t>d.4</w:t>
      </w:r>
      <w:r w:rsidRPr="0095138D">
        <w:rPr>
          <w:rFonts w:eastAsia="標楷體" w:hint="eastAsia"/>
          <w:sz w:val="28"/>
          <w:szCs w:val="28"/>
        </w:rPr>
        <w:t>個位置提示（特級版）：分</w:t>
      </w:r>
      <w:r w:rsidRPr="0095138D">
        <w:rPr>
          <w:rFonts w:eastAsia="標楷體"/>
          <w:sz w:val="28"/>
          <w:szCs w:val="28"/>
        </w:rPr>
        <w:t>7</w:t>
      </w:r>
      <w:r w:rsidRPr="0095138D">
        <w:rPr>
          <w:rFonts w:eastAsia="標楷體" w:hint="eastAsia"/>
          <w:sz w:val="28"/>
          <w:szCs w:val="28"/>
        </w:rPr>
        <w:t>個等級（由</w:t>
      </w:r>
      <w:r w:rsidRPr="0095138D">
        <w:rPr>
          <w:rFonts w:eastAsia="標楷體"/>
          <w:sz w:val="28"/>
          <w:szCs w:val="28"/>
        </w:rPr>
        <w:t>1</w:t>
      </w:r>
      <w:r w:rsidRPr="0095138D">
        <w:rPr>
          <w:rFonts w:eastAsia="標楷體" w:hint="eastAsia"/>
          <w:sz w:val="28"/>
          <w:szCs w:val="28"/>
        </w:rPr>
        <w:t>顆</w:t>
      </w:r>
      <w:r w:rsidR="00492436" w:rsidRPr="0095138D">
        <w:rPr>
          <w:rFonts w:eastAsia="標楷體" w:hint="eastAsia"/>
          <w:sz w:val="28"/>
          <w:szCs w:val="28"/>
        </w:rPr>
        <w:sym w:font="Wingdings 2" w:char="F0EA"/>
      </w:r>
      <w:r w:rsidRPr="0095138D">
        <w:rPr>
          <w:rFonts w:eastAsia="標楷體" w:hint="eastAsia"/>
          <w:sz w:val="28"/>
          <w:szCs w:val="28"/>
        </w:rPr>
        <w:t>～</w:t>
      </w:r>
      <w:r w:rsidRPr="0095138D">
        <w:rPr>
          <w:rFonts w:eastAsia="標楷體"/>
          <w:sz w:val="28"/>
          <w:szCs w:val="28"/>
        </w:rPr>
        <w:t>7</w:t>
      </w:r>
      <w:r w:rsidRPr="0095138D">
        <w:rPr>
          <w:rFonts w:eastAsia="標楷體" w:hint="eastAsia"/>
          <w:sz w:val="28"/>
          <w:szCs w:val="28"/>
        </w:rPr>
        <w:t>顆</w:t>
      </w:r>
      <w:r w:rsidR="00492436" w:rsidRPr="0095138D">
        <w:rPr>
          <w:rFonts w:eastAsia="標楷體" w:hint="eastAsia"/>
          <w:sz w:val="28"/>
          <w:szCs w:val="28"/>
        </w:rPr>
        <w:sym w:font="Wingdings 2" w:char="F0EA"/>
      </w:r>
      <w:r w:rsidRPr="0095138D">
        <w:rPr>
          <w:rFonts w:eastAsia="標楷體" w:hint="eastAsia"/>
          <w:sz w:val="28"/>
          <w:szCs w:val="28"/>
        </w:rPr>
        <w:t>）</w:t>
      </w:r>
    </w:p>
    <w:p w:rsidR="00B73BF9" w:rsidRPr="0095138D" w:rsidRDefault="00050125" w:rsidP="0095138D">
      <w:pPr>
        <w:widowControl/>
        <w:shd w:val="clear" w:color="auto" w:fill="FFFFFF"/>
        <w:snapToGrid w:val="0"/>
        <w:spacing w:line="360" w:lineRule="auto"/>
        <w:ind w:leftChars="648" w:left="1838" w:hangingChars="101" w:hanging="283"/>
        <w:rPr>
          <w:rFonts w:eastAsia="標楷體"/>
          <w:sz w:val="28"/>
          <w:szCs w:val="28"/>
        </w:rPr>
      </w:pPr>
      <w:r>
        <w:rPr>
          <w:rFonts w:eastAsia="標楷體"/>
          <w:noProof/>
          <w:sz w:val="28"/>
          <w:szCs w:val="28"/>
        </w:rPr>
        <w:pict>
          <v:group id="群組 42" o:spid="_x0000_s1072" style="position:absolute;left:0;text-align:left;margin-left:63.95pt;margin-top:80.2pt;width:441.75pt;height:235.5pt;z-index:251686912;mso-width-relative:margin;mso-height-relative:margin" coordsize="62579,304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">
            <v:shape id="圖片 38" o:spid="_x0000_s1077" type="#_x0000_t75" style="position:absolute;left:34480;width:28099;height:13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51Da9AAAA2wAAAA8AAABkcnMvZG93bnJldi54bWxET70KwjAQ3gXfIZzgpqkKKtUoKgoKLlXB&#10;9WjOtthcShNrfXszCI4f3/9y3ZpSNFS7wrKC0TACQZxaXXCm4HY9DOYgnEfWWFomBR9ysF51O0uM&#10;tX1zQs3FZyKEsItRQe59FUvp0pwMuqGtiAP3sLVBH2CdSV3jO4SbUo6jaCoNFhwacqxol1P6vLyM&#10;guk9OXOTnvV+e69OyXZeTGazj1L9XrtZgPDU+r/45z5qBZMwNnwJP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PnUNr0AAADbAAAADwAAAAAAAAAAAAAAAACfAgAAZHJz&#10;L2Rvd25yZXYueG1sUEsFBgAAAAAEAAQA9wAAAIkDAAAAAA==&#10;" stroked="t" strokecolor="#5a5a5a [2109]">
              <v:imagedata r:id="rId36" o:title="" croptop="-203f" cropbottom="203f" cropleft="1380f" cropright="13280f"/>
              <v:shadow on="t" color="black" opacity="26214f" origin="-.5,-.5" offset=".74836mm,.74836mm"/>
              <v:path arrowok="t"/>
            </v:shape>
            <v:shape id="圖片 40" o:spid="_x0000_s1076" type="#_x0000_t75" style="position:absolute;width:33718;height:13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cATDAAAA2wAAAA8AAABkcnMvZG93bnJldi54bWxEj8FOwzAMhu9IvENkJG4s3cQmVJZN2xAS&#10;XJi2wt1qTFuROF0SuvL2+DBpR+v3//nzcj16pwaKqQtsYDopQBHXwXbcGPisXh+eQKWMbNEFJgN/&#10;lGC9ur1ZYmnDmQ80HHOjBMKpRANtzn2pdapb8pgmoSeW7DtEj1nG2Ggb8Sxw7/SsKBbaY8dyocWe&#10;di3VP8dfLxrD17w6hTm76F72H4tKv9fbvTH3d+PmGVSmMV+XL+03a+BR7OUXAY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BwBMMAAADbAAAADwAAAAAAAAAAAAAAAACf&#10;AgAAZHJzL2Rvd25yZXYueG1sUEsFBgAAAAAEAAQA9wAAAI8DAAAAAA==&#10;" stroked="t" strokecolor="#5a5a5a [2109]">
              <v:imagedata r:id="rId37" o:title=""/>
              <v:shadow on="t" color="black" opacity="26214f" origin="-.5,-.5" offset=".74836mm,.74836mm"/>
              <v:path arrowok="t"/>
            </v:shape>
            <v:shape id="圖片 41" o:spid="_x0000_s1075" type="#_x0000_t75" style="position:absolute;left:43624;top:14287;width:18860;height:15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TlzBAAAA2wAAAA8AAABkcnMvZG93bnJldi54bWxEj92KwjAUhO8F3yEcYe80VUSkaxTxDwVv&#10;tPsAh+bYliYnpYna9enNwoKXw8x8wyxWnTXiQa2vHCsYjxIQxLnTFRcKfrL9cA7CB2SNxjEp+CUP&#10;q2W/t8BUuydf6HENhYgQ9ikqKENoUil9XpJFP3INcfRurrUYomwLqVt8Rrg1cpIkM2mx4rhQYkOb&#10;kvL6ercK/Km6mVmWGffannf5AWvZ7Gulvgbd+htEoC58wv/to1YwHcPfl/gD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GTlzBAAAA2wAAAA8AAAAAAAAAAAAAAAAAnwIA&#10;AGRycy9kb3ducmV2LnhtbFBLBQYAAAAABAAEAPcAAACNAwAAAAA=&#10;" stroked="t" strokecolor="#5a5a5a [2109]">
              <v:imagedata r:id="rId38" o:title=""/>
              <v:shadow on="t" color="black" opacity="26214f" origin="-.5,-.5" offset=".74836mm,.74836mm"/>
              <v:path arrowok="t"/>
            </v:shape>
            <v:shape id="圖片 37" o:spid="_x0000_s1074" type="#_x0000_t75" style="position:absolute;left:23241;top:14097;width:19716;height:16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rlbFAAAA2wAAAA8AAABkcnMvZG93bnJldi54bWxEj91qAjEUhO8LfYdwCr2rSVuwy2qUsvbH&#10;ihe6+gCHzTG7uDlZNqmub2+EQi+HmfmGmc4H14oT9aHxrOF5pEAQV940bDXsd59PGYgQkQ22nknD&#10;hQLMZ/d3U8yNP/OWTmW0IkE45KihjrHLpQxVTQ7DyHfEyTv43mFMsrfS9HhOcNfKF6XG0mHDaaHG&#10;joqaqmP56zR8ZEu1WC3W+LMvv7ONssXWfhVaPz4M7xMQkYb4H/5rL42G1ze4fUk/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JK5WxQAAANsAAAAPAAAAAAAAAAAAAAAA&#10;AJ8CAABkcnMvZG93bnJldi54bWxQSwUGAAAAAAQABAD3AAAAkQMAAAAA&#10;" stroked="t" strokecolor="#5a5a5a [2109]">
              <v:imagedata r:id="rId39" o:title=""/>
              <v:shadow on="t" color="black" opacity="26214f" origin="-.5,-.5" offset=".74836mm,.74836mm"/>
              <v:path arrowok="t"/>
            </v:shape>
            <v:shape id="圖片 36" o:spid="_x0000_s1073" type="#_x0000_t75" style="position:absolute;top:14097;width:22383;height:16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nvVLGAAAA2wAAAA8AAABkcnMvZG93bnJldi54bWxEj09rwkAUxO9Cv8PyCr1Is6mCltRVWkHw&#10;IlQTKLk9sq9JMPs2ZDd/7KfvFgoeh5n5DbPZTaYRA3WutqzgJYpBEBdW11wqyNLD8ysI55E1NpZJ&#10;wY0c7LYPsw0m2o58puHiSxEg7BJUUHnfJlK6oiKDLrItcfC+bWfQB9mVUnc4Brhp5CKOV9JgzWGh&#10;wpb2FRXXS28UHLN19mVP+Xz8nK5pPv589IvbWamnx+n9DYSnyd/D/+2jVrBcwd+X8AP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e9UsYAAADbAAAADwAAAAAAAAAAAAAA&#10;AACfAgAAZHJzL2Rvd25yZXYueG1sUEsFBgAAAAAEAAQA9wAAAJIDAAAAAA==&#10;" stroked="t" strokecolor="#5a5a5a [2109]">
              <v:imagedata r:id="rId40" o:title=""/>
              <v:shadow on="t" color="black" opacity="26214f" origin="-.5,-.5" offset=".74836mm,.74836mm"/>
              <v:path arrowok="t"/>
            </v:shape>
          </v:group>
        </w:pict>
      </w:r>
      <w:r w:rsidR="00EC4DDB" w:rsidRPr="0095138D">
        <w:rPr>
          <w:rFonts w:eastAsia="標楷體" w:hint="eastAsia"/>
          <w:sz w:val="28"/>
          <w:szCs w:val="28"/>
        </w:rPr>
        <w:sym w:font="Wingdings" w:char="F084"/>
      </w:r>
      <w:r w:rsidR="0039182C" w:rsidRPr="0095138D">
        <w:rPr>
          <w:rFonts w:eastAsia="標楷體" w:hint="eastAsia"/>
          <w:sz w:val="28"/>
          <w:szCs w:val="28"/>
        </w:rPr>
        <w:t>製作</w:t>
      </w:r>
      <w:r w:rsidR="0039182C" w:rsidRPr="0004760A">
        <w:rPr>
          <w:rFonts w:eastAsia="標楷體" w:hint="eastAsia"/>
          <w:b/>
          <w:sz w:val="28"/>
          <w:szCs w:val="28"/>
        </w:rPr>
        <w:t>數字棋</w:t>
      </w:r>
      <w:r w:rsidR="0039182C" w:rsidRPr="0095138D">
        <w:rPr>
          <w:rFonts w:eastAsia="標楷體" w:hint="eastAsia"/>
          <w:sz w:val="28"/>
          <w:szCs w:val="28"/>
        </w:rPr>
        <w:t>：利用舊式的磁性攜帶摺疊式象棋加上圓形數字標籤加工製作成數字棋收集盒，再設計一個</w:t>
      </w:r>
      <w:proofErr w:type="gramStart"/>
      <w:r w:rsidR="0039182C" w:rsidRPr="0095138D">
        <w:rPr>
          <w:rFonts w:eastAsia="標楷體" w:hint="eastAsia"/>
          <w:sz w:val="28"/>
          <w:szCs w:val="28"/>
        </w:rPr>
        <w:t>封面貼即完成</w:t>
      </w:r>
      <w:proofErr w:type="gramEnd"/>
      <w:r w:rsidR="0039182C" w:rsidRPr="0095138D">
        <w:rPr>
          <w:rFonts w:eastAsia="標楷體" w:hint="eastAsia"/>
          <w:sz w:val="28"/>
          <w:szCs w:val="28"/>
        </w:rPr>
        <w:t>，數字類型分</w:t>
      </w:r>
      <w:r w:rsidR="0039182C" w:rsidRPr="0095138D">
        <w:rPr>
          <w:rFonts w:eastAsia="標楷體"/>
          <w:sz w:val="28"/>
          <w:szCs w:val="28"/>
        </w:rPr>
        <w:t>A-a</w:t>
      </w:r>
      <w:r w:rsidR="0039182C" w:rsidRPr="0095138D">
        <w:rPr>
          <w:rFonts w:eastAsia="標楷體" w:hint="eastAsia"/>
          <w:sz w:val="28"/>
          <w:szCs w:val="28"/>
        </w:rPr>
        <w:t>、</w:t>
      </w:r>
      <w:r w:rsidR="0039182C" w:rsidRPr="0095138D">
        <w:rPr>
          <w:rFonts w:eastAsia="標楷體"/>
          <w:sz w:val="28"/>
          <w:szCs w:val="28"/>
        </w:rPr>
        <w:t>A-b</w:t>
      </w:r>
      <w:r w:rsidR="0039182C" w:rsidRPr="0095138D">
        <w:rPr>
          <w:rFonts w:eastAsia="標楷體" w:hint="eastAsia"/>
          <w:sz w:val="28"/>
          <w:szCs w:val="28"/>
        </w:rPr>
        <w:t>、</w:t>
      </w:r>
      <w:r w:rsidR="0039182C" w:rsidRPr="0095138D">
        <w:rPr>
          <w:rFonts w:eastAsia="標楷體"/>
          <w:sz w:val="28"/>
          <w:szCs w:val="28"/>
        </w:rPr>
        <w:t>B-a</w:t>
      </w:r>
      <w:r w:rsidR="0039182C" w:rsidRPr="0095138D">
        <w:rPr>
          <w:rFonts w:eastAsia="標楷體" w:hint="eastAsia"/>
          <w:sz w:val="28"/>
          <w:szCs w:val="28"/>
        </w:rPr>
        <w:t>、</w:t>
      </w:r>
      <w:r w:rsidR="0039182C" w:rsidRPr="0095138D">
        <w:rPr>
          <w:rFonts w:eastAsia="標楷體"/>
          <w:sz w:val="28"/>
          <w:szCs w:val="28"/>
        </w:rPr>
        <w:t>B-b</w:t>
      </w:r>
      <w:r w:rsidR="0039182C" w:rsidRPr="0095138D">
        <w:rPr>
          <w:rFonts w:eastAsia="標楷體" w:hint="eastAsia"/>
          <w:sz w:val="28"/>
          <w:szCs w:val="28"/>
        </w:rPr>
        <w:t>、</w:t>
      </w:r>
      <w:r w:rsidR="0039182C" w:rsidRPr="0095138D">
        <w:rPr>
          <w:rFonts w:eastAsia="標楷體"/>
          <w:sz w:val="28"/>
          <w:szCs w:val="28"/>
        </w:rPr>
        <w:t>C-a</w:t>
      </w:r>
      <w:r w:rsidR="0039182C" w:rsidRPr="0095138D">
        <w:rPr>
          <w:rFonts w:eastAsia="標楷體" w:hint="eastAsia"/>
          <w:sz w:val="28"/>
          <w:szCs w:val="28"/>
        </w:rPr>
        <w:t>等５類，搭配</w:t>
      </w:r>
      <w:proofErr w:type="gramStart"/>
      <w:r w:rsidR="0039182C" w:rsidRPr="0095138D">
        <w:rPr>
          <w:rFonts w:eastAsia="標楷體" w:hint="eastAsia"/>
          <w:sz w:val="28"/>
          <w:szCs w:val="28"/>
        </w:rPr>
        <w:t>挑戰提卡及</w:t>
      </w:r>
      <w:proofErr w:type="gramEnd"/>
      <w:r w:rsidR="0039182C" w:rsidRPr="0095138D">
        <w:rPr>
          <w:rFonts w:eastAsia="標楷體" w:hint="eastAsia"/>
          <w:sz w:val="28"/>
          <w:szCs w:val="28"/>
        </w:rPr>
        <w:t>提示卡使用。</w:t>
      </w:r>
    </w:p>
    <w:p w:rsidR="00E73AA1" w:rsidRPr="0095138D" w:rsidRDefault="00E73AA1" w:rsidP="0095138D">
      <w:pPr>
        <w:widowControl/>
        <w:shd w:val="clear" w:color="auto" w:fill="FFFFFF"/>
        <w:snapToGrid w:val="0"/>
        <w:spacing w:line="360" w:lineRule="auto"/>
        <w:ind w:leftChars="648" w:left="1838" w:hangingChars="101" w:hanging="283"/>
        <w:rPr>
          <w:rFonts w:eastAsia="標楷體"/>
          <w:sz w:val="28"/>
          <w:szCs w:val="28"/>
        </w:rPr>
      </w:pPr>
    </w:p>
    <w:p w:rsidR="00016A48" w:rsidRPr="0095138D" w:rsidRDefault="00016A48" w:rsidP="0095138D">
      <w:pPr>
        <w:widowControl/>
        <w:shd w:val="clear" w:color="auto" w:fill="FFFFFF"/>
        <w:snapToGrid w:val="0"/>
        <w:spacing w:line="360" w:lineRule="auto"/>
        <w:ind w:leftChars="648" w:left="1838" w:hangingChars="101" w:hanging="283"/>
        <w:rPr>
          <w:rFonts w:eastAsia="標楷體"/>
          <w:sz w:val="28"/>
          <w:szCs w:val="28"/>
        </w:rPr>
      </w:pPr>
    </w:p>
    <w:p w:rsidR="00016A48" w:rsidRPr="0095138D" w:rsidRDefault="00016A48" w:rsidP="0095138D">
      <w:pPr>
        <w:widowControl/>
        <w:shd w:val="clear" w:color="auto" w:fill="FFFFFF"/>
        <w:snapToGrid w:val="0"/>
        <w:spacing w:line="360" w:lineRule="auto"/>
        <w:ind w:leftChars="648" w:left="1838" w:hangingChars="101" w:hanging="283"/>
        <w:rPr>
          <w:rFonts w:eastAsia="標楷體"/>
          <w:sz w:val="28"/>
          <w:szCs w:val="28"/>
        </w:rPr>
      </w:pPr>
    </w:p>
    <w:p w:rsidR="00016A48" w:rsidRPr="0095138D" w:rsidRDefault="00016A48" w:rsidP="0095138D">
      <w:pPr>
        <w:widowControl/>
        <w:shd w:val="clear" w:color="auto" w:fill="FFFFFF"/>
        <w:snapToGrid w:val="0"/>
        <w:spacing w:line="360" w:lineRule="auto"/>
        <w:ind w:leftChars="648" w:left="1838" w:hangingChars="101" w:hanging="283"/>
        <w:rPr>
          <w:rFonts w:eastAsia="標楷體"/>
          <w:sz w:val="28"/>
          <w:szCs w:val="28"/>
        </w:rPr>
      </w:pPr>
    </w:p>
    <w:p w:rsidR="00016A48" w:rsidRPr="0095138D" w:rsidRDefault="00016A48" w:rsidP="0095138D">
      <w:pPr>
        <w:widowControl/>
        <w:shd w:val="clear" w:color="auto" w:fill="FFFFFF"/>
        <w:snapToGrid w:val="0"/>
        <w:spacing w:line="360" w:lineRule="auto"/>
        <w:ind w:leftChars="648" w:left="1838" w:hangingChars="101" w:hanging="283"/>
        <w:rPr>
          <w:rFonts w:eastAsia="標楷體"/>
          <w:sz w:val="28"/>
          <w:szCs w:val="28"/>
        </w:rPr>
      </w:pPr>
    </w:p>
    <w:p w:rsidR="00016A48" w:rsidRPr="0095138D" w:rsidRDefault="00016A48" w:rsidP="0095138D">
      <w:pPr>
        <w:widowControl/>
        <w:shd w:val="clear" w:color="auto" w:fill="FFFFFF"/>
        <w:snapToGrid w:val="0"/>
        <w:spacing w:line="360" w:lineRule="auto"/>
        <w:ind w:leftChars="648" w:left="1838" w:hangingChars="101" w:hanging="283"/>
        <w:rPr>
          <w:rFonts w:eastAsia="標楷體"/>
          <w:sz w:val="28"/>
          <w:szCs w:val="28"/>
        </w:rPr>
      </w:pPr>
    </w:p>
    <w:p w:rsidR="00016A48" w:rsidRPr="0095138D" w:rsidRDefault="00016A48" w:rsidP="0095138D">
      <w:pPr>
        <w:widowControl/>
        <w:shd w:val="clear" w:color="auto" w:fill="FFFFFF"/>
        <w:snapToGrid w:val="0"/>
        <w:spacing w:line="360" w:lineRule="auto"/>
        <w:ind w:leftChars="648" w:left="1838" w:hangingChars="101" w:hanging="283"/>
        <w:rPr>
          <w:rFonts w:eastAsia="標楷體"/>
          <w:sz w:val="28"/>
          <w:szCs w:val="28"/>
        </w:rPr>
      </w:pPr>
    </w:p>
    <w:p w:rsidR="0040302A" w:rsidRDefault="0040302A" w:rsidP="0095138D">
      <w:pPr>
        <w:widowControl/>
        <w:shd w:val="clear" w:color="auto" w:fill="FFFFFF"/>
        <w:snapToGrid w:val="0"/>
        <w:spacing w:line="360" w:lineRule="auto"/>
        <w:ind w:leftChars="648" w:left="1838" w:hangingChars="101" w:hanging="283"/>
        <w:rPr>
          <w:rFonts w:eastAsia="標楷體"/>
          <w:sz w:val="28"/>
          <w:szCs w:val="28"/>
        </w:rPr>
      </w:pPr>
    </w:p>
    <w:p w:rsidR="0004760A" w:rsidRPr="0095138D" w:rsidRDefault="0004760A" w:rsidP="0095138D">
      <w:pPr>
        <w:widowControl/>
        <w:shd w:val="clear" w:color="auto" w:fill="FFFFFF"/>
        <w:snapToGrid w:val="0"/>
        <w:spacing w:line="360" w:lineRule="auto"/>
        <w:ind w:leftChars="648" w:left="1838" w:hangingChars="101" w:hanging="283"/>
        <w:rPr>
          <w:rFonts w:eastAsia="標楷體"/>
          <w:sz w:val="28"/>
          <w:szCs w:val="28"/>
        </w:rPr>
      </w:pPr>
    </w:p>
    <w:p w:rsidR="0040302A" w:rsidRPr="0095138D" w:rsidRDefault="0040302A" w:rsidP="0095138D">
      <w:pPr>
        <w:widowControl/>
        <w:shd w:val="clear" w:color="auto" w:fill="FFFFFF"/>
        <w:snapToGrid w:val="0"/>
        <w:spacing w:line="360" w:lineRule="auto"/>
        <w:ind w:leftChars="648" w:left="1838" w:hangingChars="101" w:hanging="283"/>
        <w:rPr>
          <w:rFonts w:eastAsia="標楷體"/>
          <w:sz w:val="28"/>
          <w:szCs w:val="28"/>
        </w:rPr>
      </w:pPr>
    </w:p>
    <w:p w:rsidR="00157E42" w:rsidRPr="0095138D" w:rsidRDefault="0039182C" w:rsidP="0095138D">
      <w:pPr>
        <w:snapToGrid w:val="0"/>
        <w:spacing w:line="360" w:lineRule="auto"/>
        <w:rPr>
          <w:rFonts w:eastAsia="標楷體"/>
          <w:sz w:val="28"/>
          <w:szCs w:val="28"/>
        </w:rPr>
      </w:pPr>
      <w:r w:rsidRPr="0095138D">
        <w:rPr>
          <w:rFonts w:eastAsia="標楷體" w:hint="eastAsia"/>
          <w:sz w:val="28"/>
          <w:szCs w:val="28"/>
        </w:rPr>
        <w:t>九、使用說明：</w:t>
      </w:r>
    </w:p>
    <w:p w:rsidR="005264B0" w:rsidRPr="0095138D" w:rsidRDefault="0039182C" w:rsidP="0095138D">
      <w:pPr>
        <w:snapToGrid w:val="0"/>
        <w:spacing w:line="360" w:lineRule="auto"/>
        <w:ind w:firstLineChars="202" w:firstLine="566"/>
        <w:rPr>
          <w:rFonts w:eastAsia="標楷體"/>
          <w:sz w:val="28"/>
          <w:szCs w:val="28"/>
        </w:rPr>
      </w:pPr>
      <w:r w:rsidRPr="0095138D">
        <w:rPr>
          <w:rFonts w:eastAsia="標楷體"/>
          <w:sz w:val="28"/>
          <w:szCs w:val="28"/>
        </w:rPr>
        <w:t>(</w:t>
      </w:r>
      <w:proofErr w:type="gramStart"/>
      <w:r w:rsidRPr="0095138D">
        <w:rPr>
          <w:rFonts w:eastAsia="標楷體" w:hint="eastAsia"/>
          <w:sz w:val="28"/>
          <w:szCs w:val="28"/>
        </w:rPr>
        <w:t>一</w:t>
      </w:r>
      <w:proofErr w:type="gramEnd"/>
      <w:r w:rsidRPr="0095138D">
        <w:rPr>
          <w:rFonts w:eastAsia="標楷體"/>
          <w:sz w:val="28"/>
          <w:szCs w:val="28"/>
        </w:rPr>
        <w:t>)</w:t>
      </w:r>
      <w:r w:rsidRPr="0095138D">
        <w:rPr>
          <w:rFonts w:eastAsia="標楷體" w:hint="eastAsia"/>
          <w:sz w:val="28"/>
          <w:szCs w:val="28"/>
        </w:rPr>
        <w:t>教具組：（教師可以先在課室中進行教學）</w:t>
      </w:r>
    </w:p>
    <w:p w:rsidR="00C25CA3" w:rsidRPr="0095138D" w:rsidRDefault="0039182C" w:rsidP="0095138D">
      <w:pPr>
        <w:snapToGrid w:val="0"/>
        <w:spacing w:line="360" w:lineRule="auto"/>
        <w:ind w:leftChars="411" w:left="2123" w:hangingChars="406" w:hanging="1137"/>
        <w:rPr>
          <w:rFonts w:eastAsia="標楷體"/>
          <w:sz w:val="28"/>
          <w:szCs w:val="28"/>
        </w:rPr>
      </w:pPr>
      <w:r w:rsidRPr="0095138D">
        <w:rPr>
          <w:rFonts w:eastAsia="標楷體" w:hint="eastAsia"/>
          <w:sz w:val="28"/>
          <w:szCs w:val="28"/>
        </w:rPr>
        <w:lastRenderedPageBreak/>
        <w:t>步驟</w:t>
      </w:r>
      <w:proofErr w:type="gramStart"/>
      <w:r w:rsidRPr="0095138D">
        <w:rPr>
          <w:rFonts w:eastAsia="標楷體" w:hint="eastAsia"/>
          <w:sz w:val="28"/>
          <w:szCs w:val="28"/>
        </w:rPr>
        <w:t>一</w:t>
      </w:r>
      <w:proofErr w:type="gramEnd"/>
      <w:r w:rsidRPr="0095138D">
        <w:rPr>
          <w:rFonts w:eastAsia="標楷體" w:hint="eastAsia"/>
          <w:sz w:val="28"/>
          <w:szCs w:val="28"/>
        </w:rPr>
        <w:t>：</w:t>
      </w:r>
      <w:r w:rsidR="00942A35">
        <w:rPr>
          <w:rFonts w:eastAsia="標楷體" w:hint="eastAsia"/>
          <w:sz w:val="28"/>
          <w:szCs w:val="28"/>
        </w:rPr>
        <w:t>插入要挑戰的</w:t>
      </w:r>
      <w:proofErr w:type="gramStart"/>
      <w:r w:rsidR="00942A35">
        <w:rPr>
          <w:rFonts w:eastAsia="標楷體" w:hint="eastAsia"/>
          <w:sz w:val="28"/>
          <w:szCs w:val="28"/>
        </w:rPr>
        <w:t>類型題卡後</w:t>
      </w:r>
      <w:proofErr w:type="gramEnd"/>
      <w:r w:rsidR="00942A35">
        <w:rPr>
          <w:rFonts w:eastAsia="標楷體" w:hint="eastAsia"/>
          <w:sz w:val="28"/>
          <w:szCs w:val="28"/>
        </w:rPr>
        <w:t>，將所有的磁鐵放入十四</w:t>
      </w:r>
      <w:proofErr w:type="gramStart"/>
      <w:r w:rsidR="00942A35">
        <w:rPr>
          <w:rFonts w:eastAsia="標楷體" w:hint="eastAsia"/>
          <w:sz w:val="28"/>
          <w:szCs w:val="28"/>
        </w:rPr>
        <w:t>個區塊裡</w:t>
      </w:r>
      <w:proofErr w:type="gramEnd"/>
      <w:r w:rsidRPr="0095138D">
        <w:rPr>
          <w:rFonts w:eastAsia="標楷體" w:hint="eastAsia"/>
          <w:sz w:val="28"/>
          <w:szCs w:val="28"/>
        </w:rPr>
        <w:t>。（下方以初階題卡為例說明之）</w:t>
      </w:r>
    </w:p>
    <w:p w:rsidR="0015251B" w:rsidRPr="0095138D" w:rsidRDefault="0039182C" w:rsidP="0095138D">
      <w:pPr>
        <w:snapToGrid w:val="0"/>
        <w:spacing w:line="360" w:lineRule="auto"/>
        <w:ind w:leftChars="412" w:left="2123" w:hangingChars="405" w:hanging="1134"/>
        <w:rPr>
          <w:rFonts w:eastAsia="標楷體"/>
          <w:sz w:val="28"/>
          <w:szCs w:val="28"/>
        </w:rPr>
      </w:pPr>
      <w:r w:rsidRPr="0095138D">
        <w:rPr>
          <w:rFonts w:eastAsia="標楷體" w:hint="eastAsia"/>
          <w:sz w:val="28"/>
          <w:szCs w:val="28"/>
        </w:rPr>
        <w:t>步驟二：針對不同年級或不同程度的學生，選擇要提供幾個提示位置：＜下方以二年級生六個提示位置為例說明之＞</w:t>
      </w:r>
    </w:p>
    <w:p w:rsidR="0015251B" w:rsidRPr="0095138D" w:rsidRDefault="0039182C" w:rsidP="0095138D">
      <w:pPr>
        <w:pStyle w:val="a9"/>
        <w:numPr>
          <w:ilvl w:val="0"/>
          <w:numId w:val="5"/>
        </w:numPr>
        <w:snapToGrid w:val="0"/>
        <w:spacing w:line="360" w:lineRule="auto"/>
        <w:ind w:leftChars="0"/>
        <w:rPr>
          <w:rFonts w:eastAsia="標楷體"/>
          <w:sz w:val="28"/>
          <w:szCs w:val="28"/>
        </w:rPr>
      </w:pPr>
      <w:r w:rsidRPr="0095138D">
        <w:rPr>
          <w:rFonts w:eastAsia="標楷體" w:hint="eastAsia"/>
          <w:sz w:val="28"/>
          <w:szCs w:val="28"/>
        </w:rPr>
        <w:t>七個提示位置：適合輕度的學習障礙生或一年級生。</w:t>
      </w:r>
    </w:p>
    <w:p w:rsidR="00122FB6" w:rsidRPr="0095138D" w:rsidRDefault="0039182C" w:rsidP="0095138D">
      <w:pPr>
        <w:pStyle w:val="a9"/>
        <w:numPr>
          <w:ilvl w:val="0"/>
          <w:numId w:val="5"/>
        </w:numPr>
        <w:snapToGrid w:val="0"/>
        <w:spacing w:line="360" w:lineRule="auto"/>
        <w:ind w:leftChars="0"/>
        <w:rPr>
          <w:rFonts w:eastAsia="標楷體"/>
          <w:sz w:val="28"/>
          <w:szCs w:val="28"/>
        </w:rPr>
      </w:pPr>
      <w:r w:rsidRPr="0095138D">
        <w:rPr>
          <w:rFonts w:eastAsia="標楷體" w:hint="eastAsia"/>
          <w:sz w:val="28"/>
          <w:szCs w:val="28"/>
        </w:rPr>
        <w:t>六個提示位置：適合二、三年級生。</w:t>
      </w:r>
    </w:p>
    <w:p w:rsidR="001B0B45" w:rsidRPr="0095138D" w:rsidRDefault="0039182C" w:rsidP="0095138D">
      <w:pPr>
        <w:pStyle w:val="a9"/>
        <w:numPr>
          <w:ilvl w:val="0"/>
          <w:numId w:val="5"/>
        </w:numPr>
        <w:snapToGrid w:val="0"/>
        <w:spacing w:line="360" w:lineRule="auto"/>
        <w:ind w:leftChars="0"/>
        <w:rPr>
          <w:rFonts w:eastAsia="標楷體"/>
          <w:sz w:val="28"/>
          <w:szCs w:val="28"/>
        </w:rPr>
      </w:pPr>
      <w:r w:rsidRPr="0095138D">
        <w:rPr>
          <w:rFonts w:eastAsia="標楷體" w:hint="eastAsia"/>
          <w:sz w:val="28"/>
          <w:szCs w:val="28"/>
        </w:rPr>
        <w:t>五個提示位置：適合四、五、六年級生。</w:t>
      </w:r>
    </w:p>
    <w:p w:rsidR="001B0B45" w:rsidRPr="0095138D" w:rsidRDefault="0039182C" w:rsidP="0095138D">
      <w:pPr>
        <w:pStyle w:val="a9"/>
        <w:numPr>
          <w:ilvl w:val="0"/>
          <w:numId w:val="5"/>
        </w:numPr>
        <w:snapToGrid w:val="0"/>
        <w:spacing w:line="360" w:lineRule="auto"/>
        <w:ind w:leftChars="0"/>
        <w:rPr>
          <w:rFonts w:eastAsia="標楷體"/>
          <w:sz w:val="28"/>
          <w:szCs w:val="28"/>
        </w:rPr>
      </w:pPr>
      <w:r w:rsidRPr="0095138D">
        <w:rPr>
          <w:rFonts w:eastAsia="標楷體" w:hint="eastAsia"/>
          <w:sz w:val="28"/>
          <w:szCs w:val="28"/>
        </w:rPr>
        <w:t>四個提示位置：適合邏輯推理較強的學生。</w:t>
      </w:r>
    </w:p>
    <w:p w:rsidR="001B0B45" w:rsidRPr="0095138D" w:rsidRDefault="0039182C" w:rsidP="0095138D">
      <w:pPr>
        <w:pStyle w:val="a9"/>
        <w:tabs>
          <w:tab w:val="left" w:pos="2535"/>
        </w:tabs>
        <w:snapToGrid w:val="0"/>
        <w:spacing w:line="360" w:lineRule="auto"/>
        <w:ind w:leftChars="412" w:left="2126" w:hangingChars="406" w:hanging="1137"/>
        <w:rPr>
          <w:rFonts w:eastAsia="標楷體"/>
          <w:sz w:val="28"/>
          <w:szCs w:val="28"/>
        </w:rPr>
      </w:pPr>
      <w:r w:rsidRPr="0095138D">
        <w:rPr>
          <w:rFonts w:eastAsia="標楷體" w:hint="eastAsia"/>
          <w:sz w:val="28"/>
          <w:szCs w:val="28"/>
        </w:rPr>
        <w:t>步驟</w:t>
      </w:r>
      <w:proofErr w:type="gramStart"/>
      <w:r w:rsidRPr="0095138D">
        <w:rPr>
          <w:rFonts w:eastAsia="標楷體" w:hint="eastAsia"/>
          <w:sz w:val="28"/>
          <w:szCs w:val="28"/>
        </w:rPr>
        <w:t>三</w:t>
      </w:r>
      <w:proofErr w:type="gramEnd"/>
      <w:r w:rsidRPr="0095138D">
        <w:rPr>
          <w:rFonts w:eastAsia="標楷體" w:hint="eastAsia"/>
          <w:sz w:val="28"/>
          <w:szCs w:val="28"/>
        </w:rPr>
        <w:t>：讓學生自由選擇要提示哪六</w:t>
      </w:r>
      <w:proofErr w:type="gramStart"/>
      <w:r w:rsidRPr="0095138D">
        <w:rPr>
          <w:rFonts w:eastAsia="標楷體" w:hint="eastAsia"/>
          <w:sz w:val="28"/>
          <w:szCs w:val="28"/>
        </w:rPr>
        <w:t>個</w:t>
      </w:r>
      <w:proofErr w:type="gramEnd"/>
      <w:r w:rsidRPr="0095138D">
        <w:rPr>
          <w:rFonts w:eastAsia="標楷體" w:hint="eastAsia"/>
          <w:sz w:val="28"/>
          <w:szCs w:val="28"/>
        </w:rPr>
        <w:t>位置，然後將磁鐵拿起來，</w:t>
      </w:r>
      <w:proofErr w:type="gramStart"/>
      <w:r w:rsidRPr="0095138D">
        <w:rPr>
          <w:rFonts w:eastAsia="標楷體" w:hint="eastAsia"/>
          <w:sz w:val="28"/>
          <w:szCs w:val="28"/>
        </w:rPr>
        <w:t>看看題卡上</w:t>
      </w:r>
      <w:proofErr w:type="gramEnd"/>
      <w:r w:rsidRPr="0095138D">
        <w:rPr>
          <w:rFonts w:eastAsia="標楷體" w:hint="eastAsia"/>
          <w:sz w:val="28"/>
          <w:szCs w:val="28"/>
        </w:rPr>
        <w:t>的數字是多少，則將磁鐵蓋在右側的同一</w:t>
      </w:r>
      <w:proofErr w:type="gramStart"/>
      <w:r w:rsidRPr="0095138D">
        <w:rPr>
          <w:rFonts w:eastAsia="標楷體" w:hint="eastAsia"/>
          <w:sz w:val="28"/>
          <w:szCs w:val="28"/>
        </w:rPr>
        <w:t>個</w:t>
      </w:r>
      <w:proofErr w:type="gramEnd"/>
      <w:r w:rsidRPr="0095138D">
        <w:rPr>
          <w:rFonts w:eastAsia="標楷體" w:hint="eastAsia"/>
          <w:sz w:val="28"/>
          <w:szCs w:val="28"/>
        </w:rPr>
        <w:t>數字上。</w:t>
      </w:r>
    </w:p>
    <w:p w:rsidR="00D85A8C" w:rsidRPr="0095138D" w:rsidRDefault="0039182C" w:rsidP="0095138D">
      <w:pPr>
        <w:pStyle w:val="a9"/>
        <w:tabs>
          <w:tab w:val="left" w:pos="2535"/>
        </w:tabs>
        <w:snapToGrid w:val="0"/>
        <w:spacing w:line="360" w:lineRule="auto"/>
        <w:ind w:leftChars="412" w:left="2126" w:hangingChars="406" w:hanging="1137"/>
        <w:rPr>
          <w:rFonts w:eastAsia="標楷體"/>
          <w:sz w:val="28"/>
          <w:szCs w:val="28"/>
        </w:rPr>
      </w:pPr>
      <w:r w:rsidRPr="0095138D">
        <w:rPr>
          <w:rFonts w:eastAsia="標楷體" w:hint="eastAsia"/>
          <w:sz w:val="28"/>
          <w:szCs w:val="28"/>
        </w:rPr>
        <w:t>步驟四：等六個提示位置都掀起時，則開始進行解題，推理哪</w:t>
      </w:r>
      <w:proofErr w:type="gramStart"/>
      <w:r w:rsidRPr="0095138D">
        <w:rPr>
          <w:rFonts w:eastAsia="標楷體" w:hint="eastAsia"/>
          <w:sz w:val="28"/>
          <w:szCs w:val="28"/>
        </w:rPr>
        <w:t>個</w:t>
      </w:r>
      <w:proofErr w:type="gramEnd"/>
      <w:r w:rsidRPr="0095138D">
        <w:rPr>
          <w:rFonts w:eastAsia="標楷體" w:hint="eastAsia"/>
          <w:sz w:val="28"/>
          <w:szCs w:val="28"/>
        </w:rPr>
        <w:t>磁鐵下應該是什麼數，確定</w:t>
      </w:r>
      <w:proofErr w:type="gramStart"/>
      <w:r w:rsidRPr="0095138D">
        <w:rPr>
          <w:rFonts w:eastAsia="標楷體" w:hint="eastAsia"/>
          <w:sz w:val="28"/>
          <w:szCs w:val="28"/>
        </w:rPr>
        <w:t>後即掀磁鐵</w:t>
      </w:r>
      <w:proofErr w:type="gramEnd"/>
      <w:r w:rsidRPr="0095138D">
        <w:rPr>
          <w:rFonts w:eastAsia="標楷體" w:hint="eastAsia"/>
          <w:sz w:val="28"/>
          <w:szCs w:val="28"/>
        </w:rPr>
        <w:t>，答對一個得１分，答錯</w:t>
      </w:r>
      <w:proofErr w:type="gramStart"/>
      <w:r w:rsidRPr="0095138D">
        <w:rPr>
          <w:rFonts w:eastAsia="標楷體" w:hint="eastAsia"/>
          <w:sz w:val="28"/>
          <w:szCs w:val="28"/>
        </w:rPr>
        <w:t>一個扣</w:t>
      </w:r>
      <w:proofErr w:type="gramEnd"/>
      <w:r w:rsidRPr="0095138D">
        <w:rPr>
          <w:rFonts w:eastAsia="標楷體" w:hint="eastAsia"/>
          <w:sz w:val="28"/>
          <w:szCs w:val="28"/>
        </w:rPr>
        <w:t>３分，然後將掀起來的磁鐵再蓋在右側的數字上，直到所有的磁鐵都掀起即挑戰結束，最後結算總分。</w:t>
      </w:r>
    </w:p>
    <w:p w:rsidR="004B36EE" w:rsidRPr="0095138D" w:rsidRDefault="0039182C" w:rsidP="0095138D">
      <w:pPr>
        <w:pStyle w:val="a9"/>
        <w:tabs>
          <w:tab w:val="left" w:pos="2535"/>
        </w:tabs>
        <w:snapToGrid w:val="0"/>
        <w:spacing w:line="360" w:lineRule="auto"/>
        <w:ind w:leftChars="885" w:left="2124" w:firstLine="1"/>
        <w:rPr>
          <w:rFonts w:eastAsia="標楷體"/>
          <w:sz w:val="28"/>
          <w:szCs w:val="28"/>
        </w:rPr>
      </w:pPr>
      <w:r w:rsidRPr="0095138D">
        <w:rPr>
          <w:rFonts w:eastAsia="標楷體" w:hint="eastAsia"/>
          <w:sz w:val="28"/>
          <w:szCs w:val="28"/>
        </w:rPr>
        <w:t>說明：右側的數字是要讓學生判斷剩餘的數字中哪些是可用的。</w:t>
      </w:r>
    </w:p>
    <w:p w:rsidR="008F1F26" w:rsidRPr="0095138D" w:rsidRDefault="0039182C" w:rsidP="0095138D">
      <w:pPr>
        <w:pStyle w:val="a9"/>
        <w:tabs>
          <w:tab w:val="left" w:pos="2535"/>
        </w:tabs>
        <w:snapToGrid w:val="0"/>
        <w:spacing w:line="360" w:lineRule="auto"/>
        <w:ind w:leftChars="412" w:left="2126" w:hangingChars="406" w:hanging="1137"/>
        <w:rPr>
          <w:rFonts w:eastAsia="標楷體"/>
          <w:sz w:val="28"/>
          <w:szCs w:val="28"/>
        </w:rPr>
      </w:pPr>
      <w:r w:rsidRPr="0095138D">
        <w:rPr>
          <w:rFonts w:eastAsia="標楷體" w:hint="eastAsia"/>
          <w:sz w:val="28"/>
          <w:szCs w:val="28"/>
        </w:rPr>
        <w:t>步驟五：抽掉</w:t>
      </w:r>
      <w:proofErr w:type="gramStart"/>
      <w:r w:rsidRPr="0095138D">
        <w:rPr>
          <w:rFonts w:eastAsia="標楷體" w:hint="eastAsia"/>
          <w:sz w:val="28"/>
          <w:szCs w:val="28"/>
        </w:rPr>
        <w:t>一</w:t>
      </w:r>
      <w:proofErr w:type="gramEnd"/>
      <w:r w:rsidRPr="0095138D">
        <w:rPr>
          <w:rFonts w:eastAsia="標楷體" w:hint="eastAsia"/>
          <w:sz w:val="28"/>
          <w:szCs w:val="28"/>
        </w:rPr>
        <w:t>張題卡，即又是新的一題，可以讓其它的學生再依步驟三和步驟四進行之。</w:t>
      </w:r>
    </w:p>
    <w:p w:rsidR="00BD1948" w:rsidRPr="0095138D" w:rsidRDefault="0039182C" w:rsidP="00E93D88">
      <w:pPr>
        <w:pStyle w:val="a9"/>
        <w:tabs>
          <w:tab w:val="left" w:pos="2535"/>
        </w:tabs>
        <w:snapToGrid w:val="0"/>
        <w:spacing w:line="360" w:lineRule="auto"/>
        <w:ind w:leftChars="411" w:left="2123" w:hangingChars="406" w:hanging="1137"/>
        <w:rPr>
          <w:rFonts w:eastAsia="標楷體"/>
          <w:sz w:val="28"/>
          <w:szCs w:val="28"/>
        </w:rPr>
      </w:pPr>
      <w:r w:rsidRPr="0095138D">
        <w:rPr>
          <w:rFonts w:eastAsia="標楷體" w:hint="eastAsia"/>
          <w:sz w:val="28"/>
          <w:szCs w:val="28"/>
        </w:rPr>
        <w:t>建議：</w:t>
      </w:r>
      <w:r w:rsidRPr="0095138D">
        <w:rPr>
          <w:rFonts w:eastAsia="標楷體"/>
          <w:sz w:val="28"/>
          <w:szCs w:val="28"/>
        </w:rPr>
        <w:t>1.</w:t>
      </w:r>
      <w:r w:rsidRPr="0095138D">
        <w:rPr>
          <w:rFonts w:eastAsia="標楷體" w:hint="eastAsia"/>
          <w:sz w:val="28"/>
          <w:szCs w:val="28"/>
        </w:rPr>
        <w:t>盡量讓學生先說出這個位置是什麼數？為什麼？是怎樣知道的？</w:t>
      </w:r>
      <w:r w:rsidR="00E93D88">
        <w:rPr>
          <w:rFonts w:eastAsia="標楷體" w:hint="eastAsia"/>
          <w:sz w:val="28"/>
          <w:szCs w:val="28"/>
        </w:rPr>
        <w:t>目的在</w:t>
      </w:r>
      <w:r w:rsidRPr="0095138D">
        <w:rPr>
          <w:rFonts w:eastAsia="標楷體" w:hint="eastAsia"/>
          <w:sz w:val="28"/>
          <w:szCs w:val="28"/>
        </w:rPr>
        <w:t>培養學生說數學的能力，並且學會與別人分享想法或溝通。</w:t>
      </w:r>
    </w:p>
    <w:p w:rsidR="00BD1948" w:rsidRPr="0095138D" w:rsidRDefault="0039182C" w:rsidP="0095138D">
      <w:pPr>
        <w:pStyle w:val="a9"/>
        <w:tabs>
          <w:tab w:val="left" w:pos="2535"/>
        </w:tabs>
        <w:snapToGrid w:val="0"/>
        <w:spacing w:line="360" w:lineRule="auto"/>
        <w:ind w:leftChars="767" w:left="2124" w:hangingChars="101" w:hanging="283"/>
        <w:rPr>
          <w:rFonts w:eastAsia="標楷體"/>
          <w:sz w:val="28"/>
          <w:szCs w:val="28"/>
        </w:rPr>
      </w:pPr>
      <w:r w:rsidRPr="0095138D">
        <w:rPr>
          <w:rFonts w:eastAsia="標楷體"/>
          <w:sz w:val="28"/>
          <w:szCs w:val="28"/>
        </w:rPr>
        <w:t>2.</w:t>
      </w:r>
      <w:r w:rsidRPr="0095138D">
        <w:rPr>
          <w:rFonts w:eastAsia="標楷體" w:hint="eastAsia"/>
          <w:sz w:val="28"/>
          <w:szCs w:val="28"/>
        </w:rPr>
        <w:t>若學童無法進行心算解題推理時，則可以拿</w:t>
      </w:r>
      <w:proofErr w:type="gramStart"/>
      <w:r w:rsidRPr="0095138D">
        <w:rPr>
          <w:rFonts w:eastAsia="標楷體" w:hint="eastAsia"/>
          <w:sz w:val="28"/>
          <w:szCs w:val="28"/>
        </w:rPr>
        <w:t>小白板讓學生</w:t>
      </w:r>
      <w:proofErr w:type="gramEnd"/>
      <w:r w:rsidRPr="0095138D">
        <w:rPr>
          <w:rFonts w:eastAsia="標楷體" w:hint="eastAsia"/>
          <w:sz w:val="28"/>
          <w:szCs w:val="28"/>
        </w:rPr>
        <w:t>計算，等熟練後再鼓勵學生進行心算挑戰。</w:t>
      </w:r>
    </w:p>
    <w:p w:rsidR="00645869" w:rsidRDefault="0039182C" w:rsidP="0095138D">
      <w:pPr>
        <w:pStyle w:val="a9"/>
        <w:tabs>
          <w:tab w:val="left" w:pos="2535"/>
        </w:tabs>
        <w:snapToGrid w:val="0"/>
        <w:spacing w:line="360" w:lineRule="auto"/>
        <w:ind w:leftChars="767" w:left="2124" w:hangingChars="101" w:hanging="283"/>
        <w:rPr>
          <w:rFonts w:eastAsia="標楷體"/>
          <w:sz w:val="28"/>
          <w:szCs w:val="28"/>
        </w:rPr>
      </w:pPr>
      <w:r w:rsidRPr="0095138D">
        <w:rPr>
          <w:rFonts w:eastAsia="標楷體"/>
          <w:sz w:val="28"/>
          <w:szCs w:val="28"/>
        </w:rPr>
        <w:t>3.</w:t>
      </w:r>
      <w:r w:rsidRPr="0095138D">
        <w:rPr>
          <w:rFonts w:eastAsia="標楷體" w:hint="eastAsia"/>
          <w:sz w:val="28"/>
          <w:szCs w:val="28"/>
        </w:rPr>
        <w:t>若時間許可的話可以分組</w:t>
      </w:r>
      <w:proofErr w:type="gramStart"/>
      <w:r w:rsidRPr="0095138D">
        <w:rPr>
          <w:rFonts w:eastAsia="標楷體" w:hint="eastAsia"/>
          <w:sz w:val="28"/>
          <w:szCs w:val="28"/>
        </w:rPr>
        <w:t>採</w:t>
      </w:r>
      <w:proofErr w:type="gramEnd"/>
      <w:r w:rsidRPr="0095138D">
        <w:rPr>
          <w:rFonts w:eastAsia="標楷體" w:hint="eastAsia"/>
          <w:sz w:val="28"/>
          <w:szCs w:val="28"/>
        </w:rPr>
        <w:t>遊戲的方式，學生</w:t>
      </w:r>
      <w:proofErr w:type="gramStart"/>
      <w:r w:rsidRPr="0095138D">
        <w:rPr>
          <w:rFonts w:eastAsia="標楷體" w:hint="eastAsia"/>
          <w:sz w:val="28"/>
          <w:szCs w:val="28"/>
        </w:rPr>
        <w:t>抽題卡</w:t>
      </w:r>
      <w:proofErr w:type="gramEnd"/>
      <w:r w:rsidRPr="0095138D">
        <w:rPr>
          <w:rFonts w:eastAsia="標楷體" w:hint="eastAsia"/>
          <w:sz w:val="28"/>
          <w:szCs w:val="28"/>
        </w:rPr>
        <w:t>，學生決定提示位置（輪流選擇，直到六個提示位置的磁鐵都掀開為主），然後各組派一位上</w:t>
      </w:r>
      <w:proofErr w:type="gramStart"/>
      <w:r w:rsidRPr="0095138D">
        <w:rPr>
          <w:rFonts w:eastAsia="標楷體" w:hint="eastAsia"/>
          <w:sz w:val="28"/>
          <w:szCs w:val="28"/>
        </w:rPr>
        <w:t>臺</w:t>
      </w:r>
      <w:proofErr w:type="gramEnd"/>
      <w:r w:rsidRPr="0095138D">
        <w:rPr>
          <w:rFonts w:eastAsia="標楷體" w:hint="eastAsia"/>
          <w:sz w:val="28"/>
          <w:szCs w:val="28"/>
        </w:rPr>
        <w:t>（取好是２組），每次都經由猜拳來決定哪組解題，先判斷且說出哪</w:t>
      </w:r>
      <w:proofErr w:type="gramStart"/>
      <w:r w:rsidRPr="0095138D">
        <w:rPr>
          <w:rFonts w:eastAsia="標楷體" w:hint="eastAsia"/>
          <w:sz w:val="28"/>
          <w:szCs w:val="28"/>
        </w:rPr>
        <w:t>個</w:t>
      </w:r>
      <w:proofErr w:type="gramEnd"/>
      <w:r w:rsidRPr="0095138D">
        <w:rPr>
          <w:rFonts w:eastAsia="標楷體" w:hint="eastAsia"/>
          <w:sz w:val="28"/>
          <w:szCs w:val="28"/>
        </w:rPr>
        <w:t>位置是什麼數，因為什麼？再掀開磁鐵，答對記１點，</w:t>
      </w:r>
      <w:proofErr w:type="gramStart"/>
      <w:r w:rsidRPr="0095138D">
        <w:rPr>
          <w:rFonts w:eastAsia="標楷體" w:hint="eastAsia"/>
          <w:sz w:val="28"/>
          <w:szCs w:val="28"/>
        </w:rPr>
        <w:t>答錯扣３點</w:t>
      </w:r>
      <w:proofErr w:type="gramEnd"/>
      <w:r w:rsidRPr="0095138D">
        <w:rPr>
          <w:rFonts w:eastAsia="標楷體" w:hint="eastAsia"/>
          <w:sz w:val="28"/>
          <w:szCs w:val="28"/>
        </w:rPr>
        <w:t>，然後再猜拳決定下一步由哪組解題，以此類推。</w:t>
      </w:r>
    </w:p>
    <w:p w:rsidR="00FD1ADD" w:rsidRPr="0095138D" w:rsidRDefault="00FD1ADD" w:rsidP="0095138D">
      <w:pPr>
        <w:pStyle w:val="a9"/>
        <w:tabs>
          <w:tab w:val="left" w:pos="2535"/>
        </w:tabs>
        <w:snapToGrid w:val="0"/>
        <w:spacing w:line="360" w:lineRule="auto"/>
        <w:ind w:leftChars="767" w:left="2124" w:hangingChars="101" w:hanging="283"/>
        <w:rPr>
          <w:rFonts w:eastAsia="標楷體"/>
          <w:sz w:val="28"/>
          <w:szCs w:val="28"/>
        </w:rPr>
      </w:pPr>
    </w:p>
    <w:p w:rsidR="00741FE6" w:rsidRPr="0095138D" w:rsidRDefault="0039182C" w:rsidP="0095138D">
      <w:pPr>
        <w:snapToGrid w:val="0"/>
        <w:spacing w:line="360" w:lineRule="auto"/>
        <w:ind w:firstLineChars="202" w:firstLine="566"/>
        <w:rPr>
          <w:rFonts w:eastAsia="標楷體"/>
          <w:sz w:val="28"/>
          <w:szCs w:val="28"/>
        </w:rPr>
      </w:pPr>
      <w:r w:rsidRPr="0095138D">
        <w:rPr>
          <w:rFonts w:eastAsia="標楷體"/>
          <w:sz w:val="28"/>
          <w:szCs w:val="28"/>
        </w:rPr>
        <w:lastRenderedPageBreak/>
        <w:t>(</w:t>
      </w:r>
      <w:r w:rsidRPr="0095138D">
        <w:rPr>
          <w:rFonts w:eastAsia="標楷體" w:hint="eastAsia"/>
          <w:sz w:val="28"/>
          <w:szCs w:val="28"/>
        </w:rPr>
        <w:t>二</w:t>
      </w:r>
      <w:r w:rsidRPr="0095138D">
        <w:rPr>
          <w:rFonts w:eastAsia="標楷體"/>
          <w:sz w:val="28"/>
          <w:szCs w:val="28"/>
        </w:rPr>
        <w:t>)</w:t>
      </w:r>
      <w:r w:rsidRPr="0095138D">
        <w:rPr>
          <w:rFonts w:eastAsia="標楷體" w:hint="eastAsia"/>
          <w:sz w:val="28"/>
          <w:szCs w:val="28"/>
        </w:rPr>
        <w:t>學具組：（在學習後，學生可以自行挑戰）</w:t>
      </w:r>
    </w:p>
    <w:p w:rsidR="00740F56" w:rsidRPr="0095138D" w:rsidRDefault="0039182C" w:rsidP="0095138D">
      <w:pPr>
        <w:snapToGrid w:val="0"/>
        <w:spacing w:line="360" w:lineRule="auto"/>
        <w:ind w:leftChars="412" w:left="2123" w:hangingChars="405" w:hanging="1134"/>
        <w:rPr>
          <w:rFonts w:eastAsia="標楷體"/>
          <w:sz w:val="28"/>
          <w:szCs w:val="28"/>
        </w:rPr>
      </w:pPr>
      <w:r w:rsidRPr="0095138D">
        <w:rPr>
          <w:rFonts w:eastAsia="標楷體" w:hint="eastAsia"/>
          <w:sz w:val="28"/>
          <w:szCs w:val="28"/>
        </w:rPr>
        <w:t>步驟</w:t>
      </w:r>
      <w:proofErr w:type="gramStart"/>
      <w:r w:rsidRPr="0095138D">
        <w:rPr>
          <w:rFonts w:eastAsia="標楷體" w:hint="eastAsia"/>
          <w:sz w:val="28"/>
          <w:szCs w:val="28"/>
        </w:rPr>
        <w:t>一</w:t>
      </w:r>
      <w:proofErr w:type="gramEnd"/>
      <w:r w:rsidRPr="0095138D">
        <w:rPr>
          <w:rFonts w:eastAsia="標楷體" w:hint="eastAsia"/>
          <w:sz w:val="28"/>
          <w:szCs w:val="28"/>
        </w:rPr>
        <w:t>：選擇一組</w:t>
      </w:r>
      <w:proofErr w:type="gramStart"/>
      <w:r w:rsidRPr="0095138D">
        <w:rPr>
          <w:rFonts w:eastAsia="標楷體" w:hint="eastAsia"/>
          <w:sz w:val="28"/>
          <w:szCs w:val="28"/>
        </w:rPr>
        <w:t>提卡組</w:t>
      </w:r>
      <w:proofErr w:type="gramEnd"/>
      <w:r w:rsidRPr="0095138D">
        <w:rPr>
          <w:rFonts w:eastAsia="標楷體"/>
          <w:sz w:val="28"/>
          <w:szCs w:val="28"/>
        </w:rPr>
        <w:t>CD</w:t>
      </w:r>
      <w:r w:rsidRPr="0095138D">
        <w:rPr>
          <w:rFonts w:eastAsia="標楷體" w:hint="eastAsia"/>
          <w:sz w:val="28"/>
          <w:szCs w:val="28"/>
        </w:rPr>
        <w:t>盒及數字棋，並挑選符合自</w:t>
      </w:r>
      <w:r w:rsidR="00E93D88">
        <w:rPr>
          <w:rFonts w:eastAsia="標楷體" w:hint="eastAsia"/>
          <w:sz w:val="28"/>
          <w:szCs w:val="28"/>
        </w:rPr>
        <w:t>己</w:t>
      </w:r>
      <w:r w:rsidRPr="0095138D">
        <w:rPr>
          <w:rFonts w:eastAsia="標楷體" w:hint="eastAsia"/>
          <w:sz w:val="28"/>
          <w:szCs w:val="28"/>
        </w:rPr>
        <w:t>等級的提示卡（初階版、中階版、高階版、特級版），從星星數較少的開始挑戰。</w:t>
      </w:r>
    </w:p>
    <w:p w:rsidR="0014296E" w:rsidRPr="0095138D" w:rsidRDefault="0039182C" w:rsidP="0095138D">
      <w:pPr>
        <w:snapToGrid w:val="0"/>
        <w:spacing w:line="360" w:lineRule="auto"/>
        <w:ind w:leftChars="412" w:left="2123" w:hangingChars="405" w:hanging="1134"/>
        <w:rPr>
          <w:rFonts w:eastAsia="標楷體"/>
          <w:sz w:val="28"/>
          <w:szCs w:val="28"/>
        </w:rPr>
      </w:pPr>
      <w:r w:rsidRPr="0095138D">
        <w:rPr>
          <w:rFonts w:eastAsia="標楷體" w:hint="eastAsia"/>
          <w:sz w:val="28"/>
          <w:szCs w:val="28"/>
        </w:rPr>
        <w:t>步驟二：打開</w:t>
      </w:r>
      <w:proofErr w:type="gramStart"/>
      <w:r w:rsidRPr="0095138D">
        <w:rPr>
          <w:rFonts w:eastAsia="標楷體" w:hint="eastAsia"/>
          <w:sz w:val="28"/>
          <w:szCs w:val="28"/>
        </w:rPr>
        <w:t>數字棋盒</w:t>
      </w:r>
      <w:proofErr w:type="gramEnd"/>
      <w:r w:rsidRPr="0095138D">
        <w:rPr>
          <w:rFonts w:eastAsia="標楷體" w:hint="eastAsia"/>
          <w:sz w:val="28"/>
          <w:szCs w:val="28"/>
        </w:rPr>
        <w:t>，將</w:t>
      </w:r>
      <w:r w:rsidRPr="0095138D">
        <w:rPr>
          <w:rFonts w:eastAsia="標楷體"/>
          <w:sz w:val="28"/>
          <w:szCs w:val="28"/>
        </w:rPr>
        <w:t>CD</w:t>
      </w:r>
      <w:r w:rsidRPr="0095138D">
        <w:rPr>
          <w:rFonts w:eastAsia="標楷體" w:hint="eastAsia"/>
          <w:sz w:val="28"/>
          <w:szCs w:val="28"/>
        </w:rPr>
        <w:t>盒上的指定數字（如</w:t>
      </w:r>
      <w:r w:rsidRPr="0095138D">
        <w:rPr>
          <w:rFonts w:eastAsia="標楷體"/>
          <w:sz w:val="28"/>
          <w:szCs w:val="28"/>
        </w:rPr>
        <w:t>1-14</w:t>
      </w:r>
      <w:r w:rsidRPr="0095138D">
        <w:rPr>
          <w:rFonts w:eastAsia="標楷體" w:hint="eastAsia"/>
          <w:sz w:val="28"/>
          <w:szCs w:val="28"/>
        </w:rPr>
        <w:t>）取到另一邊備用。</w:t>
      </w:r>
    </w:p>
    <w:p w:rsidR="000B5A1C" w:rsidRPr="0095138D" w:rsidRDefault="0039182C" w:rsidP="0095138D">
      <w:pPr>
        <w:snapToGrid w:val="0"/>
        <w:spacing w:line="360" w:lineRule="auto"/>
        <w:ind w:leftChars="412" w:left="2123" w:hangingChars="405" w:hanging="1134"/>
        <w:rPr>
          <w:rFonts w:eastAsia="標楷體"/>
          <w:sz w:val="28"/>
          <w:szCs w:val="28"/>
        </w:rPr>
      </w:pPr>
      <w:r w:rsidRPr="0095138D">
        <w:rPr>
          <w:rFonts w:eastAsia="標楷體" w:hint="eastAsia"/>
          <w:sz w:val="28"/>
          <w:szCs w:val="28"/>
        </w:rPr>
        <w:t>步驟</w:t>
      </w:r>
      <w:proofErr w:type="gramStart"/>
      <w:r w:rsidRPr="0095138D">
        <w:rPr>
          <w:rFonts w:eastAsia="標楷體" w:hint="eastAsia"/>
          <w:sz w:val="28"/>
          <w:szCs w:val="28"/>
        </w:rPr>
        <w:t>三</w:t>
      </w:r>
      <w:proofErr w:type="gramEnd"/>
      <w:r w:rsidRPr="0095138D">
        <w:rPr>
          <w:rFonts w:eastAsia="標楷體" w:hint="eastAsia"/>
          <w:sz w:val="28"/>
          <w:szCs w:val="28"/>
        </w:rPr>
        <w:t>：將提示卡放在</w:t>
      </w:r>
      <w:r w:rsidRPr="0095138D">
        <w:rPr>
          <w:rFonts w:eastAsia="標楷體"/>
          <w:sz w:val="28"/>
          <w:szCs w:val="28"/>
        </w:rPr>
        <w:t>CD</w:t>
      </w:r>
      <w:r w:rsidRPr="0095138D">
        <w:rPr>
          <w:rFonts w:eastAsia="標楷體" w:hint="eastAsia"/>
          <w:sz w:val="28"/>
          <w:szCs w:val="28"/>
        </w:rPr>
        <w:t>盒上面，並進行轉動，停在適當位置，然後</w:t>
      </w:r>
      <w:r w:rsidR="00544807">
        <w:rPr>
          <w:rFonts w:eastAsia="標楷體" w:hint="eastAsia"/>
          <w:sz w:val="28"/>
          <w:szCs w:val="28"/>
        </w:rPr>
        <w:t>再依</w:t>
      </w:r>
      <w:r w:rsidRPr="0095138D">
        <w:rPr>
          <w:rFonts w:eastAsia="標楷體" w:hint="eastAsia"/>
          <w:sz w:val="28"/>
          <w:szCs w:val="28"/>
        </w:rPr>
        <w:t>提示的數位從</w:t>
      </w:r>
      <w:proofErr w:type="gramStart"/>
      <w:r w:rsidRPr="0095138D">
        <w:rPr>
          <w:rFonts w:eastAsia="標楷體" w:hint="eastAsia"/>
          <w:sz w:val="28"/>
          <w:szCs w:val="28"/>
        </w:rPr>
        <w:t>數字棋盒上</w:t>
      </w:r>
      <w:proofErr w:type="gramEnd"/>
      <w:r w:rsidRPr="0095138D">
        <w:rPr>
          <w:rFonts w:eastAsia="標楷體" w:hint="eastAsia"/>
          <w:sz w:val="28"/>
          <w:szCs w:val="28"/>
        </w:rPr>
        <w:t>拿出來放在</w:t>
      </w:r>
      <w:r w:rsidRPr="0095138D">
        <w:rPr>
          <w:rFonts w:eastAsia="標楷體"/>
          <w:sz w:val="28"/>
          <w:szCs w:val="28"/>
        </w:rPr>
        <w:t>CD</w:t>
      </w:r>
      <w:proofErr w:type="gramStart"/>
      <w:r w:rsidRPr="0095138D">
        <w:rPr>
          <w:rFonts w:eastAsia="標楷體" w:hint="eastAsia"/>
          <w:sz w:val="28"/>
          <w:szCs w:val="28"/>
        </w:rPr>
        <w:t>盒面上</w:t>
      </w:r>
      <w:proofErr w:type="gramEnd"/>
      <w:r w:rsidRPr="0095138D">
        <w:rPr>
          <w:rFonts w:eastAsia="標楷體" w:hint="eastAsia"/>
          <w:sz w:val="28"/>
          <w:szCs w:val="28"/>
        </w:rPr>
        <w:t>，剩下來的數字就是預備要依線索放入的數字，一切準備就緒後，就可以開始挑戰。</w:t>
      </w:r>
    </w:p>
    <w:p w:rsidR="00545281" w:rsidRPr="0095138D" w:rsidRDefault="0039182C" w:rsidP="0095138D">
      <w:pPr>
        <w:snapToGrid w:val="0"/>
        <w:spacing w:line="360" w:lineRule="auto"/>
        <w:ind w:leftChars="412" w:left="2123" w:hangingChars="405" w:hanging="1134"/>
        <w:rPr>
          <w:rFonts w:eastAsia="標楷體"/>
          <w:sz w:val="28"/>
          <w:szCs w:val="28"/>
        </w:rPr>
      </w:pPr>
      <w:r w:rsidRPr="0095138D">
        <w:rPr>
          <w:rFonts w:eastAsia="標楷體" w:hint="eastAsia"/>
          <w:sz w:val="28"/>
          <w:szCs w:val="28"/>
        </w:rPr>
        <w:t>步驟四：</w:t>
      </w:r>
      <w:proofErr w:type="gramStart"/>
      <w:r w:rsidRPr="0095138D">
        <w:rPr>
          <w:rFonts w:eastAsia="標楷體" w:hint="eastAsia"/>
          <w:sz w:val="28"/>
          <w:szCs w:val="28"/>
        </w:rPr>
        <w:t>依照題卡</w:t>
      </w:r>
      <w:proofErr w:type="gramEnd"/>
      <w:r w:rsidRPr="0095138D">
        <w:rPr>
          <w:rFonts w:eastAsia="標楷體" w:hint="eastAsia"/>
          <w:sz w:val="28"/>
          <w:szCs w:val="28"/>
        </w:rPr>
        <w:t>右上方給定的數</w:t>
      </w:r>
      <w:r w:rsidR="00AE771D" w:rsidRPr="0095138D">
        <w:rPr>
          <w:rFonts w:eastAsia="標楷體" w:hint="eastAsia"/>
          <w:sz w:val="28"/>
          <w:szCs w:val="28"/>
        </w:rPr>
        <w:t>字</w:t>
      </w:r>
      <w:proofErr w:type="gramStart"/>
      <w:r w:rsidRPr="0095138D">
        <w:rPr>
          <w:rFonts w:eastAsia="標楷體" w:hint="eastAsia"/>
          <w:sz w:val="28"/>
          <w:szCs w:val="28"/>
        </w:rPr>
        <w:t>和</w:t>
      </w:r>
      <w:proofErr w:type="gramEnd"/>
      <w:r w:rsidRPr="0095138D">
        <w:rPr>
          <w:rFonts w:eastAsia="標楷體" w:hint="eastAsia"/>
          <w:sz w:val="28"/>
          <w:szCs w:val="28"/>
        </w:rPr>
        <w:t>，找到線索確定數</w:t>
      </w:r>
      <w:r w:rsidR="00AE771D" w:rsidRPr="0095138D">
        <w:rPr>
          <w:rFonts w:eastAsia="標楷體" w:hint="eastAsia"/>
          <w:sz w:val="28"/>
          <w:szCs w:val="28"/>
        </w:rPr>
        <w:t>字</w:t>
      </w:r>
      <w:r w:rsidRPr="0095138D">
        <w:rPr>
          <w:rFonts w:eastAsia="標楷體" w:hint="eastAsia"/>
          <w:sz w:val="28"/>
          <w:szCs w:val="28"/>
        </w:rPr>
        <w:t>後，就將</w:t>
      </w:r>
      <w:proofErr w:type="gramStart"/>
      <w:r w:rsidRPr="0095138D">
        <w:rPr>
          <w:rFonts w:eastAsia="標楷體" w:hint="eastAsia"/>
          <w:sz w:val="28"/>
          <w:szCs w:val="28"/>
        </w:rPr>
        <w:t>數</w:t>
      </w:r>
      <w:r w:rsidR="00AE771D" w:rsidRPr="0095138D">
        <w:rPr>
          <w:rFonts w:eastAsia="標楷體" w:hint="eastAsia"/>
          <w:sz w:val="28"/>
          <w:szCs w:val="28"/>
        </w:rPr>
        <w:t>字</w:t>
      </w:r>
      <w:r w:rsidRPr="0095138D">
        <w:rPr>
          <w:rFonts w:eastAsia="標楷體" w:hint="eastAsia"/>
          <w:sz w:val="28"/>
          <w:szCs w:val="28"/>
        </w:rPr>
        <w:t>棋盒上</w:t>
      </w:r>
      <w:proofErr w:type="gramEnd"/>
      <w:r w:rsidRPr="0095138D">
        <w:rPr>
          <w:rFonts w:eastAsia="標楷體" w:hint="eastAsia"/>
          <w:sz w:val="28"/>
          <w:szCs w:val="28"/>
        </w:rPr>
        <w:t>的數</w:t>
      </w:r>
      <w:r w:rsidR="00AE771D" w:rsidRPr="0095138D">
        <w:rPr>
          <w:rFonts w:eastAsia="標楷體" w:hint="eastAsia"/>
          <w:sz w:val="28"/>
          <w:szCs w:val="28"/>
        </w:rPr>
        <w:t>字</w:t>
      </w:r>
      <w:r w:rsidRPr="0095138D">
        <w:rPr>
          <w:rFonts w:eastAsia="標楷體" w:hint="eastAsia"/>
          <w:sz w:val="28"/>
          <w:szCs w:val="28"/>
        </w:rPr>
        <w:t>放在區塊內，直到所有的數字都正確無誤的放入七個圈內即成功。</w:t>
      </w:r>
    </w:p>
    <w:p w:rsidR="00271FA7" w:rsidRPr="0095138D" w:rsidRDefault="0039182C" w:rsidP="0095138D">
      <w:pPr>
        <w:snapToGrid w:val="0"/>
        <w:spacing w:line="360" w:lineRule="auto"/>
        <w:ind w:leftChars="412" w:left="2123" w:hangingChars="405" w:hanging="1134"/>
        <w:rPr>
          <w:rFonts w:eastAsia="標楷體"/>
          <w:sz w:val="28"/>
          <w:szCs w:val="28"/>
        </w:rPr>
      </w:pPr>
      <w:r w:rsidRPr="0095138D">
        <w:rPr>
          <w:rFonts w:eastAsia="標楷體" w:hint="eastAsia"/>
          <w:sz w:val="28"/>
          <w:szCs w:val="28"/>
        </w:rPr>
        <w:t>建議：</w:t>
      </w:r>
      <w:r w:rsidRPr="0095138D">
        <w:rPr>
          <w:rFonts w:eastAsia="標楷體"/>
          <w:sz w:val="28"/>
          <w:szCs w:val="28"/>
        </w:rPr>
        <w:t>1.</w:t>
      </w:r>
      <w:r w:rsidRPr="0095138D">
        <w:rPr>
          <w:rFonts w:eastAsia="標楷體" w:hint="eastAsia"/>
          <w:sz w:val="28"/>
          <w:szCs w:val="28"/>
        </w:rPr>
        <w:t>可以依自己的程度選擇要挑戰的難易度，星星數愈多及提示位置愈少，難度愈高，</w:t>
      </w:r>
      <w:proofErr w:type="gramStart"/>
      <w:r w:rsidRPr="0095138D">
        <w:rPr>
          <w:rFonts w:eastAsia="標楷體" w:hint="eastAsia"/>
          <w:sz w:val="28"/>
          <w:szCs w:val="28"/>
        </w:rPr>
        <w:t>題卡上</w:t>
      </w:r>
      <w:proofErr w:type="gramEnd"/>
      <w:r w:rsidRPr="0095138D">
        <w:rPr>
          <w:rFonts w:eastAsia="標楷體" w:hint="eastAsia"/>
          <w:sz w:val="28"/>
          <w:szCs w:val="28"/>
        </w:rPr>
        <w:t>的指定數字和不影響難易度。</w:t>
      </w:r>
    </w:p>
    <w:p w:rsidR="00FC1FF8" w:rsidRPr="0095138D" w:rsidRDefault="0039182C" w:rsidP="0095138D">
      <w:pPr>
        <w:snapToGrid w:val="0"/>
        <w:spacing w:line="360" w:lineRule="auto"/>
        <w:ind w:leftChars="767" w:left="2121" w:hangingChars="100" w:hanging="280"/>
        <w:rPr>
          <w:rFonts w:eastAsia="標楷體"/>
          <w:sz w:val="28"/>
          <w:szCs w:val="28"/>
        </w:rPr>
      </w:pPr>
      <w:r w:rsidRPr="0095138D">
        <w:rPr>
          <w:rFonts w:eastAsia="標楷體"/>
          <w:sz w:val="28"/>
          <w:szCs w:val="28"/>
        </w:rPr>
        <w:t>2.</w:t>
      </w:r>
      <w:r w:rsidRPr="0095138D">
        <w:rPr>
          <w:rFonts w:eastAsia="標楷體" w:hint="eastAsia"/>
          <w:sz w:val="28"/>
          <w:szCs w:val="28"/>
        </w:rPr>
        <w:t>替換的方式有下列三種：</w:t>
      </w:r>
    </w:p>
    <w:p w:rsidR="00FC1FF8" w:rsidRPr="0095138D" w:rsidRDefault="0039182C" w:rsidP="0095138D">
      <w:pPr>
        <w:snapToGrid w:val="0"/>
        <w:spacing w:line="360" w:lineRule="auto"/>
        <w:ind w:leftChars="883" w:left="2119" w:firstLineChars="2" w:firstLine="6"/>
        <w:rPr>
          <w:rFonts w:eastAsia="標楷體"/>
          <w:sz w:val="28"/>
          <w:szCs w:val="28"/>
        </w:rPr>
      </w:pPr>
      <w:r w:rsidRPr="0095138D">
        <w:rPr>
          <w:rFonts w:eastAsia="標楷體"/>
          <w:sz w:val="28"/>
          <w:szCs w:val="28"/>
        </w:rPr>
        <w:t>a.</w:t>
      </w:r>
      <w:r w:rsidRPr="0095138D">
        <w:rPr>
          <w:rFonts w:eastAsia="標楷體" w:hint="eastAsia"/>
          <w:sz w:val="28"/>
          <w:szCs w:val="28"/>
        </w:rPr>
        <w:t>同一</w:t>
      </w:r>
      <w:proofErr w:type="gramStart"/>
      <w:r w:rsidRPr="0095138D">
        <w:rPr>
          <w:rFonts w:eastAsia="標楷體" w:hint="eastAsia"/>
          <w:sz w:val="28"/>
          <w:szCs w:val="28"/>
        </w:rPr>
        <w:t>個題卡</w:t>
      </w:r>
      <w:proofErr w:type="gramEnd"/>
      <w:r w:rsidRPr="0095138D">
        <w:rPr>
          <w:rFonts w:eastAsia="標楷體" w:hint="eastAsia"/>
          <w:sz w:val="28"/>
          <w:szCs w:val="28"/>
        </w:rPr>
        <w:t>搭配不同的提示卡</w:t>
      </w:r>
    </w:p>
    <w:p w:rsidR="00271FA7" w:rsidRPr="0095138D" w:rsidRDefault="0039182C" w:rsidP="0095138D">
      <w:pPr>
        <w:snapToGrid w:val="0"/>
        <w:spacing w:line="360" w:lineRule="auto"/>
        <w:ind w:leftChars="883" w:left="2119" w:firstLineChars="2" w:firstLine="6"/>
        <w:rPr>
          <w:rFonts w:eastAsia="標楷體"/>
          <w:sz w:val="28"/>
          <w:szCs w:val="28"/>
        </w:rPr>
      </w:pPr>
      <w:r w:rsidRPr="0095138D">
        <w:rPr>
          <w:rFonts w:eastAsia="標楷體"/>
          <w:sz w:val="28"/>
          <w:szCs w:val="28"/>
        </w:rPr>
        <w:t>b.</w:t>
      </w:r>
      <w:r w:rsidRPr="0095138D">
        <w:rPr>
          <w:rFonts w:eastAsia="標楷體" w:hint="eastAsia"/>
          <w:sz w:val="28"/>
          <w:szCs w:val="28"/>
        </w:rPr>
        <w:t>同一</w:t>
      </w:r>
      <w:proofErr w:type="gramStart"/>
      <w:r w:rsidRPr="0095138D">
        <w:rPr>
          <w:rFonts w:eastAsia="標楷體" w:hint="eastAsia"/>
          <w:sz w:val="28"/>
          <w:szCs w:val="28"/>
        </w:rPr>
        <w:t>個</w:t>
      </w:r>
      <w:proofErr w:type="gramEnd"/>
      <w:r w:rsidRPr="0095138D">
        <w:rPr>
          <w:rFonts w:eastAsia="標楷體" w:hint="eastAsia"/>
          <w:sz w:val="28"/>
          <w:szCs w:val="28"/>
        </w:rPr>
        <w:t>提示卡搭配不同的題卡</w:t>
      </w:r>
    </w:p>
    <w:p w:rsidR="00FC1FF8" w:rsidRDefault="00050125" w:rsidP="00801233">
      <w:pPr>
        <w:snapToGrid w:val="0"/>
        <w:spacing w:line="360" w:lineRule="auto"/>
        <w:ind w:leftChars="885" w:left="2264" w:hangingChars="50" w:hanging="140"/>
        <w:rPr>
          <w:rFonts w:eastAsia="標楷體"/>
          <w:sz w:val="28"/>
          <w:szCs w:val="28"/>
        </w:rPr>
      </w:pPr>
      <w:r>
        <w:rPr>
          <w:rFonts w:eastAsia="標楷體"/>
          <w:noProof/>
          <w:sz w:val="28"/>
          <w:szCs w:val="28"/>
        </w:rPr>
        <w:pict>
          <v:group id="群組 59" o:spid="_x0000_s1064" style="position:absolute;left:0;text-align:left;margin-left:84.95pt;margin-top:51.5pt;width:425.25pt;height:162pt;z-index:251710464" coordsize="54006,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">
            <v:shape id="圖片 53" o:spid="_x0000_s1066" type="#_x0000_t75" style="position:absolute;width:54006;height:10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rPPEAAAA2wAAAA8AAABkcnMvZG93bnJldi54bWxEj92KwjAUhO+FfYdwFrwpmqoo0jXKsrhQ&#10;L8Sf7gMcmmNbbE5Kk6317Y0geDnMzDfMatObWnTUusqygsk4BkGcW11xoeAv+x0tQTiPrLG2TAru&#10;5GCz/hisMNH2xifqzr4QAcIuQQWl900ipctLMujGtiEO3sW2Bn2QbSF1i7cAN7WcxvFCGqw4LJTY&#10;0E9J+fX8bxTkh+yYodwtjlEXp9tot09PkVZq+Nl/f4Hw1Pt3+NVOtYL5DJ5fw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JrPPEAAAA2wAAAA8AAAAAAAAAAAAAAAAA&#10;nwIAAGRycy9kb3ducmV2LnhtbFBLBQYAAAAABAAEAPcAAACQAwAAAAA=&#10;">
              <v:imagedata r:id="rId41" o:title=""/>
              <v:path arrowok="t"/>
              <o:lock v:ext="edit" aspectratio="f"/>
            </v:shape>
            <v:shape id="圖片 54" o:spid="_x0000_s1065" type="#_x0000_t75" style="position:absolute;top:10477;width:54006;height:10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pSPDAAAA2wAAAA8AAABkcnMvZG93bnJldi54bWxEj0FrwkAUhO8F/8PyBG91o6hImlWqIFRP&#10;NSq5PrKvSWj2bdjdJum/7xYKPQ4z8w2T7UfTip6cbywrWMwTEMSl1Q1XCu630/MWhA/IGlvLpOCb&#10;POx3k6cMU20HvlKfh0pECPsUFdQhdKmUvqzJoJ/bjjh6H9YZDFG6SmqHQ4SbVi6TZCMNNhwXauzo&#10;WFP5mX8ZBf2leLj8GO7D6rQ4nBszPAp+V2o2HV9fQAQaw3/4r/2mFaxX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lI8MAAADbAAAADwAAAAAAAAAAAAAAAACf&#10;AgAAZHJzL2Rvd25yZXYueG1sUEsFBgAAAAAEAAQA9wAAAI8DAAAAAA==&#10;">
              <v:imagedata r:id="rId42" o:title=""/>
              <v:path arrowok="t"/>
              <o:lock v:ext="edit" aspectratio="f"/>
            </v:shape>
          </v:group>
        </w:pict>
      </w:r>
      <w:r w:rsidR="0039182C" w:rsidRPr="0095138D">
        <w:rPr>
          <w:rFonts w:eastAsia="標楷體"/>
          <w:sz w:val="28"/>
          <w:szCs w:val="28"/>
        </w:rPr>
        <w:t>c.</w:t>
      </w:r>
      <w:r w:rsidR="0039182C" w:rsidRPr="0095138D">
        <w:rPr>
          <w:rFonts w:eastAsia="標楷體" w:hint="eastAsia"/>
          <w:sz w:val="28"/>
          <w:szCs w:val="28"/>
        </w:rPr>
        <w:t>同一</w:t>
      </w:r>
      <w:proofErr w:type="gramStart"/>
      <w:r w:rsidR="0039182C" w:rsidRPr="0095138D">
        <w:rPr>
          <w:rFonts w:eastAsia="標楷體" w:hint="eastAsia"/>
          <w:sz w:val="28"/>
          <w:szCs w:val="28"/>
        </w:rPr>
        <w:t>個題卡</w:t>
      </w:r>
      <w:proofErr w:type="gramEnd"/>
      <w:r w:rsidR="0039182C" w:rsidRPr="0095138D">
        <w:rPr>
          <w:rFonts w:eastAsia="標楷體" w:hint="eastAsia"/>
          <w:sz w:val="28"/>
          <w:szCs w:val="28"/>
        </w:rPr>
        <w:t>，同一</w:t>
      </w:r>
      <w:proofErr w:type="gramStart"/>
      <w:r w:rsidR="0039182C" w:rsidRPr="0095138D">
        <w:rPr>
          <w:rFonts w:eastAsia="標楷體" w:hint="eastAsia"/>
          <w:sz w:val="28"/>
          <w:szCs w:val="28"/>
        </w:rPr>
        <w:t>個</w:t>
      </w:r>
      <w:proofErr w:type="gramEnd"/>
      <w:r w:rsidR="0039182C" w:rsidRPr="0095138D">
        <w:rPr>
          <w:rFonts w:eastAsia="標楷體" w:hint="eastAsia"/>
          <w:sz w:val="28"/>
          <w:szCs w:val="28"/>
        </w:rPr>
        <w:t>提示卡，但轉動提示卡，使其提示的位置不同，又能形成新的題組（至少可以轉</w:t>
      </w:r>
      <w:r w:rsidR="0039182C" w:rsidRPr="0095138D">
        <w:rPr>
          <w:rFonts w:eastAsia="標楷體"/>
          <w:sz w:val="28"/>
          <w:szCs w:val="28"/>
        </w:rPr>
        <w:t>7</w:t>
      </w:r>
      <w:r w:rsidR="0039182C" w:rsidRPr="0095138D">
        <w:rPr>
          <w:rFonts w:eastAsia="標楷體" w:hint="eastAsia"/>
          <w:sz w:val="28"/>
          <w:szCs w:val="28"/>
        </w:rPr>
        <w:t>次，就有</w:t>
      </w:r>
      <w:r w:rsidR="0039182C" w:rsidRPr="0095138D">
        <w:rPr>
          <w:rFonts w:eastAsia="標楷體"/>
          <w:sz w:val="28"/>
          <w:szCs w:val="28"/>
        </w:rPr>
        <w:t>7</w:t>
      </w:r>
      <w:r w:rsidR="0039182C" w:rsidRPr="0095138D">
        <w:rPr>
          <w:rFonts w:eastAsia="標楷體" w:hint="eastAsia"/>
          <w:sz w:val="28"/>
          <w:szCs w:val="28"/>
        </w:rPr>
        <w:t>種不同的變化）。</w:t>
      </w:r>
    </w:p>
    <w:p w:rsidR="006F692B" w:rsidRDefault="006F692B" w:rsidP="006F692B">
      <w:pPr>
        <w:snapToGrid w:val="0"/>
        <w:spacing w:line="360" w:lineRule="auto"/>
        <w:ind w:leftChars="886" w:left="2368" w:hangingChars="101" w:hanging="242"/>
        <w:rPr>
          <w:noProof/>
        </w:rPr>
      </w:pPr>
      <w:r w:rsidRPr="006F692B">
        <w:rPr>
          <w:noProof/>
        </w:rPr>
        <w:t xml:space="preserve"> </w:t>
      </w:r>
    </w:p>
    <w:p w:rsidR="006372D1" w:rsidRDefault="006372D1" w:rsidP="006372D1">
      <w:pPr>
        <w:snapToGrid w:val="0"/>
        <w:spacing w:line="360" w:lineRule="auto"/>
        <w:ind w:leftChars="886" w:left="2368" w:hangingChars="101" w:hanging="242"/>
        <w:rPr>
          <w:noProof/>
        </w:rPr>
      </w:pPr>
    </w:p>
    <w:p w:rsidR="006372D1" w:rsidRDefault="006372D1" w:rsidP="006372D1">
      <w:pPr>
        <w:snapToGrid w:val="0"/>
        <w:spacing w:line="360" w:lineRule="auto"/>
        <w:ind w:leftChars="886" w:left="2368" w:hangingChars="101" w:hanging="242"/>
        <w:rPr>
          <w:noProof/>
        </w:rPr>
      </w:pPr>
    </w:p>
    <w:p w:rsidR="006372D1" w:rsidRDefault="006372D1" w:rsidP="006372D1">
      <w:pPr>
        <w:snapToGrid w:val="0"/>
        <w:spacing w:line="360" w:lineRule="auto"/>
        <w:ind w:leftChars="886" w:left="2409" w:hangingChars="101" w:hanging="283"/>
        <w:rPr>
          <w:rFonts w:eastAsia="標楷體"/>
          <w:sz w:val="28"/>
          <w:szCs w:val="28"/>
        </w:rPr>
      </w:pPr>
    </w:p>
    <w:p w:rsidR="006F692B" w:rsidRDefault="006F692B" w:rsidP="006372D1">
      <w:pPr>
        <w:snapToGrid w:val="0"/>
        <w:spacing w:line="360" w:lineRule="auto"/>
        <w:ind w:leftChars="886" w:left="2409" w:hangingChars="101" w:hanging="283"/>
        <w:rPr>
          <w:rFonts w:eastAsia="標楷體"/>
          <w:sz w:val="28"/>
          <w:szCs w:val="28"/>
        </w:rPr>
      </w:pPr>
    </w:p>
    <w:p w:rsidR="006F692B" w:rsidRDefault="006F692B" w:rsidP="006372D1">
      <w:pPr>
        <w:snapToGrid w:val="0"/>
        <w:spacing w:line="360" w:lineRule="auto"/>
        <w:ind w:leftChars="886" w:left="2409" w:hangingChars="101" w:hanging="283"/>
        <w:rPr>
          <w:rFonts w:eastAsia="標楷體"/>
          <w:sz w:val="28"/>
          <w:szCs w:val="28"/>
        </w:rPr>
      </w:pPr>
    </w:p>
    <w:p w:rsidR="00157E42" w:rsidRPr="0095138D" w:rsidRDefault="0039182C" w:rsidP="0095138D">
      <w:pPr>
        <w:snapToGrid w:val="0"/>
        <w:spacing w:line="360" w:lineRule="auto"/>
        <w:rPr>
          <w:rFonts w:eastAsia="標楷體"/>
          <w:sz w:val="28"/>
          <w:szCs w:val="28"/>
        </w:rPr>
      </w:pPr>
      <w:r w:rsidRPr="0095138D">
        <w:rPr>
          <w:rFonts w:eastAsia="標楷體" w:hint="eastAsia"/>
          <w:sz w:val="28"/>
          <w:szCs w:val="28"/>
        </w:rPr>
        <w:t>十、使用效果及建議（或注意事項）：</w:t>
      </w:r>
    </w:p>
    <w:p w:rsidR="00EF1E2C" w:rsidRPr="0095138D" w:rsidRDefault="0039182C" w:rsidP="0095138D">
      <w:pPr>
        <w:snapToGrid w:val="0"/>
        <w:spacing w:line="360" w:lineRule="auto"/>
        <w:ind w:leftChars="236" w:left="992" w:hangingChars="152" w:hanging="426"/>
        <w:rPr>
          <w:rFonts w:eastAsia="標楷體"/>
          <w:sz w:val="28"/>
          <w:szCs w:val="28"/>
        </w:rPr>
      </w:pPr>
      <w:r w:rsidRPr="0095138D">
        <w:rPr>
          <w:rFonts w:eastAsia="標楷體"/>
          <w:sz w:val="28"/>
          <w:szCs w:val="28"/>
        </w:rPr>
        <w:t>(</w:t>
      </w:r>
      <w:proofErr w:type="gramStart"/>
      <w:r w:rsidRPr="0095138D">
        <w:rPr>
          <w:rFonts w:eastAsia="標楷體" w:hint="eastAsia"/>
          <w:sz w:val="28"/>
          <w:szCs w:val="28"/>
        </w:rPr>
        <w:t>一</w:t>
      </w:r>
      <w:proofErr w:type="gramEnd"/>
      <w:r w:rsidRPr="0095138D">
        <w:rPr>
          <w:rFonts w:eastAsia="標楷體"/>
          <w:sz w:val="28"/>
          <w:szCs w:val="28"/>
        </w:rPr>
        <w:t>)</w:t>
      </w:r>
      <w:r w:rsidRPr="0095138D">
        <w:rPr>
          <w:rFonts w:eastAsia="標楷體" w:hint="eastAsia"/>
          <w:sz w:val="28"/>
          <w:szCs w:val="28"/>
        </w:rPr>
        <w:t>由於</w:t>
      </w:r>
      <w:r w:rsidRPr="00801233">
        <w:rPr>
          <w:rFonts w:eastAsia="標楷體" w:hint="eastAsia"/>
          <w:b/>
          <w:color w:val="C00000"/>
          <w:sz w:val="28"/>
          <w:szCs w:val="28"/>
          <w:u w:val="single"/>
        </w:rPr>
        <w:t>使用的數字簡單，學童運算負擔不大</w:t>
      </w:r>
      <w:r w:rsidRPr="0095138D">
        <w:rPr>
          <w:rFonts w:eastAsia="標楷體" w:hint="eastAsia"/>
          <w:sz w:val="28"/>
          <w:szCs w:val="28"/>
        </w:rPr>
        <w:t>，又加上可自行選擇</w:t>
      </w:r>
      <w:r w:rsidR="00BA1C14">
        <w:rPr>
          <w:rFonts w:eastAsia="標楷體" w:hint="eastAsia"/>
          <w:sz w:val="28"/>
          <w:szCs w:val="28"/>
        </w:rPr>
        <w:t>提示</w:t>
      </w:r>
      <w:r w:rsidRPr="0095138D">
        <w:rPr>
          <w:rFonts w:eastAsia="標楷體" w:hint="eastAsia"/>
          <w:sz w:val="28"/>
          <w:szCs w:val="28"/>
        </w:rPr>
        <w:t>位置，他們都覺得新奇有趣，也特別喜歡挑戰。</w:t>
      </w:r>
    </w:p>
    <w:p w:rsidR="003C5AAA" w:rsidRPr="0095138D" w:rsidRDefault="0039182C" w:rsidP="0095138D">
      <w:pPr>
        <w:snapToGrid w:val="0"/>
        <w:spacing w:line="360" w:lineRule="auto"/>
        <w:ind w:leftChars="236" w:left="992" w:hangingChars="152" w:hanging="426"/>
        <w:rPr>
          <w:rFonts w:eastAsia="標楷體"/>
          <w:sz w:val="28"/>
          <w:szCs w:val="28"/>
        </w:rPr>
      </w:pPr>
      <w:r w:rsidRPr="0095138D">
        <w:rPr>
          <w:rFonts w:eastAsia="標楷體"/>
          <w:sz w:val="28"/>
          <w:szCs w:val="28"/>
        </w:rPr>
        <w:t>(</w:t>
      </w:r>
      <w:r w:rsidRPr="0095138D">
        <w:rPr>
          <w:rFonts w:eastAsia="標楷體" w:hint="eastAsia"/>
          <w:sz w:val="28"/>
          <w:szCs w:val="28"/>
        </w:rPr>
        <w:t>二</w:t>
      </w:r>
      <w:r w:rsidRPr="0095138D">
        <w:rPr>
          <w:rFonts w:eastAsia="標楷體"/>
          <w:sz w:val="28"/>
          <w:szCs w:val="28"/>
        </w:rPr>
        <w:t>)</w:t>
      </w:r>
      <w:r w:rsidR="007A42B3" w:rsidRPr="00801233">
        <w:rPr>
          <w:rFonts w:eastAsia="標楷體" w:hint="eastAsia"/>
          <w:b/>
          <w:color w:val="C00000"/>
          <w:sz w:val="28"/>
          <w:szCs w:val="28"/>
          <w:u w:val="single"/>
        </w:rPr>
        <w:t>不同能力的學童各取所需</w:t>
      </w:r>
      <w:r w:rsidR="007A42B3" w:rsidRPr="0095138D">
        <w:rPr>
          <w:rFonts w:eastAsia="標楷體" w:hint="eastAsia"/>
          <w:sz w:val="28"/>
          <w:szCs w:val="28"/>
        </w:rPr>
        <w:t>，可以從成功解題中找到自信，提升學童的興趣，更重要的是，在過程中學童的心算能力更加鞏固。</w:t>
      </w:r>
    </w:p>
    <w:p w:rsidR="00DE5053" w:rsidRPr="0095138D" w:rsidRDefault="00AD2FA5" w:rsidP="0095138D">
      <w:pPr>
        <w:snapToGrid w:val="0"/>
        <w:spacing w:line="360" w:lineRule="auto"/>
        <w:ind w:leftChars="236" w:left="992" w:hangingChars="152" w:hanging="426"/>
        <w:rPr>
          <w:rFonts w:eastAsia="標楷體"/>
          <w:sz w:val="28"/>
          <w:szCs w:val="28"/>
        </w:rPr>
      </w:pPr>
      <w:r w:rsidRPr="0095138D">
        <w:rPr>
          <w:rFonts w:eastAsia="標楷體"/>
          <w:sz w:val="28"/>
          <w:szCs w:val="28"/>
        </w:rPr>
        <w:lastRenderedPageBreak/>
        <w:t>(</w:t>
      </w:r>
      <w:r w:rsidR="00773EBA">
        <w:rPr>
          <w:rFonts w:eastAsia="標楷體" w:hint="eastAsia"/>
          <w:sz w:val="28"/>
          <w:szCs w:val="28"/>
        </w:rPr>
        <w:t>三</w:t>
      </w:r>
      <w:r w:rsidRPr="0095138D">
        <w:rPr>
          <w:rFonts w:eastAsia="標楷體"/>
          <w:sz w:val="28"/>
          <w:szCs w:val="28"/>
        </w:rPr>
        <w:t>)</w:t>
      </w:r>
      <w:r w:rsidRPr="0095138D">
        <w:rPr>
          <w:rFonts w:eastAsia="標楷體" w:hint="eastAsia"/>
          <w:sz w:val="28"/>
          <w:szCs w:val="28"/>
        </w:rPr>
        <w:t>對於數學低成就的學生（或資源班學生），</w:t>
      </w:r>
      <w:r w:rsidR="00BA17C0" w:rsidRPr="0095138D">
        <w:rPr>
          <w:rFonts w:eastAsia="標楷體" w:hint="eastAsia"/>
          <w:sz w:val="28"/>
          <w:szCs w:val="28"/>
        </w:rPr>
        <w:t>可以給予更多的提示或紙筆計算</w:t>
      </w:r>
      <w:r w:rsidRPr="0095138D">
        <w:rPr>
          <w:rFonts w:eastAsia="標楷體" w:hint="eastAsia"/>
          <w:sz w:val="28"/>
          <w:szCs w:val="28"/>
        </w:rPr>
        <w:t>，如２＋４＋（　　）＝２０，要如何算出（　　）內的數字，可以先將２＋４算出來，算式就可以簡化成６＋（　　）＝２０，學生若用手指點數也是在容許範圍內</w:t>
      </w:r>
      <w:r w:rsidR="00BA17C0" w:rsidRPr="0095138D">
        <w:rPr>
          <w:rFonts w:eastAsia="標楷體" w:hint="eastAsia"/>
          <w:sz w:val="28"/>
          <w:szCs w:val="28"/>
        </w:rPr>
        <w:t>，希望先給孩子有成功的解題機會，提升學習的興趣，那麼等熟悉後再抽離指導語</w:t>
      </w:r>
      <w:r w:rsidRPr="0095138D">
        <w:rPr>
          <w:rFonts w:eastAsia="標楷體" w:hint="eastAsia"/>
          <w:sz w:val="28"/>
          <w:szCs w:val="28"/>
        </w:rPr>
        <w:t>。</w:t>
      </w:r>
    </w:p>
    <w:p w:rsidR="00BA0075" w:rsidRPr="0095138D" w:rsidRDefault="0039182C" w:rsidP="0095138D">
      <w:pPr>
        <w:snapToGrid w:val="0"/>
        <w:spacing w:line="360" w:lineRule="auto"/>
        <w:ind w:leftChars="236" w:left="992" w:hangingChars="152" w:hanging="426"/>
        <w:rPr>
          <w:rFonts w:eastAsia="標楷體"/>
          <w:sz w:val="28"/>
          <w:szCs w:val="28"/>
        </w:rPr>
      </w:pPr>
      <w:r w:rsidRPr="0095138D">
        <w:rPr>
          <w:rFonts w:eastAsia="標楷體"/>
          <w:sz w:val="28"/>
          <w:szCs w:val="28"/>
        </w:rPr>
        <w:t>(</w:t>
      </w:r>
      <w:r w:rsidR="00773EBA">
        <w:rPr>
          <w:rFonts w:eastAsia="標楷體" w:hint="eastAsia"/>
          <w:sz w:val="28"/>
          <w:szCs w:val="28"/>
        </w:rPr>
        <w:t>四</w:t>
      </w:r>
      <w:r w:rsidRPr="0095138D">
        <w:rPr>
          <w:rFonts w:eastAsia="標楷體"/>
          <w:sz w:val="28"/>
          <w:szCs w:val="28"/>
        </w:rPr>
        <w:t>)</w:t>
      </w:r>
      <w:r w:rsidRPr="0095138D">
        <w:rPr>
          <w:rFonts w:eastAsia="標楷體" w:hint="eastAsia"/>
          <w:sz w:val="28"/>
          <w:szCs w:val="28"/>
        </w:rPr>
        <w:t>班級人數在</w:t>
      </w:r>
      <w:r w:rsidRPr="0095138D">
        <w:rPr>
          <w:rFonts w:eastAsia="標楷體"/>
          <w:sz w:val="28"/>
          <w:szCs w:val="28"/>
        </w:rPr>
        <w:t>15</w:t>
      </w:r>
      <w:r w:rsidRPr="0095138D">
        <w:rPr>
          <w:rFonts w:eastAsia="標楷體" w:hint="eastAsia"/>
          <w:sz w:val="28"/>
          <w:szCs w:val="28"/>
        </w:rPr>
        <w:t>人以下可以使用教具組來進行教學，若在</w:t>
      </w:r>
      <w:r w:rsidRPr="0095138D">
        <w:rPr>
          <w:rFonts w:eastAsia="標楷體"/>
          <w:sz w:val="28"/>
          <w:szCs w:val="28"/>
        </w:rPr>
        <w:t>15</w:t>
      </w:r>
      <w:r w:rsidRPr="0095138D">
        <w:rPr>
          <w:rFonts w:eastAsia="標楷體" w:hint="eastAsia"/>
          <w:sz w:val="28"/>
          <w:szCs w:val="28"/>
        </w:rPr>
        <w:t>人以上建議可以</w:t>
      </w:r>
      <w:r w:rsidRPr="00801233">
        <w:rPr>
          <w:rFonts w:eastAsia="標楷體" w:hint="eastAsia"/>
          <w:b/>
          <w:color w:val="C00000"/>
          <w:sz w:val="28"/>
          <w:szCs w:val="28"/>
          <w:u w:val="single"/>
        </w:rPr>
        <w:t>運用電子白板互動教材</w:t>
      </w:r>
      <w:r w:rsidRPr="0095138D">
        <w:rPr>
          <w:rFonts w:eastAsia="標楷體" w:hint="eastAsia"/>
          <w:sz w:val="28"/>
          <w:szCs w:val="28"/>
        </w:rPr>
        <w:t>來進行教學，可以讓全班同學都能清楚看到畫面，也可以減少數字磁鐵排放的時間。</w:t>
      </w:r>
    </w:p>
    <w:p w:rsidR="00BC5284" w:rsidRPr="0095138D" w:rsidRDefault="00BC5284" w:rsidP="0095138D">
      <w:pPr>
        <w:snapToGrid w:val="0"/>
        <w:spacing w:line="360" w:lineRule="auto"/>
        <w:ind w:leftChars="236" w:left="992" w:hangingChars="152" w:hanging="426"/>
        <w:jc w:val="right"/>
        <w:rPr>
          <w:rFonts w:eastAsia="標楷體"/>
          <w:sz w:val="28"/>
          <w:szCs w:val="28"/>
        </w:rPr>
      </w:pPr>
      <w:r w:rsidRPr="0095138D">
        <w:rPr>
          <w:noProof/>
          <w:sz w:val="28"/>
          <w:szCs w:val="28"/>
        </w:rPr>
        <w:drawing>
          <wp:inline distT="0" distB="0" distL="0" distR="0">
            <wp:extent cx="1908000" cy="1620000"/>
            <wp:effectExtent l="19050" t="19050" r="16510" b="18415"/>
            <wp:docPr id="55" name="圖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908000" cy="1620000"/>
                    </a:xfrm>
                    <a:prstGeom prst="rect">
                      <a:avLst/>
                    </a:prstGeom>
                    <a:ln>
                      <a:solidFill>
                        <a:schemeClr val="tx1">
                          <a:lumMod val="65000"/>
                          <a:lumOff val="35000"/>
                        </a:schemeClr>
                      </a:solidFill>
                    </a:ln>
                  </pic:spPr>
                </pic:pic>
              </a:graphicData>
            </a:graphic>
          </wp:inline>
        </w:drawing>
      </w:r>
      <w:r w:rsidR="00E50764" w:rsidRPr="0095138D">
        <w:rPr>
          <w:rFonts w:eastAsia="標楷體" w:hint="eastAsia"/>
          <w:sz w:val="28"/>
          <w:szCs w:val="28"/>
        </w:rPr>
        <w:t xml:space="preserve"> </w:t>
      </w:r>
      <w:r w:rsidRPr="0095138D">
        <w:rPr>
          <w:noProof/>
          <w:sz w:val="28"/>
          <w:szCs w:val="28"/>
        </w:rPr>
        <w:drawing>
          <wp:inline distT="0" distB="0" distL="0" distR="0">
            <wp:extent cx="1908000" cy="1620000"/>
            <wp:effectExtent l="19050" t="19050" r="16510" b="18415"/>
            <wp:docPr id="56" name="圖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08000" cy="1620000"/>
                    </a:xfrm>
                    <a:prstGeom prst="rect">
                      <a:avLst/>
                    </a:prstGeom>
                    <a:ln>
                      <a:solidFill>
                        <a:schemeClr val="tx1">
                          <a:lumMod val="65000"/>
                          <a:lumOff val="35000"/>
                        </a:schemeClr>
                      </a:solidFill>
                    </a:ln>
                  </pic:spPr>
                </pic:pic>
              </a:graphicData>
            </a:graphic>
          </wp:inline>
        </w:drawing>
      </w:r>
      <w:r w:rsidR="00E50764" w:rsidRPr="0095138D">
        <w:rPr>
          <w:rFonts w:eastAsia="標楷體" w:hint="eastAsia"/>
          <w:sz w:val="28"/>
          <w:szCs w:val="28"/>
        </w:rPr>
        <w:t xml:space="preserve"> </w:t>
      </w:r>
      <w:r w:rsidRPr="0095138D">
        <w:rPr>
          <w:noProof/>
          <w:sz w:val="28"/>
          <w:szCs w:val="28"/>
        </w:rPr>
        <w:drawing>
          <wp:inline distT="0" distB="0" distL="0" distR="0">
            <wp:extent cx="1908000" cy="1620000"/>
            <wp:effectExtent l="19050" t="19050" r="16510" b="18415"/>
            <wp:docPr id="57" name="圖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908000" cy="1620000"/>
                    </a:xfrm>
                    <a:prstGeom prst="rect">
                      <a:avLst/>
                    </a:prstGeom>
                    <a:ln>
                      <a:solidFill>
                        <a:schemeClr val="tx1">
                          <a:lumMod val="65000"/>
                          <a:lumOff val="35000"/>
                        </a:schemeClr>
                      </a:solidFill>
                    </a:ln>
                  </pic:spPr>
                </pic:pic>
              </a:graphicData>
            </a:graphic>
          </wp:inline>
        </w:drawing>
      </w:r>
    </w:p>
    <w:p w:rsidR="006F6651" w:rsidRPr="0095138D" w:rsidRDefault="003527D8" w:rsidP="00050125">
      <w:pPr>
        <w:snapToGrid w:val="0"/>
        <w:spacing w:line="360" w:lineRule="auto"/>
        <w:ind w:leftChars="236" w:left="992" w:hangingChars="152" w:hanging="426"/>
        <w:rPr>
          <w:rFonts w:eastAsia="標楷體"/>
          <w:sz w:val="28"/>
          <w:szCs w:val="28"/>
        </w:rPr>
      </w:pPr>
      <w:r w:rsidRPr="0095138D">
        <w:rPr>
          <w:rFonts w:eastAsia="標楷體" w:hint="eastAsia"/>
          <w:sz w:val="28"/>
          <w:szCs w:val="28"/>
        </w:rPr>
        <w:t xml:space="preserve"> </w:t>
      </w:r>
      <w:r w:rsidR="00326D6B" w:rsidRPr="0095138D">
        <w:rPr>
          <w:rFonts w:eastAsia="標楷體" w:hint="eastAsia"/>
          <w:sz w:val="28"/>
          <w:szCs w:val="28"/>
        </w:rPr>
        <w:t>(</w:t>
      </w:r>
      <w:r w:rsidR="00773EBA">
        <w:rPr>
          <w:rFonts w:eastAsia="標楷體" w:hint="eastAsia"/>
          <w:sz w:val="28"/>
          <w:szCs w:val="28"/>
        </w:rPr>
        <w:t>五</w:t>
      </w:r>
      <w:r w:rsidR="0039182C" w:rsidRPr="0095138D">
        <w:rPr>
          <w:rFonts w:eastAsia="標楷體"/>
          <w:sz w:val="28"/>
          <w:szCs w:val="28"/>
        </w:rPr>
        <w:t>)</w:t>
      </w:r>
      <w:r w:rsidR="0039182C" w:rsidRPr="0095138D">
        <w:rPr>
          <w:rFonts w:eastAsia="標楷體" w:hint="eastAsia"/>
          <w:sz w:val="28"/>
          <w:szCs w:val="28"/>
        </w:rPr>
        <w:t>教具組的操作方式可以多變化：</w:t>
      </w:r>
    </w:p>
    <w:p w:rsidR="0039182C" w:rsidRPr="0095138D" w:rsidRDefault="0039182C" w:rsidP="0095138D">
      <w:pPr>
        <w:snapToGrid w:val="0"/>
        <w:spacing w:line="360" w:lineRule="auto"/>
        <w:ind w:leftChars="531" w:left="1558" w:hanging="284"/>
        <w:rPr>
          <w:rFonts w:eastAsia="標楷體"/>
          <w:sz w:val="28"/>
          <w:szCs w:val="28"/>
        </w:rPr>
      </w:pPr>
      <w:r w:rsidRPr="0095138D">
        <w:rPr>
          <w:rFonts w:eastAsia="標楷體"/>
          <w:sz w:val="28"/>
          <w:szCs w:val="28"/>
        </w:rPr>
        <w:t>1.</w:t>
      </w:r>
      <w:r w:rsidRPr="0095138D">
        <w:rPr>
          <w:rFonts w:eastAsia="標楷體" w:hint="eastAsia"/>
          <w:sz w:val="28"/>
          <w:szCs w:val="28"/>
        </w:rPr>
        <w:t>同一道題</w:t>
      </w:r>
      <w:r w:rsidRPr="00801233">
        <w:rPr>
          <w:rFonts w:eastAsia="標楷體" w:hint="eastAsia"/>
          <w:b/>
          <w:color w:val="C00000"/>
          <w:sz w:val="28"/>
          <w:szCs w:val="28"/>
          <w:u w:val="single"/>
        </w:rPr>
        <w:t>可以舉手搶答</w:t>
      </w:r>
      <w:r w:rsidRPr="0095138D">
        <w:rPr>
          <w:rFonts w:eastAsia="標楷體" w:hint="eastAsia"/>
          <w:sz w:val="28"/>
          <w:szCs w:val="28"/>
        </w:rPr>
        <w:t>，直到所有數字皆解開。</w:t>
      </w:r>
    </w:p>
    <w:p w:rsidR="00915D0C" w:rsidRPr="0095138D" w:rsidRDefault="00915D0C" w:rsidP="0095138D">
      <w:pPr>
        <w:snapToGrid w:val="0"/>
        <w:spacing w:line="360" w:lineRule="auto"/>
        <w:ind w:leftChars="531" w:left="1558" w:hanging="284"/>
        <w:rPr>
          <w:rFonts w:eastAsia="標楷體"/>
          <w:sz w:val="28"/>
          <w:szCs w:val="28"/>
        </w:rPr>
      </w:pPr>
      <w:r w:rsidRPr="0095138D">
        <w:rPr>
          <w:rFonts w:eastAsia="標楷體" w:hint="eastAsia"/>
          <w:sz w:val="28"/>
          <w:szCs w:val="28"/>
        </w:rPr>
        <w:t>2.</w:t>
      </w:r>
      <w:r w:rsidRPr="0095138D">
        <w:rPr>
          <w:rFonts w:eastAsia="標楷體" w:hint="eastAsia"/>
          <w:sz w:val="28"/>
          <w:szCs w:val="28"/>
        </w:rPr>
        <w:t>各組上台合作解題，</w:t>
      </w:r>
      <w:proofErr w:type="gramStart"/>
      <w:r w:rsidRPr="0095138D">
        <w:rPr>
          <w:rFonts w:eastAsia="標楷體" w:hint="eastAsia"/>
          <w:sz w:val="28"/>
          <w:szCs w:val="28"/>
        </w:rPr>
        <w:t>每推得出</w:t>
      </w:r>
      <w:proofErr w:type="gramEnd"/>
      <w:r w:rsidRPr="0095138D">
        <w:rPr>
          <w:rFonts w:eastAsia="標楷體" w:hint="eastAsia"/>
          <w:sz w:val="28"/>
          <w:szCs w:val="28"/>
        </w:rPr>
        <w:t>一個數字必須說出如何得知的，然後才可以繼續下一個數字的推衍，直到所有數字都推衍出來即過關，中途若有一個數字推理錯誤，即告出局。</w:t>
      </w:r>
    </w:p>
    <w:p w:rsidR="00BA34E1" w:rsidRPr="0095138D" w:rsidRDefault="00471669" w:rsidP="0095138D">
      <w:pPr>
        <w:snapToGrid w:val="0"/>
        <w:spacing w:line="360" w:lineRule="auto"/>
        <w:ind w:leftChars="531" w:left="1558" w:hanging="284"/>
        <w:rPr>
          <w:rFonts w:eastAsia="標楷體"/>
          <w:sz w:val="28"/>
          <w:szCs w:val="28"/>
        </w:rPr>
      </w:pPr>
      <w:r w:rsidRPr="0095138D">
        <w:rPr>
          <w:rFonts w:eastAsia="標楷體" w:hint="eastAsia"/>
          <w:sz w:val="28"/>
          <w:szCs w:val="28"/>
        </w:rPr>
        <w:t>3</w:t>
      </w:r>
      <w:r w:rsidR="0039182C" w:rsidRPr="0095138D">
        <w:rPr>
          <w:rFonts w:eastAsia="標楷體" w:hint="eastAsia"/>
          <w:sz w:val="28"/>
          <w:szCs w:val="28"/>
        </w:rPr>
        <w:t>.</w:t>
      </w:r>
      <w:r w:rsidR="0039182C" w:rsidRPr="0095138D">
        <w:rPr>
          <w:rFonts w:eastAsia="標楷體" w:hint="eastAsia"/>
          <w:sz w:val="28"/>
          <w:szCs w:val="28"/>
        </w:rPr>
        <w:t>同一道題</w:t>
      </w:r>
      <w:r w:rsidR="0039182C" w:rsidRPr="00801233">
        <w:rPr>
          <w:rFonts w:eastAsia="標楷體" w:hint="eastAsia"/>
          <w:b/>
          <w:color w:val="C00000"/>
          <w:sz w:val="28"/>
          <w:szCs w:val="28"/>
          <w:u w:val="single"/>
        </w:rPr>
        <w:t>可以</w:t>
      </w:r>
      <w:proofErr w:type="gramStart"/>
      <w:r w:rsidR="0039182C" w:rsidRPr="00801233">
        <w:rPr>
          <w:rFonts w:eastAsia="標楷體" w:hint="eastAsia"/>
          <w:b/>
          <w:color w:val="C00000"/>
          <w:sz w:val="28"/>
          <w:szCs w:val="28"/>
          <w:u w:val="single"/>
        </w:rPr>
        <w:t>採</w:t>
      </w:r>
      <w:proofErr w:type="gramEnd"/>
      <w:r w:rsidR="0039182C" w:rsidRPr="00801233">
        <w:rPr>
          <w:rFonts w:eastAsia="標楷體" w:hint="eastAsia"/>
          <w:b/>
          <w:color w:val="C00000"/>
          <w:sz w:val="28"/>
          <w:szCs w:val="28"/>
          <w:u w:val="single"/>
        </w:rPr>
        <w:t>接力解題的方式進行</w:t>
      </w:r>
      <w:r w:rsidR="0039182C" w:rsidRPr="0095138D">
        <w:rPr>
          <w:rFonts w:eastAsia="標楷體" w:hint="eastAsia"/>
          <w:sz w:val="28"/>
          <w:szCs w:val="28"/>
        </w:rPr>
        <w:t>，先抽簽決定輪轉順序，各組輪流派人</w:t>
      </w:r>
      <w:proofErr w:type="gramStart"/>
      <w:r w:rsidR="0039182C" w:rsidRPr="0095138D">
        <w:rPr>
          <w:rFonts w:eastAsia="標楷體" w:hint="eastAsia"/>
          <w:sz w:val="28"/>
          <w:szCs w:val="28"/>
        </w:rPr>
        <w:t>一個數字一個數字</w:t>
      </w:r>
      <w:proofErr w:type="gramEnd"/>
      <w:r w:rsidR="0039182C" w:rsidRPr="0095138D">
        <w:rPr>
          <w:rFonts w:eastAsia="標楷體" w:hint="eastAsia"/>
          <w:sz w:val="28"/>
          <w:szCs w:val="28"/>
        </w:rPr>
        <w:t>解開。</w:t>
      </w:r>
    </w:p>
    <w:p w:rsidR="00FE2231" w:rsidRPr="0095138D" w:rsidRDefault="00471669" w:rsidP="0095138D">
      <w:pPr>
        <w:snapToGrid w:val="0"/>
        <w:spacing w:line="360" w:lineRule="auto"/>
        <w:ind w:leftChars="531" w:left="1558" w:hanging="284"/>
        <w:rPr>
          <w:rFonts w:eastAsia="標楷體"/>
          <w:sz w:val="28"/>
          <w:szCs w:val="28"/>
        </w:rPr>
      </w:pPr>
      <w:r w:rsidRPr="0095138D">
        <w:rPr>
          <w:rFonts w:eastAsia="標楷體" w:hint="eastAsia"/>
          <w:sz w:val="28"/>
          <w:szCs w:val="28"/>
        </w:rPr>
        <w:t>4</w:t>
      </w:r>
      <w:r w:rsidR="0039182C" w:rsidRPr="0095138D">
        <w:rPr>
          <w:rFonts w:eastAsia="標楷體" w:hint="eastAsia"/>
          <w:sz w:val="28"/>
          <w:szCs w:val="28"/>
        </w:rPr>
        <w:t>.</w:t>
      </w:r>
      <w:r w:rsidR="00973275" w:rsidRPr="0095138D">
        <w:rPr>
          <w:rFonts w:eastAsia="標楷體" w:hint="eastAsia"/>
          <w:sz w:val="28"/>
          <w:szCs w:val="28"/>
        </w:rPr>
        <w:t>過程中可以讓學生多思考，可以從哪</w:t>
      </w:r>
      <w:proofErr w:type="gramStart"/>
      <w:r w:rsidR="00973275" w:rsidRPr="0095138D">
        <w:rPr>
          <w:rFonts w:eastAsia="標楷體" w:hint="eastAsia"/>
          <w:sz w:val="28"/>
          <w:szCs w:val="28"/>
        </w:rPr>
        <w:t>個</w:t>
      </w:r>
      <w:proofErr w:type="gramEnd"/>
      <w:r w:rsidR="00973275" w:rsidRPr="0095138D">
        <w:rPr>
          <w:rFonts w:eastAsia="標楷體" w:hint="eastAsia"/>
          <w:sz w:val="28"/>
          <w:szCs w:val="28"/>
        </w:rPr>
        <w:t>圈下手？為什麼？也可以從哪</w:t>
      </w:r>
      <w:proofErr w:type="gramStart"/>
      <w:r w:rsidR="00973275" w:rsidRPr="0095138D">
        <w:rPr>
          <w:rFonts w:eastAsia="標楷體" w:hint="eastAsia"/>
          <w:sz w:val="28"/>
          <w:szCs w:val="28"/>
        </w:rPr>
        <w:t>個</w:t>
      </w:r>
      <w:proofErr w:type="gramEnd"/>
      <w:r w:rsidR="00973275" w:rsidRPr="0095138D">
        <w:rPr>
          <w:rFonts w:eastAsia="標楷體" w:hint="eastAsia"/>
          <w:sz w:val="28"/>
          <w:szCs w:val="28"/>
        </w:rPr>
        <w:t>圈下手？為什麼？</w:t>
      </w:r>
      <w:r w:rsidR="00973275" w:rsidRPr="00801233">
        <w:rPr>
          <w:rFonts w:eastAsia="標楷體" w:hint="eastAsia"/>
          <w:b/>
          <w:color w:val="C00000"/>
          <w:sz w:val="28"/>
          <w:szCs w:val="28"/>
          <w:u w:val="single"/>
        </w:rPr>
        <w:t>其目的在培養學童</w:t>
      </w:r>
      <w:proofErr w:type="gramStart"/>
      <w:r w:rsidR="00973275" w:rsidRPr="00801233">
        <w:rPr>
          <w:rFonts w:eastAsia="標楷體" w:hint="eastAsia"/>
          <w:b/>
          <w:color w:val="C00000"/>
          <w:sz w:val="28"/>
          <w:szCs w:val="28"/>
          <w:u w:val="single"/>
        </w:rPr>
        <w:t>“</w:t>
      </w:r>
      <w:proofErr w:type="gramEnd"/>
      <w:r w:rsidR="00973275" w:rsidRPr="00801233">
        <w:rPr>
          <w:rFonts w:eastAsia="標楷體" w:hint="eastAsia"/>
          <w:b/>
          <w:color w:val="C00000"/>
          <w:sz w:val="28"/>
          <w:szCs w:val="28"/>
          <w:u w:val="single"/>
        </w:rPr>
        <w:t>說數學“的能力，同時也培養尊重別人及傾聽的學習態度。</w:t>
      </w:r>
    </w:p>
    <w:p w:rsidR="00020EDA" w:rsidRPr="0095138D" w:rsidRDefault="00020EDA" w:rsidP="0095138D">
      <w:pPr>
        <w:snapToGrid w:val="0"/>
        <w:spacing w:line="360" w:lineRule="auto"/>
        <w:ind w:leftChars="236" w:left="992" w:hangingChars="152" w:hanging="426"/>
        <w:rPr>
          <w:rFonts w:eastAsia="標楷體"/>
          <w:sz w:val="28"/>
          <w:szCs w:val="28"/>
        </w:rPr>
      </w:pPr>
      <w:r w:rsidRPr="0095138D">
        <w:rPr>
          <w:rFonts w:eastAsia="標楷體"/>
          <w:sz w:val="28"/>
          <w:szCs w:val="28"/>
        </w:rPr>
        <w:t>(</w:t>
      </w:r>
      <w:r w:rsidR="00773EBA">
        <w:rPr>
          <w:rFonts w:eastAsia="標楷體" w:hint="eastAsia"/>
          <w:sz w:val="28"/>
          <w:szCs w:val="28"/>
        </w:rPr>
        <w:t>六</w:t>
      </w:r>
      <w:r w:rsidRPr="0095138D">
        <w:rPr>
          <w:rFonts w:eastAsia="標楷體"/>
          <w:sz w:val="28"/>
          <w:szCs w:val="28"/>
        </w:rPr>
        <w:t>)</w:t>
      </w:r>
      <w:r w:rsidR="00E808CE" w:rsidRPr="0095138D">
        <w:rPr>
          <w:rFonts w:eastAsia="標楷體" w:hint="eastAsia"/>
          <w:sz w:val="28"/>
          <w:szCs w:val="28"/>
        </w:rPr>
        <w:t>學具組的使用建議可以先讓兩人一組共同挑戰，彼此之間可以有交流對話。</w:t>
      </w:r>
    </w:p>
    <w:p w:rsidR="00713162" w:rsidRPr="0095138D" w:rsidRDefault="00713162" w:rsidP="0095138D">
      <w:pPr>
        <w:snapToGrid w:val="0"/>
        <w:spacing w:line="360" w:lineRule="auto"/>
        <w:ind w:leftChars="236" w:left="992" w:hangingChars="152" w:hanging="426"/>
        <w:rPr>
          <w:rFonts w:eastAsia="標楷體"/>
          <w:sz w:val="28"/>
          <w:szCs w:val="28"/>
        </w:rPr>
      </w:pPr>
      <w:bookmarkStart w:id="0" w:name="_GoBack"/>
      <w:bookmarkEnd w:id="0"/>
      <w:r w:rsidRPr="0095138D">
        <w:rPr>
          <w:rFonts w:eastAsia="標楷體" w:hint="eastAsia"/>
          <w:sz w:val="28"/>
          <w:szCs w:val="28"/>
        </w:rPr>
        <w:t>(</w:t>
      </w:r>
      <w:r w:rsidR="00773EBA">
        <w:rPr>
          <w:rFonts w:eastAsia="標楷體" w:hint="eastAsia"/>
          <w:sz w:val="28"/>
          <w:szCs w:val="28"/>
        </w:rPr>
        <w:t>七</w:t>
      </w:r>
      <w:r w:rsidRPr="0095138D">
        <w:rPr>
          <w:rFonts w:eastAsia="標楷體" w:hint="eastAsia"/>
          <w:sz w:val="28"/>
          <w:szCs w:val="28"/>
        </w:rPr>
        <w:t>)</w:t>
      </w:r>
      <w:r w:rsidRPr="0095138D">
        <w:rPr>
          <w:rFonts w:eastAsia="標楷體" w:hint="eastAsia"/>
          <w:sz w:val="28"/>
          <w:szCs w:val="28"/>
        </w:rPr>
        <w:t>可以讓學生在多次嘗試後，歸納出好的解題策略，例如：</w:t>
      </w:r>
    </w:p>
    <w:p w:rsidR="00713162" w:rsidRPr="0095138D" w:rsidRDefault="00713162" w:rsidP="0095138D">
      <w:pPr>
        <w:snapToGrid w:val="0"/>
        <w:spacing w:line="360" w:lineRule="auto"/>
        <w:ind w:leftChars="413" w:left="991" w:firstLineChars="101" w:firstLine="283"/>
        <w:rPr>
          <w:rFonts w:eastAsia="標楷體"/>
          <w:sz w:val="28"/>
          <w:szCs w:val="28"/>
        </w:rPr>
      </w:pPr>
      <w:r w:rsidRPr="0095138D">
        <w:rPr>
          <w:rFonts w:eastAsia="標楷體" w:hint="eastAsia"/>
          <w:sz w:val="28"/>
          <w:szCs w:val="28"/>
        </w:rPr>
        <w:t>1.</w:t>
      </w:r>
      <w:r w:rsidR="007C1E80" w:rsidRPr="0095138D">
        <w:rPr>
          <w:rFonts w:eastAsia="標楷體" w:hint="eastAsia"/>
          <w:sz w:val="28"/>
          <w:szCs w:val="28"/>
        </w:rPr>
        <w:t>先判</w:t>
      </w:r>
      <w:r w:rsidR="00DB145D" w:rsidRPr="0038519D">
        <w:rPr>
          <w:rFonts w:eastAsia="標楷體" w:hint="eastAsia"/>
          <w:color w:val="000000" w:themeColor="text1"/>
          <w:sz w:val="28"/>
          <w:szCs w:val="28"/>
        </w:rPr>
        <w:t>斷</w:t>
      </w:r>
      <w:r w:rsidR="007C1E80" w:rsidRPr="0095138D">
        <w:rPr>
          <w:rFonts w:eastAsia="標楷體" w:hint="eastAsia"/>
          <w:sz w:val="28"/>
          <w:szCs w:val="28"/>
        </w:rPr>
        <w:t>哪</w:t>
      </w:r>
      <w:proofErr w:type="gramStart"/>
      <w:r w:rsidR="007C1E80" w:rsidRPr="0095138D">
        <w:rPr>
          <w:rFonts w:eastAsia="標楷體" w:hint="eastAsia"/>
          <w:sz w:val="28"/>
          <w:szCs w:val="28"/>
        </w:rPr>
        <w:t>個</w:t>
      </w:r>
      <w:proofErr w:type="gramEnd"/>
      <w:r w:rsidR="007C1E80" w:rsidRPr="0095138D">
        <w:rPr>
          <w:rFonts w:eastAsia="標楷體" w:hint="eastAsia"/>
          <w:sz w:val="28"/>
          <w:szCs w:val="28"/>
        </w:rPr>
        <w:t>圓圈裡的組合只有一種的，</w:t>
      </w:r>
      <w:proofErr w:type="gramStart"/>
      <w:r w:rsidR="007C1E80" w:rsidRPr="0095138D">
        <w:rPr>
          <w:rFonts w:eastAsia="標楷體" w:hint="eastAsia"/>
          <w:sz w:val="28"/>
          <w:szCs w:val="28"/>
        </w:rPr>
        <w:t>從那圈下手</w:t>
      </w:r>
      <w:proofErr w:type="gramEnd"/>
      <w:r w:rsidR="007C1E80" w:rsidRPr="0095138D">
        <w:rPr>
          <w:rFonts w:eastAsia="標楷體" w:hint="eastAsia"/>
          <w:sz w:val="28"/>
          <w:szCs w:val="28"/>
        </w:rPr>
        <w:t>。</w:t>
      </w:r>
    </w:p>
    <w:p w:rsidR="007C1E80" w:rsidRPr="0095138D" w:rsidRDefault="007C1E80" w:rsidP="0095138D">
      <w:pPr>
        <w:snapToGrid w:val="0"/>
        <w:spacing w:line="360" w:lineRule="auto"/>
        <w:ind w:leftChars="531" w:left="1560" w:hangingChars="102" w:hanging="286"/>
        <w:rPr>
          <w:rFonts w:eastAsia="標楷體"/>
          <w:sz w:val="28"/>
          <w:szCs w:val="28"/>
        </w:rPr>
      </w:pPr>
      <w:r w:rsidRPr="0095138D">
        <w:rPr>
          <w:rFonts w:eastAsia="標楷體" w:hint="eastAsia"/>
          <w:sz w:val="28"/>
          <w:szCs w:val="28"/>
        </w:rPr>
        <w:t>2.</w:t>
      </w:r>
      <w:r w:rsidR="00E71618" w:rsidRPr="0095138D">
        <w:rPr>
          <w:rFonts w:eastAsia="標楷體" w:hint="eastAsia"/>
          <w:sz w:val="28"/>
          <w:szCs w:val="28"/>
        </w:rPr>
        <w:t>從</w:t>
      </w:r>
      <w:r w:rsidR="00E71618" w:rsidRPr="00F272BE">
        <w:rPr>
          <w:rFonts w:eastAsia="標楷體" w:hint="eastAsia"/>
          <w:b/>
          <w:color w:val="C00000"/>
          <w:sz w:val="28"/>
          <w:szCs w:val="28"/>
          <w:u w:val="single"/>
        </w:rPr>
        <w:t>交叉位置</w:t>
      </w:r>
      <w:r w:rsidR="00E71618" w:rsidRPr="0095138D">
        <w:rPr>
          <w:rFonts w:eastAsia="標楷體" w:hint="eastAsia"/>
          <w:sz w:val="28"/>
          <w:szCs w:val="28"/>
        </w:rPr>
        <w:t>的數字（共用的）著手，先找出可能的組合，若只有兩種組</w:t>
      </w:r>
      <w:r w:rsidR="00E71618" w:rsidRPr="0095138D">
        <w:rPr>
          <w:rFonts w:eastAsia="標楷體" w:hint="eastAsia"/>
          <w:sz w:val="28"/>
          <w:szCs w:val="28"/>
        </w:rPr>
        <w:lastRenderedPageBreak/>
        <w:t>合，則將這兩種組合的數字先抽出，再利用其它數字進行搭配。</w:t>
      </w:r>
    </w:p>
    <w:p w:rsidR="00E71618" w:rsidRPr="0095138D" w:rsidRDefault="00E71618" w:rsidP="0095138D">
      <w:pPr>
        <w:snapToGrid w:val="0"/>
        <w:spacing w:line="360" w:lineRule="auto"/>
        <w:ind w:leftChars="531" w:left="1560" w:hangingChars="102" w:hanging="286"/>
        <w:rPr>
          <w:rFonts w:eastAsia="標楷體"/>
          <w:sz w:val="28"/>
          <w:szCs w:val="28"/>
        </w:rPr>
      </w:pPr>
      <w:r w:rsidRPr="0095138D">
        <w:rPr>
          <w:rFonts w:eastAsia="標楷體" w:hint="eastAsia"/>
          <w:sz w:val="28"/>
          <w:szCs w:val="28"/>
        </w:rPr>
        <w:t>3.</w:t>
      </w:r>
      <w:r w:rsidR="002C4F2D" w:rsidRPr="0095138D">
        <w:rPr>
          <w:rFonts w:eastAsia="標楷體" w:hint="eastAsia"/>
          <w:sz w:val="28"/>
          <w:szCs w:val="28"/>
        </w:rPr>
        <w:t>當剩下兩個圈的數字未解開時，可以</w:t>
      </w:r>
      <w:r w:rsidR="002C4F2D" w:rsidRPr="00F272BE">
        <w:rPr>
          <w:rFonts w:eastAsia="標楷體" w:hint="eastAsia"/>
          <w:b/>
          <w:color w:val="C00000"/>
          <w:sz w:val="28"/>
          <w:szCs w:val="28"/>
          <w:u w:val="single"/>
        </w:rPr>
        <w:t>使用大配小，</w:t>
      </w:r>
      <w:proofErr w:type="gramStart"/>
      <w:r w:rsidR="002C4F2D" w:rsidRPr="00F272BE">
        <w:rPr>
          <w:rFonts w:eastAsia="標楷體" w:hint="eastAsia"/>
          <w:b/>
          <w:color w:val="C00000"/>
          <w:sz w:val="28"/>
          <w:szCs w:val="28"/>
          <w:u w:val="single"/>
        </w:rPr>
        <w:t>小配大</w:t>
      </w:r>
      <w:proofErr w:type="gramEnd"/>
      <w:r w:rsidR="002C4F2D" w:rsidRPr="00F272BE">
        <w:rPr>
          <w:rFonts w:eastAsia="標楷體" w:hint="eastAsia"/>
          <w:b/>
          <w:color w:val="C00000"/>
          <w:sz w:val="28"/>
          <w:szCs w:val="28"/>
          <w:u w:val="single"/>
        </w:rPr>
        <w:t>的</w:t>
      </w:r>
      <w:r w:rsidR="00075FDF">
        <w:rPr>
          <w:rFonts w:eastAsia="標楷體" w:hint="eastAsia"/>
          <w:b/>
          <w:color w:val="C00000"/>
          <w:sz w:val="28"/>
          <w:szCs w:val="28"/>
          <w:u w:val="single"/>
        </w:rPr>
        <w:t>策略</w:t>
      </w:r>
      <w:r w:rsidR="002C4F2D" w:rsidRPr="0095138D">
        <w:rPr>
          <w:rFonts w:eastAsia="標楷體" w:hint="eastAsia"/>
          <w:sz w:val="28"/>
          <w:szCs w:val="28"/>
        </w:rPr>
        <w:t>來組合，成功率很高。</w:t>
      </w:r>
    </w:p>
    <w:p w:rsidR="00157E42" w:rsidRPr="00352241" w:rsidRDefault="002C4F2D" w:rsidP="00050125">
      <w:pPr>
        <w:snapToGrid w:val="0"/>
        <w:spacing w:line="360" w:lineRule="auto"/>
        <w:ind w:leftChars="531" w:left="1560" w:hangingChars="102" w:hanging="286"/>
      </w:pPr>
      <w:r w:rsidRPr="0095138D">
        <w:rPr>
          <w:rFonts w:eastAsia="標楷體" w:hint="eastAsia"/>
          <w:sz w:val="28"/>
          <w:szCs w:val="28"/>
        </w:rPr>
        <w:t>4.</w:t>
      </w:r>
      <w:r w:rsidR="00A8792B" w:rsidRPr="00F272BE">
        <w:rPr>
          <w:rFonts w:eastAsia="標楷體" w:hint="eastAsia"/>
          <w:b/>
          <w:color w:val="C00000"/>
          <w:sz w:val="28"/>
          <w:szCs w:val="28"/>
          <w:u w:val="single"/>
        </w:rPr>
        <w:t>可以從最大數或最小數下手</w:t>
      </w:r>
      <w:r w:rsidR="00A8792B" w:rsidRPr="0095138D">
        <w:rPr>
          <w:rFonts w:eastAsia="標楷體" w:hint="eastAsia"/>
          <w:sz w:val="28"/>
          <w:szCs w:val="28"/>
        </w:rPr>
        <w:t>，因為它們可搭配的數很有限。</w:t>
      </w:r>
    </w:p>
    <w:sectPr w:rsidR="00157E42" w:rsidRPr="00352241" w:rsidSect="009A10E7">
      <w:footerReference w:type="even" r:id="rId46"/>
      <w:footerReference w:type="default" r:id="rId47"/>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9C9" w:rsidRDefault="00A219C9">
      <w:r>
        <w:separator/>
      </w:r>
    </w:p>
  </w:endnote>
  <w:endnote w:type="continuationSeparator" w:id="0">
    <w:p w:rsidR="00A219C9" w:rsidRDefault="00A21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粗隸">
    <w:panose1 w:val="0201060901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390" w:rsidRDefault="00F63153" w:rsidP="00545281">
    <w:pPr>
      <w:pStyle w:val="a3"/>
      <w:framePr w:wrap="around" w:vAnchor="text" w:hAnchor="margin" w:xAlign="center" w:y="1"/>
      <w:rPr>
        <w:rStyle w:val="a5"/>
      </w:rPr>
    </w:pPr>
    <w:r>
      <w:rPr>
        <w:rStyle w:val="a5"/>
      </w:rPr>
      <w:fldChar w:fldCharType="begin"/>
    </w:r>
    <w:r w:rsidR="002C5390">
      <w:rPr>
        <w:rStyle w:val="a5"/>
      </w:rPr>
      <w:instrText xml:space="preserve">PAGE  </w:instrText>
    </w:r>
    <w:r>
      <w:rPr>
        <w:rStyle w:val="a5"/>
      </w:rPr>
      <w:fldChar w:fldCharType="end"/>
    </w:r>
  </w:p>
  <w:p w:rsidR="002C5390" w:rsidRDefault="002C539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390" w:rsidRDefault="00F63153" w:rsidP="00545281">
    <w:pPr>
      <w:pStyle w:val="a3"/>
      <w:framePr w:wrap="around" w:vAnchor="text" w:hAnchor="margin" w:xAlign="center" w:y="1"/>
      <w:rPr>
        <w:rStyle w:val="a5"/>
      </w:rPr>
    </w:pPr>
    <w:r>
      <w:rPr>
        <w:rStyle w:val="a5"/>
      </w:rPr>
      <w:fldChar w:fldCharType="begin"/>
    </w:r>
    <w:r w:rsidR="002C5390">
      <w:rPr>
        <w:rStyle w:val="a5"/>
      </w:rPr>
      <w:instrText xml:space="preserve">PAGE  </w:instrText>
    </w:r>
    <w:r>
      <w:rPr>
        <w:rStyle w:val="a5"/>
      </w:rPr>
      <w:fldChar w:fldCharType="separate"/>
    </w:r>
    <w:r w:rsidR="00050125">
      <w:rPr>
        <w:rStyle w:val="a5"/>
        <w:noProof/>
      </w:rPr>
      <w:t>6</w:t>
    </w:r>
    <w:r>
      <w:rPr>
        <w:rStyle w:val="a5"/>
      </w:rPr>
      <w:fldChar w:fldCharType="end"/>
    </w:r>
  </w:p>
  <w:p w:rsidR="002C5390" w:rsidRDefault="002C539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9C9" w:rsidRDefault="00A219C9">
      <w:r>
        <w:separator/>
      </w:r>
    </w:p>
  </w:footnote>
  <w:footnote w:type="continuationSeparator" w:id="0">
    <w:p w:rsidR="00A219C9" w:rsidRDefault="00A219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97E"/>
    <w:multiLevelType w:val="hybridMultilevel"/>
    <w:tmpl w:val="7F3469DA"/>
    <w:lvl w:ilvl="0" w:tplc="41B8ACFA">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15C36D4"/>
    <w:multiLevelType w:val="hybridMultilevel"/>
    <w:tmpl w:val="1D50F7C2"/>
    <w:lvl w:ilvl="0" w:tplc="3D36C408">
      <w:start w:val="1"/>
      <w:numFmt w:val="upperLetter"/>
      <w:lvlText w:val="%1-"/>
      <w:lvlJc w:val="left"/>
      <w:pPr>
        <w:ind w:left="2199" w:hanging="360"/>
      </w:pPr>
      <w:rPr>
        <w:rFonts w:hint="default"/>
      </w:rPr>
    </w:lvl>
    <w:lvl w:ilvl="1" w:tplc="04090019" w:tentative="1">
      <w:start w:val="1"/>
      <w:numFmt w:val="ideographTraditional"/>
      <w:lvlText w:val="%2、"/>
      <w:lvlJc w:val="left"/>
      <w:pPr>
        <w:ind w:left="2799" w:hanging="480"/>
      </w:pPr>
    </w:lvl>
    <w:lvl w:ilvl="2" w:tplc="0409001B" w:tentative="1">
      <w:start w:val="1"/>
      <w:numFmt w:val="lowerRoman"/>
      <w:lvlText w:val="%3."/>
      <w:lvlJc w:val="right"/>
      <w:pPr>
        <w:ind w:left="3279" w:hanging="480"/>
      </w:pPr>
    </w:lvl>
    <w:lvl w:ilvl="3" w:tplc="0409000F" w:tentative="1">
      <w:start w:val="1"/>
      <w:numFmt w:val="decimal"/>
      <w:lvlText w:val="%4."/>
      <w:lvlJc w:val="left"/>
      <w:pPr>
        <w:ind w:left="3759" w:hanging="480"/>
      </w:pPr>
    </w:lvl>
    <w:lvl w:ilvl="4" w:tplc="04090019" w:tentative="1">
      <w:start w:val="1"/>
      <w:numFmt w:val="ideographTraditional"/>
      <w:lvlText w:val="%5、"/>
      <w:lvlJc w:val="left"/>
      <w:pPr>
        <w:ind w:left="4239" w:hanging="480"/>
      </w:pPr>
    </w:lvl>
    <w:lvl w:ilvl="5" w:tplc="0409001B" w:tentative="1">
      <w:start w:val="1"/>
      <w:numFmt w:val="lowerRoman"/>
      <w:lvlText w:val="%6."/>
      <w:lvlJc w:val="right"/>
      <w:pPr>
        <w:ind w:left="4719" w:hanging="480"/>
      </w:pPr>
    </w:lvl>
    <w:lvl w:ilvl="6" w:tplc="0409000F" w:tentative="1">
      <w:start w:val="1"/>
      <w:numFmt w:val="decimal"/>
      <w:lvlText w:val="%7."/>
      <w:lvlJc w:val="left"/>
      <w:pPr>
        <w:ind w:left="5199" w:hanging="480"/>
      </w:pPr>
    </w:lvl>
    <w:lvl w:ilvl="7" w:tplc="04090019" w:tentative="1">
      <w:start w:val="1"/>
      <w:numFmt w:val="ideographTraditional"/>
      <w:lvlText w:val="%8、"/>
      <w:lvlJc w:val="left"/>
      <w:pPr>
        <w:ind w:left="5679" w:hanging="480"/>
      </w:pPr>
    </w:lvl>
    <w:lvl w:ilvl="8" w:tplc="0409001B" w:tentative="1">
      <w:start w:val="1"/>
      <w:numFmt w:val="lowerRoman"/>
      <w:lvlText w:val="%9."/>
      <w:lvlJc w:val="right"/>
      <w:pPr>
        <w:ind w:left="6159" w:hanging="480"/>
      </w:pPr>
    </w:lvl>
  </w:abstractNum>
  <w:abstractNum w:abstractNumId="2">
    <w:nsid w:val="25090FB7"/>
    <w:multiLevelType w:val="hybridMultilevel"/>
    <w:tmpl w:val="29B0BAC8"/>
    <w:lvl w:ilvl="0" w:tplc="7BB2C612">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53453A5"/>
    <w:multiLevelType w:val="hybridMultilevel"/>
    <w:tmpl w:val="B0400204"/>
    <w:lvl w:ilvl="0" w:tplc="DB749E18">
      <w:start w:val="1"/>
      <w:numFmt w:val="decimal"/>
      <w:lvlText w:val="%1."/>
      <w:lvlJc w:val="left"/>
      <w:pPr>
        <w:ind w:left="2485" w:hanging="360"/>
      </w:pPr>
      <w:rPr>
        <w:rFonts w:hint="default"/>
      </w:rPr>
    </w:lvl>
    <w:lvl w:ilvl="1" w:tplc="04090019" w:tentative="1">
      <w:start w:val="1"/>
      <w:numFmt w:val="ideographTraditional"/>
      <w:lvlText w:val="%2、"/>
      <w:lvlJc w:val="left"/>
      <w:pPr>
        <w:ind w:left="3085" w:hanging="480"/>
      </w:pPr>
    </w:lvl>
    <w:lvl w:ilvl="2" w:tplc="0409001B" w:tentative="1">
      <w:start w:val="1"/>
      <w:numFmt w:val="lowerRoman"/>
      <w:lvlText w:val="%3."/>
      <w:lvlJc w:val="right"/>
      <w:pPr>
        <w:ind w:left="3565" w:hanging="480"/>
      </w:pPr>
    </w:lvl>
    <w:lvl w:ilvl="3" w:tplc="0409000F" w:tentative="1">
      <w:start w:val="1"/>
      <w:numFmt w:val="decimal"/>
      <w:lvlText w:val="%4."/>
      <w:lvlJc w:val="left"/>
      <w:pPr>
        <w:ind w:left="4045" w:hanging="480"/>
      </w:pPr>
    </w:lvl>
    <w:lvl w:ilvl="4" w:tplc="04090019" w:tentative="1">
      <w:start w:val="1"/>
      <w:numFmt w:val="ideographTraditional"/>
      <w:lvlText w:val="%5、"/>
      <w:lvlJc w:val="left"/>
      <w:pPr>
        <w:ind w:left="4525" w:hanging="480"/>
      </w:pPr>
    </w:lvl>
    <w:lvl w:ilvl="5" w:tplc="0409001B" w:tentative="1">
      <w:start w:val="1"/>
      <w:numFmt w:val="lowerRoman"/>
      <w:lvlText w:val="%6."/>
      <w:lvlJc w:val="right"/>
      <w:pPr>
        <w:ind w:left="5005" w:hanging="480"/>
      </w:pPr>
    </w:lvl>
    <w:lvl w:ilvl="6" w:tplc="0409000F" w:tentative="1">
      <w:start w:val="1"/>
      <w:numFmt w:val="decimal"/>
      <w:lvlText w:val="%7."/>
      <w:lvlJc w:val="left"/>
      <w:pPr>
        <w:ind w:left="5485" w:hanging="480"/>
      </w:pPr>
    </w:lvl>
    <w:lvl w:ilvl="7" w:tplc="04090019" w:tentative="1">
      <w:start w:val="1"/>
      <w:numFmt w:val="ideographTraditional"/>
      <w:lvlText w:val="%8、"/>
      <w:lvlJc w:val="left"/>
      <w:pPr>
        <w:ind w:left="5965" w:hanging="480"/>
      </w:pPr>
    </w:lvl>
    <w:lvl w:ilvl="8" w:tplc="0409001B" w:tentative="1">
      <w:start w:val="1"/>
      <w:numFmt w:val="lowerRoman"/>
      <w:lvlText w:val="%9."/>
      <w:lvlJc w:val="right"/>
      <w:pPr>
        <w:ind w:left="6445" w:hanging="480"/>
      </w:pPr>
    </w:lvl>
  </w:abstractNum>
  <w:abstractNum w:abstractNumId="4">
    <w:nsid w:val="58E5101F"/>
    <w:multiLevelType w:val="multilevel"/>
    <w:tmpl w:val="5FE6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57E42"/>
    <w:rsid w:val="0000152C"/>
    <w:rsid w:val="000022F3"/>
    <w:rsid w:val="000025E8"/>
    <w:rsid w:val="00002EDC"/>
    <w:rsid w:val="000032F1"/>
    <w:rsid w:val="00003FEE"/>
    <w:rsid w:val="00004298"/>
    <w:rsid w:val="000056E0"/>
    <w:rsid w:val="00006AF0"/>
    <w:rsid w:val="00006B7B"/>
    <w:rsid w:val="00007654"/>
    <w:rsid w:val="0001006D"/>
    <w:rsid w:val="0001016F"/>
    <w:rsid w:val="000110FB"/>
    <w:rsid w:val="00011753"/>
    <w:rsid w:val="00011CEE"/>
    <w:rsid w:val="00011DFB"/>
    <w:rsid w:val="00014697"/>
    <w:rsid w:val="0001478A"/>
    <w:rsid w:val="00014DAA"/>
    <w:rsid w:val="00014F85"/>
    <w:rsid w:val="00014F96"/>
    <w:rsid w:val="000169E2"/>
    <w:rsid w:val="00016A48"/>
    <w:rsid w:val="00020E99"/>
    <w:rsid w:val="00020EDA"/>
    <w:rsid w:val="000211D6"/>
    <w:rsid w:val="000217A8"/>
    <w:rsid w:val="0002253E"/>
    <w:rsid w:val="000225B1"/>
    <w:rsid w:val="00023896"/>
    <w:rsid w:val="0002432E"/>
    <w:rsid w:val="00024653"/>
    <w:rsid w:val="00024AA7"/>
    <w:rsid w:val="00025E98"/>
    <w:rsid w:val="000265A7"/>
    <w:rsid w:val="00027063"/>
    <w:rsid w:val="000272E9"/>
    <w:rsid w:val="00027801"/>
    <w:rsid w:val="00027B57"/>
    <w:rsid w:val="00030993"/>
    <w:rsid w:val="00034D60"/>
    <w:rsid w:val="00034E8D"/>
    <w:rsid w:val="0003510C"/>
    <w:rsid w:val="000353BC"/>
    <w:rsid w:val="00036270"/>
    <w:rsid w:val="00037360"/>
    <w:rsid w:val="00037775"/>
    <w:rsid w:val="000404CC"/>
    <w:rsid w:val="00041015"/>
    <w:rsid w:val="00041020"/>
    <w:rsid w:val="00041A14"/>
    <w:rsid w:val="0004240A"/>
    <w:rsid w:val="0004317C"/>
    <w:rsid w:val="00043206"/>
    <w:rsid w:val="00043D71"/>
    <w:rsid w:val="0004760A"/>
    <w:rsid w:val="00047BCD"/>
    <w:rsid w:val="000500DB"/>
    <w:rsid w:val="00050125"/>
    <w:rsid w:val="000519A9"/>
    <w:rsid w:val="00051ACB"/>
    <w:rsid w:val="00051F86"/>
    <w:rsid w:val="00053CC0"/>
    <w:rsid w:val="00054505"/>
    <w:rsid w:val="000563FE"/>
    <w:rsid w:val="00057523"/>
    <w:rsid w:val="0005797B"/>
    <w:rsid w:val="00057A81"/>
    <w:rsid w:val="000600CA"/>
    <w:rsid w:val="0006097B"/>
    <w:rsid w:val="000615FD"/>
    <w:rsid w:val="0006380E"/>
    <w:rsid w:val="0006557B"/>
    <w:rsid w:val="00065724"/>
    <w:rsid w:val="000666D4"/>
    <w:rsid w:val="00067005"/>
    <w:rsid w:val="0006739F"/>
    <w:rsid w:val="00067C99"/>
    <w:rsid w:val="000719A0"/>
    <w:rsid w:val="00071D7B"/>
    <w:rsid w:val="0007226D"/>
    <w:rsid w:val="000746EC"/>
    <w:rsid w:val="000749B1"/>
    <w:rsid w:val="000753DB"/>
    <w:rsid w:val="00075FDF"/>
    <w:rsid w:val="00076F8C"/>
    <w:rsid w:val="00080831"/>
    <w:rsid w:val="0008165B"/>
    <w:rsid w:val="00081C37"/>
    <w:rsid w:val="00081E3A"/>
    <w:rsid w:val="00082826"/>
    <w:rsid w:val="00082C8D"/>
    <w:rsid w:val="000843C8"/>
    <w:rsid w:val="0008595C"/>
    <w:rsid w:val="00085B92"/>
    <w:rsid w:val="00087AAC"/>
    <w:rsid w:val="00090800"/>
    <w:rsid w:val="00091081"/>
    <w:rsid w:val="00091326"/>
    <w:rsid w:val="00091D33"/>
    <w:rsid w:val="00093118"/>
    <w:rsid w:val="0009387C"/>
    <w:rsid w:val="00093E73"/>
    <w:rsid w:val="00094B5E"/>
    <w:rsid w:val="000953BA"/>
    <w:rsid w:val="0009637F"/>
    <w:rsid w:val="0009663A"/>
    <w:rsid w:val="00096D1C"/>
    <w:rsid w:val="000A0282"/>
    <w:rsid w:val="000A07B2"/>
    <w:rsid w:val="000A11F6"/>
    <w:rsid w:val="000A212A"/>
    <w:rsid w:val="000A3134"/>
    <w:rsid w:val="000A3276"/>
    <w:rsid w:val="000A3D95"/>
    <w:rsid w:val="000A3F1B"/>
    <w:rsid w:val="000A4809"/>
    <w:rsid w:val="000A4E45"/>
    <w:rsid w:val="000A5BED"/>
    <w:rsid w:val="000A5F63"/>
    <w:rsid w:val="000A6555"/>
    <w:rsid w:val="000A67B7"/>
    <w:rsid w:val="000A71D9"/>
    <w:rsid w:val="000B3760"/>
    <w:rsid w:val="000B38F3"/>
    <w:rsid w:val="000B3DC6"/>
    <w:rsid w:val="000B4394"/>
    <w:rsid w:val="000B43E1"/>
    <w:rsid w:val="000B5A1C"/>
    <w:rsid w:val="000B5DDF"/>
    <w:rsid w:val="000B64C2"/>
    <w:rsid w:val="000B6A1F"/>
    <w:rsid w:val="000B6DE7"/>
    <w:rsid w:val="000C02FD"/>
    <w:rsid w:val="000C0D74"/>
    <w:rsid w:val="000C0EC7"/>
    <w:rsid w:val="000C0F07"/>
    <w:rsid w:val="000C1E43"/>
    <w:rsid w:val="000C1ED8"/>
    <w:rsid w:val="000C1FE4"/>
    <w:rsid w:val="000C3B48"/>
    <w:rsid w:val="000C4FD4"/>
    <w:rsid w:val="000C791E"/>
    <w:rsid w:val="000D1461"/>
    <w:rsid w:val="000D1C69"/>
    <w:rsid w:val="000D41C3"/>
    <w:rsid w:val="000D586C"/>
    <w:rsid w:val="000D6180"/>
    <w:rsid w:val="000D70F7"/>
    <w:rsid w:val="000D7A76"/>
    <w:rsid w:val="000D7D45"/>
    <w:rsid w:val="000E05C4"/>
    <w:rsid w:val="000E11CA"/>
    <w:rsid w:val="000E1DB7"/>
    <w:rsid w:val="000E29F0"/>
    <w:rsid w:val="000E2C8E"/>
    <w:rsid w:val="000E386B"/>
    <w:rsid w:val="000E4571"/>
    <w:rsid w:val="000E4BE9"/>
    <w:rsid w:val="000E4E92"/>
    <w:rsid w:val="000E7DD8"/>
    <w:rsid w:val="000F04D0"/>
    <w:rsid w:val="000F0751"/>
    <w:rsid w:val="000F1B13"/>
    <w:rsid w:val="000F2A68"/>
    <w:rsid w:val="000F2ADF"/>
    <w:rsid w:val="000F3565"/>
    <w:rsid w:val="000F3CF7"/>
    <w:rsid w:val="000F415D"/>
    <w:rsid w:val="000F4176"/>
    <w:rsid w:val="000F59E4"/>
    <w:rsid w:val="000F5E5D"/>
    <w:rsid w:val="000F6036"/>
    <w:rsid w:val="000F6C59"/>
    <w:rsid w:val="000F750C"/>
    <w:rsid w:val="000F782C"/>
    <w:rsid w:val="001014CA"/>
    <w:rsid w:val="0010156E"/>
    <w:rsid w:val="00101BC3"/>
    <w:rsid w:val="00104734"/>
    <w:rsid w:val="00104852"/>
    <w:rsid w:val="00104BA8"/>
    <w:rsid w:val="0010685E"/>
    <w:rsid w:val="0011187D"/>
    <w:rsid w:val="00112019"/>
    <w:rsid w:val="0011347A"/>
    <w:rsid w:val="00113B81"/>
    <w:rsid w:val="00113E44"/>
    <w:rsid w:val="0011504B"/>
    <w:rsid w:val="001161BC"/>
    <w:rsid w:val="001161CE"/>
    <w:rsid w:val="001171AA"/>
    <w:rsid w:val="00117EE5"/>
    <w:rsid w:val="001215C5"/>
    <w:rsid w:val="0012175F"/>
    <w:rsid w:val="00121CBE"/>
    <w:rsid w:val="00122216"/>
    <w:rsid w:val="001225C5"/>
    <w:rsid w:val="00122FB6"/>
    <w:rsid w:val="00125C8A"/>
    <w:rsid w:val="00127E35"/>
    <w:rsid w:val="00130174"/>
    <w:rsid w:val="0013104B"/>
    <w:rsid w:val="001318E6"/>
    <w:rsid w:val="00132C61"/>
    <w:rsid w:val="00134568"/>
    <w:rsid w:val="0013488C"/>
    <w:rsid w:val="00134D2F"/>
    <w:rsid w:val="001352EE"/>
    <w:rsid w:val="00135526"/>
    <w:rsid w:val="00135629"/>
    <w:rsid w:val="00135BC2"/>
    <w:rsid w:val="00137229"/>
    <w:rsid w:val="00140F89"/>
    <w:rsid w:val="0014296E"/>
    <w:rsid w:val="00142A4A"/>
    <w:rsid w:val="00142BC2"/>
    <w:rsid w:val="001437A5"/>
    <w:rsid w:val="00144954"/>
    <w:rsid w:val="0014497F"/>
    <w:rsid w:val="00144C78"/>
    <w:rsid w:val="00144EF0"/>
    <w:rsid w:val="001476A3"/>
    <w:rsid w:val="00150F9D"/>
    <w:rsid w:val="001515F7"/>
    <w:rsid w:val="00151903"/>
    <w:rsid w:val="00151DC1"/>
    <w:rsid w:val="0015251B"/>
    <w:rsid w:val="00152B02"/>
    <w:rsid w:val="001531BC"/>
    <w:rsid w:val="0015371C"/>
    <w:rsid w:val="00154558"/>
    <w:rsid w:val="00154D32"/>
    <w:rsid w:val="00155591"/>
    <w:rsid w:val="00155957"/>
    <w:rsid w:val="001559A4"/>
    <w:rsid w:val="001560AD"/>
    <w:rsid w:val="001567D9"/>
    <w:rsid w:val="00157E42"/>
    <w:rsid w:val="00160378"/>
    <w:rsid w:val="001611A3"/>
    <w:rsid w:val="00162AFF"/>
    <w:rsid w:val="00163287"/>
    <w:rsid w:val="00164E75"/>
    <w:rsid w:val="001672C8"/>
    <w:rsid w:val="001711D1"/>
    <w:rsid w:val="0017139C"/>
    <w:rsid w:val="00171DCF"/>
    <w:rsid w:val="001724A8"/>
    <w:rsid w:val="001759BE"/>
    <w:rsid w:val="001768F4"/>
    <w:rsid w:val="001768F9"/>
    <w:rsid w:val="00176C88"/>
    <w:rsid w:val="00182299"/>
    <w:rsid w:val="001823CD"/>
    <w:rsid w:val="00182614"/>
    <w:rsid w:val="00183150"/>
    <w:rsid w:val="0018645E"/>
    <w:rsid w:val="00186624"/>
    <w:rsid w:val="00187162"/>
    <w:rsid w:val="00190460"/>
    <w:rsid w:val="00190C3E"/>
    <w:rsid w:val="00190F5F"/>
    <w:rsid w:val="00191904"/>
    <w:rsid w:val="00193A2F"/>
    <w:rsid w:val="00194213"/>
    <w:rsid w:val="00194C3A"/>
    <w:rsid w:val="001955C5"/>
    <w:rsid w:val="00195972"/>
    <w:rsid w:val="00196038"/>
    <w:rsid w:val="00197554"/>
    <w:rsid w:val="00197E9A"/>
    <w:rsid w:val="001A0D26"/>
    <w:rsid w:val="001A18B3"/>
    <w:rsid w:val="001A277A"/>
    <w:rsid w:val="001A2BC7"/>
    <w:rsid w:val="001A2F85"/>
    <w:rsid w:val="001A3274"/>
    <w:rsid w:val="001A3A3D"/>
    <w:rsid w:val="001A42CB"/>
    <w:rsid w:val="001A4DB2"/>
    <w:rsid w:val="001A4E8C"/>
    <w:rsid w:val="001A6302"/>
    <w:rsid w:val="001A7ADE"/>
    <w:rsid w:val="001B0B45"/>
    <w:rsid w:val="001B0CEB"/>
    <w:rsid w:val="001B1092"/>
    <w:rsid w:val="001B1441"/>
    <w:rsid w:val="001B1446"/>
    <w:rsid w:val="001B19CA"/>
    <w:rsid w:val="001B19DB"/>
    <w:rsid w:val="001B253E"/>
    <w:rsid w:val="001B2B95"/>
    <w:rsid w:val="001B2C23"/>
    <w:rsid w:val="001B33AB"/>
    <w:rsid w:val="001B3ED0"/>
    <w:rsid w:val="001B469D"/>
    <w:rsid w:val="001B5204"/>
    <w:rsid w:val="001B7712"/>
    <w:rsid w:val="001B7889"/>
    <w:rsid w:val="001B797D"/>
    <w:rsid w:val="001C0F54"/>
    <w:rsid w:val="001C13DE"/>
    <w:rsid w:val="001C21D8"/>
    <w:rsid w:val="001C2D8B"/>
    <w:rsid w:val="001C3675"/>
    <w:rsid w:val="001C3755"/>
    <w:rsid w:val="001C3ABB"/>
    <w:rsid w:val="001C45B8"/>
    <w:rsid w:val="001C5101"/>
    <w:rsid w:val="001C5623"/>
    <w:rsid w:val="001C5A09"/>
    <w:rsid w:val="001C6918"/>
    <w:rsid w:val="001C6E78"/>
    <w:rsid w:val="001C7BBA"/>
    <w:rsid w:val="001D0AEA"/>
    <w:rsid w:val="001D178C"/>
    <w:rsid w:val="001D1EA1"/>
    <w:rsid w:val="001D2B31"/>
    <w:rsid w:val="001D3619"/>
    <w:rsid w:val="001D4C16"/>
    <w:rsid w:val="001D52DB"/>
    <w:rsid w:val="001D5455"/>
    <w:rsid w:val="001D56BF"/>
    <w:rsid w:val="001D5795"/>
    <w:rsid w:val="001D59A0"/>
    <w:rsid w:val="001E0CA4"/>
    <w:rsid w:val="001E0FE0"/>
    <w:rsid w:val="001E1B98"/>
    <w:rsid w:val="001E2886"/>
    <w:rsid w:val="001E2CD3"/>
    <w:rsid w:val="001E2FA4"/>
    <w:rsid w:val="001E33DF"/>
    <w:rsid w:val="001E4149"/>
    <w:rsid w:val="001E464D"/>
    <w:rsid w:val="001E50BC"/>
    <w:rsid w:val="001E52A7"/>
    <w:rsid w:val="001E52C2"/>
    <w:rsid w:val="001E6513"/>
    <w:rsid w:val="001E6A5B"/>
    <w:rsid w:val="001E6E15"/>
    <w:rsid w:val="001E6FCD"/>
    <w:rsid w:val="001F0966"/>
    <w:rsid w:val="001F19E6"/>
    <w:rsid w:val="001F29C8"/>
    <w:rsid w:val="001F3C2E"/>
    <w:rsid w:val="001F3FB7"/>
    <w:rsid w:val="001F45A5"/>
    <w:rsid w:val="001F60CA"/>
    <w:rsid w:val="001F6E35"/>
    <w:rsid w:val="001F7FCD"/>
    <w:rsid w:val="002007A5"/>
    <w:rsid w:val="002007EC"/>
    <w:rsid w:val="00201BB4"/>
    <w:rsid w:val="0020235F"/>
    <w:rsid w:val="00202417"/>
    <w:rsid w:val="00203195"/>
    <w:rsid w:val="00204CE5"/>
    <w:rsid w:val="002073E9"/>
    <w:rsid w:val="00207EC8"/>
    <w:rsid w:val="002111AF"/>
    <w:rsid w:val="002118BE"/>
    <w:rsid w:val="00212914"/>
    <w:rsid w:val="00213D3C"/>
    <w:rsid w:val="00213EC2"/>
    <w:rsid w:val="0021575D"/>
    <w:rsid w:val="00215812"/>
    <w:rsid w:val="00215E1A"/>
    <w:rsid w:val="00216584"/>
    <w:rsid w:val="00216C5E"/>
    <w:rsid w:val="00217040"/>
    <w:rsid w:val="00217294"/>
    <w:rsid w:val="002175CD"/>
    <w:rsid w:val="0021768F"/>
    <w:rsid w:val="00220867"/>
    <w:rsid w:val="00221A32"/>
    <w:rsid w:val="002226FE"/>
    <w:rsid w:val="00222E79"/>
    <w:rsid w:val="00223048"/>
    <w:rsid w:val="00223BB5"/>
    <w:rsid w:val="002269DB"/>
    <w:rsid w:val="00227049"/>
    <w:rsid w:val="002278D9"/>
    <w:rsid w:val="0023149A"/>
    <w:rsid w:val="00232714"/>
    <w:rsid w:val="002328F7"/>
    <w:rsid w:val="00232DF0"/>
    <w:rsid w:val="002342A4"/>
    <w:rsid w:val="00234394"/>
    <w:rsid w:val="00234CC4"/>
    <w:rsid w:val="00235E0D"/>
    <w:rsid w:val="0023732D"/>
    <w:rsid w:val="00237B4F"/>
    <w:rsid w:val="00237B77"/>
    <w:rsid w:val="0024130A"/>
    <w:rsid w:val="00241319"/>
    <w:rsid w:val="0024165D"/>
    <w:rsid w:val="002418DC"/>
    <w:rsid w:val="00241AF2"/>
    <w:rsid w:val="00241D5F"/>
    <w:rsid w:val="0024204F"/>
    <w:rsid w:val="0024215B"/>
    <w:rsid w:val="00242BC7"/>
    <w:rsid w:val="00242DD0"/>
    <w:rsid w:val="00242E0D"/>
    <w:rsid w:val="00243C50"/>
    <w:rsid w:val="0024565D"/>
    <w:rsid w:val="00245715"/>
    <w:rsid w:val="002462E6"/>
    <w:rsid w:val="00247AC9"/>
    <w:rsid w:val="00247C1F"/>
    <w:rsid w:val="00251BED"/>
    <w:rsid w:val="002525B5"/>
    <w:rsid w:val="00252803"/>
    <w:rsid w:val="00253742"/>
    <w:rsid w:val="002538BD"/>
    <w:rsid w:val="00253BB7"/>
    <w:rsid w:val="00253F3C"/>
    <w:rsid w:val="00254043"/>
    <w:rsid w:val="00254A78"/>
    <w:rsid w:val="00254CD6"/>
    <w:rsid w:val="00257E78"/>
    <w:rsid w:val="002610B2"/>
    <w:rsid w:val="00261667"/>
    <w:rsid w:val="0026188E"/>
    <w:rsid w:val="002620C5"/>
    <w:rsid w:val="0026215C"/>
    <w:rsid w:val="00262746"/>
    <w:rsid w:val="002627D7"/>
    <w:rsid w:val="002628F8"/>
    <w:rsid w:val="0026365A"/>
    <w:rsid w:val="00263AB6"/>
    <w:rsid w:val="00266A76"/>
    <w:rsid w:val="00266D81"/>
    <w:rsid w:val="0026705A"/>
    <w:rsid w:val="00267330"/>
    <w:rsid w:val="00270270"/>
    <w:rsid w:val="00271FA7"/>
    <w:rsid w:val="00272814"/>
    <w:rsid w:val="00272C2C"/>
    <w:rsid w:val="002733E9"/>
    <w:rsid w:val="0027398D"/>
    <w:rsid w:val="00274D54"/>
    <w:rsid w:val="0027511D"/>
    <w:rsid w:val="002757B5"/>
    <w:rsid w:val="00276A1B"/>
    <w:rsid w:val="00276B5B"/>
    <w:rsid w:val="00280A57"/>
    <w:rsid w:val="00280CB0"/>
    <w:rsid w:val="00280FA5"/>
    <w:rsid w:val="002819A0"/>
    <w:rsid w:val="002820B6"/>
    <w:rsid w:val="0028266B"/>
    <w:rsid w:val="0028267A"/>
    <w:rsid w:val="00282C40"/>
    <w:rsid w:val="00282F01"/>
    <w:rsid w:val="00283333"/>
    <w:rsid w:val="00285040"/>
    <w:rsid w:val="00285678"/>
    <w:rsid w:val="00286939"/>
    <w:rsid w:val="00286E9C"/>
    <w:rsid w:val="00286EF0"/>
    <w:rsid w:val="0028784C"/>
    <w:rsid w:val="00287D22"/>
    <w:rsid w:val="00287E3D"/>
    <w:rsid w:val="0029239C"/>
    <w:rsid w:val="002927FF"/>
    <w:rsid w:val="00292CC7"/>
    <w:rsid w:val="0029363C"/>
    <w:rsid w:val="00294088"/>
    <w:rsid w:val="00294A7A"/>
    <w:rsid w:val="00295A50"/>
    <w:rsid w:val="002977DE"/>
    <w:rsid w:val="00297B61"/>
    <w:rsid w:val="00297CAF"/>
    <w:rsid w:val="002A022B"/>
    <w:rsid w:val="002A0902"/>
    <w:rsid w:val="002A0D7B"/>
    <w:rsid w:val="002A124E"/>
    <w:rsid w:val="002A2188"/>
    <w:rsid w:val="002A21C2"/>
    <w:rsid w:val="002A29A4"/>
    <w:rsid w:val="002A3E8F"/>
    <w:rsid w:val="002A47D3"/>
    <w:rsid w:val="002A47E9"/>
    <w:rsid w:val="002A5F24"/>
    <w:rsid w:val="002A66C7"/>
    <w:rsid w:val="002A6E07"/>
    <w:rsid w:val="002B0405"/>
    <w:rsid w:val="002B1392"/>
    <w:rsid w:val="002B192F"/>
    <w:rsid w:val="002B1CD2"/>
    <w:rsid w:val="002B2CEC"/>
    <w:rsid w:val="002B340C"/>
    <w:rsid w:val="002B3452"/>
    <w:rsid w:val="002B35C6"/>
    <w:rsid w:val="002B3655"/>
    <w:rsid w:val="002B4191"/>
    <w:rsid w:val="002B46E1"/>
    <w:rsid w:val="002B4E0D"/>
    <w:rsid w:val="002B6A65"/>
    <w:rsid w:val="002B72C6"/>
    <w:rsid w:val="002B7A1E"/>
    <w:rsid w:val="002C19C2"/>
    <w:rsid w:val="002C2758"/>
    <w:rsid w:val="002C40C9"/>
    <w:rsid w:val="002C41E6"/>
    <w:rsid w:val="002C438A"/>
    <w:rsid w:val="002C4E42"/>
    <w:rsid w:val="002C4F2D"/>
    <w:rsid w:val="002C52EF"/>
    <w:rsid w:val="002C5390"/>
    <w:rsid w:val="002C678A"/>
    <w:rsid w:val="002C6B10"/>
    <w:rsid w:val="002D0FB2"/>
    <w:rsid w:val="002D1564"/>
    <w:rsid w:val="002D29E9"/>
    <w:rsid w:val="002D41FB"/>
    <w:rsid w:val="002D5BB8"/>
    <w:rsid w:val="002D6DC4"/>
    <w:rsid w:val="002D76A5"/>
    <w:rsid w:val="002D7DE8"/>
    <w:rsid w:val="002E1CBF"/>
    <w:rsid w:val="002E25E6"/>
    <w:rsid w:val="002E3119"/>
    <w:rsid w:val="002E4EEE"/>
    <w:rsid w:val="002E54D9"/>
    <w:rsid w:val="002E5665"/>
    <w:rsid w:val="002E5E22"/>
    <w:rsid w:val="002E67F6"/>
    <w:rsid w:val="002E69F9"/>
    <w:rsid w:val="002E6C7A"/>
    <w:rsid w:val="002E6F5F"/>
    <w:rsid w:val="002E7791"/>
    <w:rsid w:val="002F02CB"/>
    <w:rsid w:val="002F13D2"/>
    <w:rsid w:val="002F2274"/>
    <w:rsid w:val="002F2C75"/>
    <w:rsid w:val="002F3171"/>
    <w:rsid w:val="002F3380"/>
    <w:rsid w:val="002F3C99"/>
    <w:rsid w:val="002F40DE"/>
    <w:rsid w:val="002F4822"/>
    <w:rsid w:val="002F505A"/>
    <w:rsid w:val="002F52EF"/>
    <w:rsid w:val="002F59AA"/>
    <w:rsid w:val="002F5FCD"/>
    <w:rsid w:val="002F6073"/>
    <w:rsid w:val="002F62B5"/>
    <w:rsid w:val="002F658C"/>
    <w:rsid w:val="002F6A1E"/>
    <w:rsid w:val="002F7903"/>
    <w:rsid w:val="003004B9"/>
    <w:rsid w:val="0030068E"/>
    <w:rsid w:val="00300B8D"/>
    <w:rsid w:val="003011F0"/>
    <w:rsid w:val="003019C8"/>
    <w:rsid w:val="0030228F"/>
    <w:rsid w:val="00303431"/>
    <w:rsid w:val="00303F7A"/>
    <w:rsid w:val="00304C93"/>
    <w:rsid w:val="00305457"/>
    <w:rsid w:val="003057BB"/>
    <w:rsid w:val="00305867"/>
    <w:rsid w:val="003061CA"/>
    <w:rsid w:val="00310660"/>
    <w:rsid w:val="00311979"/>
    <w:rsid w:val="0031582C"/>
    <w:rsid w:val="003160B8"/>
    <w:rsid w:val="00316D92"/>
    <w:rsid w:val="00316E73"/>
    <w:rsid w:val="00320294"/>
    <w:rsid w:val="003203A1"/>
    <w:rsid w:val="0032307D"/>
    <w:rsid w:val="00324202"/>
    <w:rsid w:val="0032539A"/>
    <w:rsid w:val="003254EF"/>
    <w:rsid w:val="00325C01"/>
    <w:rsid w:val="00326471"/>
    <w:rsid w:val="00326D6B"/>
    <w:rsid w:val="0032741A"/>
    <w:rsid w:val="003308FF"/>
    <w:rsid w:val="00331D1F"/>
    <w:rsid w:val="00331D40"/>
    <w:rsid w:val="00333505"/>
    <w:rsid w:val="00333834"/>
    <w:rsid w:val="00334CA1"/>
    <w:rsid w:val="00334EF0"/>
    <w:rsid w:val="00335D1D"/>
    <w:rsid w:val="00337710"/>
    <w:rsid w:val="00337F89"/>
    <w:rsid w:val="0034001D"/>
    <w:rsid w:val="0034018D"/>
    <w:rsid w:val="003409DF"/>
    <w:rsid w:val="00340E18"/>
    <w:rsid w:val="0034134D"/>
    <w:rsid w:val="0034420D"/>
    <w:rsid w:val="00344216"/>
    <w:rsid w:val="00344800"/>
    <w:rsid w:val="0034540D"/>
    <w:rsid w:val="00345F8D"/>
    <w:rsid w:val="003460A1"/>
    <w:rsid w:val="0034762A"/>
    <w:rsid w:val="00347765"/>
    <w:rsid w:val="00347BFB"/>
    <w:rsid w:val="003514AC"/>
    <w:rsid w:val="003519F4"/>
    <w:rsid w:val="003527D8"/>
    <w:rsid w:val="00352CB6"/>
    <w:rsid w:val="0035314E"/>
    <w:rsid w:val="00357451"/>
    <w:rsid w:val="0035796B"/>
    <w:rsid w:val="00357A74"/>
    <w:rsid w:val="00357FA8"/>
    <w:rsid w:val="00360435"/>
    <w:rsid w:val="00361B8B"/>
    <w:rsid w:val="00363659"/>
    <w:rsid w:val="00365210"/>
    <w:rsid w:val="003661A0"/>
    <w:rsid w:val="00366577"/>
    <w:rsid w:val="00366847"/>
    <w:rsid w:val="003672F8"/>
    <w:rsid w:val="00370775"/>
    <w:rsid w:val="0037126B"/>
    <w:rsid w:val="003717A0"/>
    <w:rsid w:val="003739A6"/>
    <w:rsid w:val="00373B9E"/>
    <w:rsid w:val="00374763"/>
    <w:rsid w:val="00376697"/>
    <w:rsid w:val="003769C6"/>
    <w:rsid w:val="0037743F"/>
    <w:rsid w:val="00377BFC"/>
    <w:rsid w:val="00377FC9"/>
    <w:rsid w:val="00380058"/>
    <w:rsid w:val="00380BDD"/>
    <w:rsid w:val="00380E3C"/>
    <w:rsid w:val="00380EF2"/>
    <w:rsid w:val="00381E35"/>
    <w:rsid w:val="00381EE8"/>
    <w:rsid w:val="00381FC9"/>
    <w:rsid w:val="0038212E"/>
    <w:rsid w:val="003824D1"/>
    <w:rsid w:val="00382852"/>
    <w:rsid w:val="00382F5B"/>
    <w:rsid w:val="00383C7B"/>
    <w:rsid w:val="003841A5"/>
    <w:rsid w:val="0038513F"/>
    <w:rsid w:val="0038519D"/>
    <w:rsid w:val="00385B91"/>
    <w:rsid w:val="0038736F"/>
    <w:rsid w:val="003874D3"/>
    <w:rsid w:val="0039178E"/>
    <w:rsid w:val="0039182C"/>
    <w:rsid w:val="00393AC8"/>
    <w:rsid w:val="00393AFE"/>
    <w:rsid w:val="00394590"/>
    <w:rsid w:val="003947C1"/>
    <w:rsid w:val="003953A1"/>
    <w:rsid w:val="00395456"/>
    <w:rsid w:val="0039549C"/>
    <w:rsid w:val="0039549F"/>
    <w:rsid w:val="00397A09"/>
    <w:rsid w:val="003A029B"/>
    <w:rsid w:val="003A0D7B"/>
    <w:rsid w:val="003A318A"/>
    <w:rsid w:val="003A382E"/>
    <w:rsid w:val="003A4162"/>
    <w:rsid w:val="003A4BAF"/>
    <w:rsid w:val="003A55BF"/>
    <w:rsid w:val="003A56DE"/>
    <w:rsid w:val="003A5AD2"/>
    <w:rsid w:val="003A6999"/>
    <w:rsid w:val="003B0A5A"/>
    <w:rsid w:val="003B0AB2"/>
    <w:rsid w:val="003B1D90"/>
    <w:rsid w:val="003B2796"/>
    <w:rsid w:val="003B33D1"/>
    <w:rsid w:val="003B4D1A"/>
    <w:rsid w:val="003B5A6F"/>
    <w:rsid w:val="003B6E66"/>
    <w:rsid w:val="003B7949"/>
    <w:rsid w:val="003C0454"/>
    <w:rsid w:val="003C0629"/>
    <w:rsid w:val="003C0955"/>
    <w:rsid w:val="003C0A6D"/>
    <w:rsid w:val="003C1074"/>
    <w:rsid w:val="003C1349"/>
    <w:rsid w:val="003C2241"/>
    <w:rsid w:val="003C32B7"/>
    <w:rsid w:val="003C34CB"/>
    <w:rsid w:val="003C4654"/>
    <w:rsid w:val="003C4BA9"/>
    <w:rsid w:val="003C4C49"/>
    <w:rsid w:val="003C4DE0"/>
    <w:rsid w:val="003C5095"/>
    <w:rsid w:val="003C59E6"/>
    <w:rsid w:val="003C5AAA"/>
    <w:rsid w:val="003C5B50"/>
    <w:rsid w:val="003C60A8"/>
    <w:rsid w:val="003C70EC"/>
    <w:rsid w:val="003D0687"/>
    <w:rsid w:val="003D1968"/>
    <w:rsid w:val="003D30D9"/>
    <w:rsid w:val="003D3433"/>
    <w:rsid w:val="003D4187"/>
    <w:rsid w:val="003D4885"/>
    <w:rsid w:val="003D64A2"/>
    <w:rsid w:val="003D64B9"/>
    <w:rsid w:val="003D67FF"/>
    <w:rsid w:val="003D6B2E"/>
    <w:rsid w:val="003D7065"/>
    <w:rsid w:val="003D70B0"/>
    <w:rsid w:val="003D72BB"/>
    <w:rsid w:val="003D79EA"/>
    <w:rsid w:val="003D7C18"/>
    <w:rsid w:val="003D7DCA"/>
    <w:rsid w:val="003D7FBC"/>
    <w:rsid w:val="003E09FE"/>
    <w:rsid w:val="003E1782"/>
    <w:rsid w:val="003E1920"/>
    <w:rsid w:val="003E367E"/>
    <w:rsid w:val="003E48EC"/>
    <w:rsid w:val="003E5250"/>
    <w:rsid w:val="003E5985"/>
    <w:rsid w:val="003E6E6D"/>
    <w:rsid w:val="003E761D"/>
    <w:rsid w:val="003F0205"/>
    <w:rsid w:val="003F08FC"/>
    <w:rsid w:val="003F09E6"/>
    <w:rsid w:val="003F0C6D"/>
    <w:rsid w:val="003F164B"/>
    <w:rsid w:val="003F1982"/>
    <w:rsid w:val="003F2543"/>
    <w:rsid w:val="003F2A91"/>
    <w:rsid w:val="003F3248"/>
    <w:rsid w:val="003F426E"/>
    <w:rsid w:val="003F4328"/>
    <w:rsid w:val="003F437B"/>
    <w:rsid w:val="003F4BF0"/>
    <w:rsid w:val="003F55EF"/>
    <w:rsid w:val="003F779C"/>
    <w:rsid w:val="003F7BD0"/>
    <w:rsid w:val="003F7F27"/>
    <w:rsid w:val="00400775"/>
    <w:rsid w:val="00400A94"/>
    <w:rsid w:val="004013F0"/>
    <w:rsid w:val="0040302A"/>
    <w:rsid w:val="0040362C"/>
    <w:rsid w:val="00404BCB"/>
    <w:rsid w:val="00405EDD"/>
    <w:rsid w:val="00406A92"/>
    <w:rsid w:val="00410A00"/>
    <w:rsid w:val="00411354"/>
    <w:rsid w:val="00411F69"/>
    <w:rsid w:val="00412925"/>
    <w:rsid w:val="00414470"/>
    <w:rsid w:val="00415675"/>
    <w:rsid w:val="00415C31"/>
    <w:rsid w:val="00417176"/>
    <w:rsid w:val="0041718C"/>
    <w:rsid w:val="004201BE"/>
    <w:rsid w:val="00422A96"/>
    <w:rsid w:val="00422CC4"/>
    <w:rsid w:val="004233A3"/>
    <w:rsid w:val="00423C83"/>
    <w:rsid w:val="00423DE0"/>
    <w:rsid w:val="00424BB2"/>
    <w:rsid w:val="00425550"/>
    <w:rsid w:val="00425A4A"/>
    <w:rsid w:val="00426F4F"/>
    <w:rsid w:val="004276DA"/>
    <w:rsid w:val="00427C5E"/>
    <w:rsid w:val="004319D4"/>
    <w:rsid w:val="00432DEE"/>
    <w:rsid w:val="0043356F"/>
    <w:rsid w:val="0043409B"/>
    <w:rsid w:val="004349EC"/>
    <w:rsid w:val="00434AC0"/>
    <w:rsid w:val="00434AE1"/>
    <w:rsid w:val="0043601B"/>
    <w:rsid w:val="0043629D"/>
    <w:rsid w:val="00436739"/>
    <w:rsid w:val="0043713B"/>
    <w:rsid w:val="00437146"/>
    <w:rsid w:val="00440E38"/>
    <w:rsid w:val="00441524"/>
    <w:rsid w:val="00441D4C"/>
    <w:rsid w:val="00441EFE"/>
    <w:rsid w:val="004427F2"/>
    <w:rsid w:val="0044355A"/>
    <w:rsid w:val="00444991"/>
    <w:rsid w:val="00445B11"/>
    <w:rsid w:val="00446135"/>
    <w:rsid w:val="00446A49"/>
    <w:rsid w:val="00446F26"/>
    <w:rsid w:val="0045081E"/>
    <w:rsid w:val="00450D26"/>
    <w:rsid w:val="004528A8"/>
    <w:rsid w:val="00452D69"/>
    <w:rsid w:val="00453B8B"/>
    <w:rsid w:val="00455F96"/>
    <w:rsid w:val="00456984"/>
    <w:rsid w:val="00456F88"/>
    <w:rsid w:val="0046014E"/>
    <w:rsid w:val="00460DAD"/>
    <w:rsid w:val="00461DB7"/>
    <w:rsid w:val="00462BD3"/>
    <w:rsid w:val="00462BDF"/>
    <w:rsid w:val="00463015"/>
    <w:rsid w:val="004633CC"/>
    <w:rsid w:val="004634A4"/>
    <w:rsid w:val="00463906"/>
    <w:rsid w:val="004640F0"/>
    <w:rsid w:val="00464AC8"/>
    <w:rsid w:val="00464C69"/>
    <w:rsid w:val="00464D7D"/>
    <w:rsid w:val="0046518D"/>
    <w:rsid w:val="00465A00"/>
    <w:rsid w:val="00465D9D"/>
    <w:rsid w:val="00466FB4"/>
    <w:rsid w:val="004704CC"/>
    <w:rsid w:val="00470FE3"/>
    <w:rsid w:val="00471082"/>
    <w:rsid w:val="00471669"/>
    <w:rsid w:val="00471E8F"/>
    <w:rsid w:val="00472095"/>
    <w:rsid w:val="004723BF"/>
    <w:rsid w:val="0047402D"/>
    <w:rsid w:val="00474E11"/>
    <w:rsid w:val="00475051"/>
    <w:rsid w:val="004752EA"/>
    <w:rsid w:val="00476142"/>
    <w:rsid w:val="00476615"/>
    <w:rsid w:val="00477AAB"/>
    <w:rsid w:val="0048065A"/>
    <w:rsid w:val="00480E83"/>
    <w:rsid w:val="00480F04"/>
    <w:rsid w:val="0048103A"/>
    <w:rsid w:val="00481401"/>
    <w:rsid w:val="00482F37"/>
    <w:rsid w:val="004832F2"/>
    <w:rsid w:val="004843D4"/>
    <w:rsid w:val="004848F3"/>
    <w:rsid w:val="00484DA2"/>
    <w:rsid w:val="00485C27"/>
    <w:rsid w:val="00486374"/>
    <w:rsid w:val="0048678F"/>
    <w:rsid w:val="004867FF"/>
    <w:rsid w:val="00486D25"/>
    <w:rsid w:val="00487263"/>
    <w:rsid w:val="0049085D"/>
    <w:rsid w:val="0049234E"/>
    <w:rsid w:val="00492436"/>
    <w:rsid w:val="00492800"/>
    <w:rsid w:val="00492E63"/>
    <w:rsid w:val="00493DF9"/>
    <w:rsid w:val="00494049"/>
    <w:rsid w:val="0049420B"/>
    <w:rsid w:val="004944D2"/>
    <w:rsid w:val="00496EC1"/>
    <w:rsid w:val="004975CB"/>
    <w:rsid w:val="004A00A4"/>
    <w:rsid w:val="004A116B"/>
    <w:rsid w:val="004A11A7"/>
    <w:rsid w:val="004A198E"/>
    <w:rsid w:val="004A23B7"/>
    <w:rsid w:val="004A52B9"/>
    <w:rsid w:val="004A55EF"/>
    <w:rsid w:val="004A66DF"/>
    <w:rsid w:val="004A708E"/>
    <w:rsid w:val="004A713B"/>
    <w:rsid w:val="004A755C"/>
    <w:rsid w:val="004A7712"/>
    <w:rsid w:val="004A78A8"/>
    <w:rsid w:val="004A78DF"/>
    <w:rsid w:val="004A7CAE"/>
    <w:rsid w:val="004A7F10"/>
    <w:rsid w:val="004B0447"/>
    <w:rsid w:val="004B050B"/>
    <w:rsid w:val="004B0E77"/>
    <w:rsid w:val="004B2900"/>
    <w:rsid w:val="004B33A8"/>
    <w:rsid w:val="004B36EE"/>
    <w:rsid w:val="004B4D79"/>
    <w:rsid w:val="004B59C4"/>
    <w:rsid w:val="004C0018"/>
    <w:rsid w:val="004C0226"/>
    <w:rsid w:val="004C101E"/>
    <w:rsid w:val="004C14DA"/>
    <w:rsid w:val="004C1610"/>
    <w:rsid w:val="004C1B2C"/>
    <w:rsid w:val="004C2834"/>
    <w:rsid w:val="004C2CFF"/>
    <w:rsid w:val="004C3990"/>
    <w:rsid w:val="004C3DAD"/>
    <w:rsid w:val="004C4CAE"/>
    <w:rsid w:val="004C55B8"/>
    <w:rsid w:val="004C68B6"/>
    <w:rsid w:val="004C72AC"/>
    <w:rsid w:val="004C7428"/>
    <w:rsid w:val="004D0399"/>
    <w:rsid w:val="004D1E37"/>
    <w:rsid w:val="004D2686"/>
    <w:rsid w:val="004D2FD9"/>
    <w:rsid w:val="004D3240"/>
    <w:rsid w:val="004D37A6"/>
    <w:rsid w:val="004D3C50"/>
    <w:rsid w:val="004D3EBC"/>
    <w:rsid w:val="004D5023"/>
    <w:rsid w:val="004D5D30"/>
    <w:rsid w:val="004D6386"/>
    <w:rsid w:val="004D712D"/>
    <w:rsid w:val="004D7997"/>
    <w:rsid w:val="004E00A0"/>
    <w:rsid w:val="004E0A1A"/>
    <w:rsid w:val="004E1A47"/>
    <w:rsid w:val="004E21A0"/>
    <w:rsid w:val="004E290F"/>
    <w:rsid w:val="004E2CB5"/>
    <w:rsid w:val="004E329F"/>
    <w:rsid w:val="004E32F5"/>
    <w:rsid w:val="004E3A86"/>
    <w:rsid w:val="004E4F81"/>
    <w:rsid w:val="004E543B"/>
    <w:rsid w:val="004E6E6E"/>
    <w:rsid w:val="004E7820"/>
    <w:rsid w:val="004E79D8"/>
    <w:rsid w:val="004E7C57"/>
    <w:rsid w:val="004F0282"/>
    <w:rsid w:val="004F1426"/>
    <w:rsid w:val="004F3153"/>
    <w:rsid w:val="004F32A1"/>
    <w:rsid w:val="004F54E7"/>
    <w:rsid w:val="004F5E35"/>
    <w:rsid w:val="004F6471"/>
    <w:rsid w:val="004F65B5"/>
    <w:rsid w:val="004F721A"/>
    <w:rsid w:val="005001CD"/>
    <w:rsid w:val="005002D0"/>
    <w:rsid w:val="00500F3D"/>
    <w:rsid w:val="00501FEF"/>
    <w:rsid w:val="00502043"/>
    <w:rsid w:val="005021C5"/>
    <w:rsid w:val="00502BF8"/>
    <w:rsid w:val="005038F9"/>
    <w:rsid w:val="00503E75"/>
    <w:rsid w:val="00504522"/>
    <w:rsid w:val="00504E99"/>
    <w:rsid w:val="00504F22"/>
    <w:rsid w:val="00505117"/>
    <w:rsid w:val="005074BA"/>
    <w:rsid w:val="00511AE1"/>
    <w:rsid w:val="00512387"/>
    <w:rsid w:val="00513592"/>
    <w:rsid w:val="00513D14"/>
    <w:rsid w:val="005145C5"/>
    <w:rsid w:val="00514726"/>
    <w:rsid w:val="00515C08"/>
    <w:rsid w:val="00517DBB"/>
    <w:rsid w:val="00520EFC"/>
    <w:rsid w:val="00520F14"/>
    <w:rsid w:val="00521E98"/>
    <w:rsid w:val="005225EC"/>
    <w:rsid w:val="0052299A"/>
    <w:rsid w:val="00522F53"/>
    <w:rsid w:val="00524B56"/>
    <w:rsid w:val="005264B0"/>
    <w:rsid w:val="00526697"/>
    <w:rsid w:val="00527EBE"/>
    <w:rsid w:val="00531136"/>
    <w:rsid w:val="005314F7"/>
    <w:rsid w:val="00531737"/>
    <w:rsid w:val="00532398"/>
    <w:rsid w:val="00533151"/>
    <w:rsid w:val="00533566"/>
    <w:rsid w:val="00533BD1"/>
    <w:rsid w:val="00533EA2"/>
    <w:rsid w:val="0053501E"/>
    <w:rsid w:val="00535765"/>
    <w:rsid w:val="00535AB4"/>
    <w:rsid w:val="00535AFC"/>
    <w:rsid w:val="005361C2"/>
    <w:rsid w:val="005362E9"/>
    <w:rsid w:val="00537232"/>
    <w:rsid w:val="0053779B"/>
    <w:rsid w:val="00540312"/>
    <w:rsid w:val="005404D3"/>
    <w:rsid w:val="00540773"/>
    <w:rsid w:val="00540C3E"/>
    <w:rsid w:val="00540FA7"/>
    <w:rsid w:val="0054135B"/>
    <w:rsid w:val="00541490"/>
    <w:rsid w:val="00541C16"/>
    <w:rsid w:val="0054284C"/>
    <w:rsid w:val="00543588"/>
    <w:rsid w:val="00543C98"/>
    <w:rsid w:val="00543DB7"/>
    <w:rsid w:val="0054443B"/>
    <w:rsid w:val="00544807"/>
    <w:rsid w:val="00545281"/>
    <w:rsid w:val="0054686A"/>
    <w:rsid w:val="00547B40"/>
    <w:rsid w:val="00547B84"/>
    <w:rsid w:val="00547CCC"/>
    <w:rsid w:val="00550BA5"/>
    <w:rsid w:val="00550DD0"/>
    <w:rsid w:val="00551C14"/>
    <w:rsid w:val="00551F5E"/>
    <w:rsid w:val="00552CA6"/>
    <w:rsid w:val="00554E5D"/>
    <w:rsid w:val="00555EF8"/>
    <w:rsid w:val="005606C6"/>
    <w:rsid w:val="00560BF1"/>
    <w:rsid w:val="00560E22"/>
    <w:rsid w:val="00561AA4"/>
    <w:rsid w:val="0056365F"/>
    <w:rsid w:val="00564A29"/>
    <w:rsid w:val="00564C59"/>
    <w:rsid w:val="00565FAC"/>
    <w:rsid w:val="0056626B"/>
    <w:rsid w:val="005679E1"/>
    <w:rsid w:val="0057278C"/>
    <w:rsid w:val="005763C7"/>
    <w:rsid w:val="00576939"/>
    <w:rsid w:val="005771C4"/>
    <w:rsid w:val="0058071A"/>
    <w:rsid w:val="00580C13"/>
    <w:rsid w:val="00581193"/>
    <w:rsid w:val="005817BE"/>
    <w:rsid w:val="00583C41"/>
    <w:rsid w:val="00583F75"/>
    <w:rsid w:val="00585AC1"/>
    <w:rsid w:val="00585C0C"/>
    <w:rsid w:val="00586232"/>
    <w:rsid w:val="00586BB9"/>
    <w:rsid w:val="00586E22"/>
    <w:rsid w:val="005876D0"/>
    <w:rsid w:val="00587AA9"/>
    <w:rsid w:val="00590468"/>
    <w:rsid w:val="0059073D"/>
    <w:rsid w:val="00590FCF"/>
    <w:rsid w:val="005913DA"/>
    <w:rsid w:val="00592807"/>
    <w:rsid w:val="005936D7"/>
    <w:rsid w:val="00593966"/>
    <w:rsid w:val="005946ED"/>
    <w:rsid w:val="00594941"/>
    <w:rsid w:val="00596AED"/>
    <w:rsid w:val="005975D4"/>
    <w:rsid w:val="005977C9"/>
    <w:rsid w:val="005A03FE"/>
    <w:rsid w:val="005A08FE"/>
    <w:rsid w:val="005A0D5B"/>
    <w:rsid w:val="005A125B"/>
    <w:rsid w:val="005A19A8"/>
    <w:rsid w:val="005A1AD0"/>
    <w:rsid w:val="005A238A"/>
    <w:rsid w:val="005A2442"/>
    <w:rsid w:val="005A2584"/>
    <w:rsid w:val="005A3007"/>
    <w:rsid w:val="005A39AC"/>
    <w:rsid w:val="005A3EE6"/>
    <w:rsid w:val="005A4077"/>
    <w:rsid w:val="005A550C"/>
    <w:rsid w:val="005A5828"/>
    <w:rsid w:val="005A6B03"/>
    <w:rsid w:val="005A6B0A"/>
    <w:rsid w:val="005A6B36"/>
    <w:rsid w:val="005A6C46"/>
    <w:rsid w:val="005A72C0"/>
    <w:rsid w:val="005A7664"/>
    <w:rsid w:val="005A7C3E"/>
    <w:rsid w:val="005A7D58"/>
    <w:rsid w:val="005B0085"/>
    <w:rsid w:val="005B0B97"/>
    <w:rsid w:val="005B2F1F"/>
    <w:rsid w:val="005B3311"/>
    <w:rsid w:val="005B393B"/>
    <w:rsid w:val="005B44E2"/>
    <w:rsid w:val="005B608C"/>
    <w:rsid w:val="005B6361"/>
    <w:rsid w:val="005B6BE1"/>
    <w:rsid w:val="005B72F3"/>
    <w:rsid w:val="005C045F"/>
    <w:rsid w:val="005C0783"/>
    <w:rsid w:val="005C13D4"/>
    <w:rsid w:val="005C4495"/>
    <w:rsid w:val="005C4B6B"/>
    <w:rsid w:val="005C4E93"/>
    <w:rsid w:val="005C5E02"/>
    <w:rsid w:val="005C641C"/>
    <w:rsid w:val="005C7286"/>
    <w:rsid w:val="005C7709"/>
    <w:rsid w:val="005D14BD"/>
    <w:rsid w:val="005D1B40"/>
    <w:rsid w:val="005D3CF1"/>
    <w:rsid w:val="005D4043"/>
    <w:rsid w:val="005D45B1"/>
    <w:rsid w:val="005D5889"/>
    <w:rsid w:val="005D595B"/>
    <w:rsid w:val="005D6107"/>
    <w:rsid w:val="005D6349"/>
    <w:rsid w:val="005D64A9"/>
    <w:rsid w:val="005D6E84"/>
    <w:rsid w:val="005D7914"/>
    <w:rsid w:val="005D7B58"/>
    <w:rsid w:val="005E09DF"/>
    <w:rsid w:val="005E120C"/>
    <w:rsid w:val="005E1591"/>
    <w:rsid w:val="005E3EB3"/>
    <w:rsid w:val="005E40C8"/>
    <w:rsid w:val="005E4559"/>
    <w:rsid w:val="005E4E36"/>
    <w:rsid w:val="005E4FF5"/>
    <w:rsid w:val="005E5803"/>
    <w:rsid w:val="005E7206"/>
    <w:rsid w:val="005E777B"/>
    <w:rsid w:val="005E7EAC"/>
    <w:rsid w:val="005F0487"/>
    <w:rsid w:val="005F11DA"/>
    <w:rsid w:val="005F16E2"/>
    <w:rsid w:val="005F1868"/>
    <w:rsid w:val="005F2483"/>
    <w:rsid w:val="005F2D06"/>
    <w:rsid w:val="005F3AE3"/>
    <w:rsid w:val="005F3D03"/>
    <w:rsid w:val="005F4139"/>
    <w:rsid w:val="005F4AE7"/>
    <w:rsid w:val="005F4F63"/>
    <w:rsid w:val="005F505F"/>
    <w:rsid w:val="005F59D7"/>
    <w:rsid w:val="005F5E3A"/>
    <w:rsid w:val="005F611C"/>
    <w:rsid w:val="005F6552"/>
    <w:rsid w:val="005F76BF"/>
    <w:rsid w:val="005F7AA8"/>
    <w:rsid w:val="005F7B57"/>
    <w:rsid w:val="0060013E"/>
    <w:rsid w:val="00602C1C"/>
    <w:rsid w:val="00602E82"/>
    <w:rsid w:val="00603863"/>
    <w:rsid w:val="00603AA5"/>
    <w:rsid w:val="00603BF4"/>
    <w:rsid w:val="00603D49"/>
    <w:rsid w:val="00603E3A"/>
    <w:rsid w:val="00604F0C"/>
    <w:rsid w:val="00605CE9"/>
    <w:rsid w:val="00605DD2"/>
    <w:rsid w:val="00606B20"/>
    <w:rsid w:val="006070F8"/>
    <w:rsid w:val="00610958"/>
    <w:rsid w:val="00610970"/>
    <w:rsid w:val="00611A2E"/>
    <w:rsid w:val="00612203"/>
    <w:rsid w:val="00613B26"/>
    <w:rsid w:val="00613B37"/>
    <w:rsid w:val="00613F71"/>
    <w:rsid w:val="006147C2"/>
    <w:rsid w:val="00616D58"/>
    <w:rsid w:val="0062055D"/>
    <w:rsid w:val="00620978"/>
    <w:rsid w:val="00620C26"/>
    <w:rsid w:val="00621164"/>
    <w:rsid w:val="00621866"/>
    <w:rsid w:val="00621FBA"/>
    <w:rsid w:val="00622128"/>
    <w:rsid w:val="0062634E"/>
    <w:rsid w:val="00626B0D"/>
    <w:rsid w:val="0062774E"/>
    <w:rsid w:val="00627D6E"/>
    <w:rsid w:val="00630479"/>
    <w:rsid w:val="00631477"/>
    <w:rsid w:val="006332E9"/>
    <w:rsid w:val="006333CE"/>
    <w:rsid w:val="00633645"/>
    <w:rsid w:val="00633DD2"/>
    <w:rsid w:val="00634234"/>
    <w:rsid w:val="006342D6"/>
    <w:rsid w:val="006352BF"/>
    <w:rsid w:val="0063619B"/>
    <w:rsid w:val="00637015"/>
    <w:rsid w:val="006372D1"/>
    <w:rsid w:val="006401B8"/>
    <w:rsid w:val="00640A21"/>
    <w:rsid w:val="00640EC3"/>
    <w:rsid w:val="00641099"/>
    <w:rsid w:val="006412C2"/>
    <w:rsid w:val="00642888"/>
    <w:rsid w:val="0064344E"/>
    <w:rsid w:val="006451A9"/>
    <w:rsid w:val="00645869"/>
    <w:rsid w:val="00650300"/>
    <w:rsid w:val="00650421"/>
    <w:rsid w:val="00650525"/>
    <w:rsid w:val="00651E37"/>
    <w:rsid w:val="00653E46"/>
    <w:rsid w:val="00657012"/>
    <w:rsid w:val="006578B6"/>
    <w:rsid w:val="006610B9"/>
    <w:rsid w:val="00661420"/>
    <w:rsid w:val="0066160D"/>
    <w:rsid w:val="00664F94"/>
    <w:rsid w:val="006652C6"/>
    <w:rsid w:val="00665551"/>
    <w:rsid w:val="00665F78"/>
    <w:rsid w:val="00666595"/>
    <w:rsid w:val="00667695"/>
    <w:rsid w:val="00667AA0"/>
    <w:rsid w:val="006705D4"/>
    <w:rsid w:val="00672442"/>
    <w:rsid w:val="0067279E"/>
    <w:rsid w:val="00673853"/>
    <w:rsid w:val="0067390A"/>
    <w:rsid w:val="006739B2"/>
    <w:rsid w:val="00674B5B"/>
    <w:rsid w:val="00674DF4"/>
    <w:rsid w:val="006752BA"/>
    <w:rsid w:val="00675B0B"/>
    <w:rsid w:val="00675D6F"/>
    <w:rsid w:val="0067686E"/>
    <w:rsid w:val="00677449"/>
    <w:rsid w:val="006822D0"/>
    <w:rsid w:val="00684F05"/>
    <w:rsid w:val="00686E24"/>
    <w:rsid w:val="00687453"/>
    <w:rsid w:val="00687A8D"/>
    <w:rsid w:val="00691227"/>
    <w:rsid w:val="00692833"/>
    <w:rsid w:val="00692AB4"/>
    <w:rsid w:val="00693275"/>
    <w:rsid w:val="0069351A"/>
    <w:rsid w:val="00693F03"/>
    <w:rsid w:val="00693FA9"/>
    <w:rsid w:val="006940ED"/>
    <w:rsid w:val="00694BCF"/>
    <w:rsid w:val="00694C27"/>
    <w:rsid w:val="00694E17"/>
    <w:rsid w:val="006965B5"/>
    <w:rsid w:val="00696F25"/>
    <w:rsid w:val="0069704E"/>
    <w:rsid w:val="00697D14"/>
    <w:rsid w:val="00697FFA"/>
    <w:rsid w:val="006A033F"/>
    <w:rsid w:val="006A0750"/>
    <w:rsid w:val="006A1854"/>
    <w:rsid w:val="006A35AB"/>
    <w:rsid w:val="006A5194"/>
    <w:rsid w:val="006A54AF"/>
    <w:rsid w:val="006A6924"/>
    <w:rsid w:val="006A6D5F"/>
    <w:rsid w:val="006A6F54"/>
    <w:rsid w:val="006A7E71"/>
    <w:rsid w:val="006B0451"/>
    <w:rsid w:val="006B0B8D"/>
    <w:rsid w:val="006B1ED9"/>
    <w:rsid w:val="006B23EB"/>
    <w:rsid w:val="006B28D9"/>
    <w:rsid w:val="006B2900"/>
    <w:rsid w:val="006B3188"/>
    <w:rsid w:val="006B6464"/>
    <w:rsid w:val="006C0938"/>
    <w:rsid w:val="006C0ECE"/>
    <w:rsid w:val="006C11A5"/>
    <w:rsid w:val="006C2507"/>
    <w:rsid w:val="006C256B"/>
    <w:rsid w:val="006C67A0"/>
    <w:rsid w:val="006C6F2A"/>
    <w:rsid w:val="006D00D0"/>
    <w:rsid w:val="006D08DA"/>
    <w:rsid w:val="006D0CCF"/>
    <w:rsid w:val="006D0D19"/>
    <w:rsid w:val="006D17BB"/>
    <w:rsid w:val="006D33CF"/>
    <w:rsid w:val="006D36E4"/>
    <w:rsid w:val="006D44C0"/>
    <w:rsid w:val="006D4956"/>
    <w:rsid w:val="006D496B"/>
    <w:rsid w:val="006D4A5E"/>
    <w:rsid w:val="006D5005"/>
    <w:rsid w:val="006D5C0A"/>
    <w:rsid w:val="006D5F7D"/>
    <w:rsid w:val="006D74BD"/>
    <w:rsid w:val="006E0ABA"/>
    <w:rsid w:val="006E1101"/>
    <w:rsid w:val="006E1396"/>
    <w:rsid w:val="006E13A4"/>
    <w:rsid w:val="006E222A"/>
    <w:rsid w:val="006E28FA"/>
    <w:rsid w:val="006E2DBD"/>
    <w:rsid w:val="006E2F5E"/>
    <w:rsid w:val="006E3776"/>
    <w:rsid w:val="006E3BDB"/>
    <w:rsid w:val="006E3E7B"/>
    <w:rsid w:val="006E4142"/>
    <w:rsid w:val="006E42D4"/>
    <w:rsid w:val="006E5F51"/>
    <w:rsid w:val="006E6513"/>
    <w:rsid w:val="006E6769"/>
    <w:rsid w:val="006E6A00"/>
    <w:rsid w:val="006E7421"/>
    <w:rsid w:val="006E77EF"/>
    <w:rsid w:val="006F154E"/>
    <w:rsid w:val="006F1B23"/>
    <w:rsid w:val="006F2739"/>
    <w:rsid w:val="006F3D21"/>
    <w:rsid w:val="006F3F74"/>
    <w:rsid w:val="006F50BC"/>
    <w:rsid w:val="006F51A0"/>
    <w:rsid w:val="006F55F6"/>
    <w:rsid w:val="006F6651"/>
    <w:rsid w:val="006F6693"/>
    <w:rsid w:val="006F673E"/>
    <w:rsid w:val="006F692B"/>
    <w:rsid w:val="006F693A"/>
    <w:rsid w:val="006F6BD5"/>
    <w:rsid w:val="006F6C07"/>
    <w:rsid w:val="006F76DB"/>
    <w:rsid w:val="006F78CD"/>
    <w:rsid w:val="0070141C"/>
    <w:rsid w:val="00701AD6"/>
    <w:rsid w:val="00702E78"/>
    <w:rsid w:val="0070343F"/>
    <w:rsid w:val="007037B7"/>
    <w:rsid w:val="00704D2F"/>
    <w:rsid w:val="007073A3"/>
    <w:rsid w:val="00710031"/>
    <w:rsid w:val="00710238"/>
    <w:rsid w:val="00710393"/>
    <w:rsid w:val="00710E4F"/>
    <w:rsid w:val="00711715"/>
    <w:rsid w:val="007120B7"/>
    <w:rsid w:val="00712301"/>
    <w:rsid w:val="00713162"/>
    <w:rsid w:val="0071378F"/>
    <w:rsid w:val="00713AC1"/>
    <w:rsid w:val="00713E8D"/>
    <w:rsid w:val="00714C92"/>
    <w:rsid w:val="0071559C"/>
    <w:rsid w:val="00715C2A"/>
    <w:rsid w:val="00715F7C"/>
    <w:rsid w:val="007170E3"/>
    <w:rsid w:val="00720B1B"/>
    <w:rsid w:val="00720BEC"/>
    <w:rsid w:val="00721581"/>
    <w:rsid w:val="00721C14"/>
    <w:rsid w:val="00721C54"/>
    <w:rsid w:val="00721E2D"/>
    <w:rsid w:val="00722CD0"/>
    <w:rsid w:val="00723B3B"/>
    <w:rsid w:val="0072582A"/>
    <w:rsid w:val="00725CB1"/>
    <w:rsid w:val="00725E57"/>
    <w:rsid w:val="007268CC"/>
    <w:rsid w:val="00727685"/>
    <w:rsid w:val="00731C00"/>
    <w:rsid w:val="00732501"/>
    <w:rsid w:val="0073331A"/>
    <w:rsid w:val="00735972"/>
    <w:rsid w:val="00735ED9"/>
    <w:rsid w:val="007362DE"/>
    <w:rsid w:val="007362E9"/>
    <w:rsid w:val="00736E66"/>
    <w:rsid w:val="00737038"/>
    <w:rsid w:val="007375AC"/>
    <w:rsid w:val="0073793A"/>
    <w:rsid w:val="007409C8"/>
    <w:rsid w:val="00740F56"/>
    <w:rsid w:val="0074176F"/>
    <w:rsid w:val="00741A20"/>
    <w:rsid w:val="00741FE6"/>
    <w:rsid w:val="007427F3"/>
    <w:rsid w:val="00742B03"/>
    <w:rsid w:val="00742C03"/>
    <w:rsid w:val="0074440C"/>
    <w:rsid w:val="00744649"/>
    <w:rsid w:val="00745C31"/>
    <w:rsid w:val="00746198"/>
    <w:rsid w:val="00746986"/>
    <w:rsid w:val="00747200"/>
    <w:rsid w:val="00750A0D"/>
    <w:rsid w:val="00750CA7"/>
    <w:rsid w:val="00751832"/>
    <w:rsid w:val="00752907"/>
    <w:rsid w:val="00752E6B"/>
    <w:rsid w:val="00753658"/>
    <w:rsid w:val="00753B29"/>
    <w:rsid w:val="00754162"/>
    <w:rsid w:val="00754C8E"/>
    <w:rsid w:val="00754F83"/>
    <w:rsid w:val="00755BD6"/>
    <w:rsid w:val="007564A5"/>
    <w:rsid w:val="00756E4F"/>
    <w:rsid w:val="00757AE8"/>
    <w:rsid w:val="00760B59"/>
    <w:rsid w:val="00760D97"/>
    <w:rsid w:val="00761E8F"/>
    <w:rsid w:val="00762563"/>
    <w:rsid w:val="0076282F"/>
    <w:rsid w:val="00763C53"/>
    <w:rsid w:val="00764198"/>
    <w:rsid w:val="00765758"/>
    <w:rsid w:val="00770DF2"/>
    <w:rsid w:val="00771832"/>
    <w:rsid w:val="007722B7"/>
    <w:rsid w:val="00772964"/>
    <w:rsid w:val="007731E3"/>
    <w:rsid w:val="00773EBA"/>
    <w:rsid w:val="007765D6"/>
    <w:rsid w:val="00776F22"/>
    <w:rsid w:val="00777764"/>
    <w:rsid w:val="00780384"/>
    <w:rsid w:val="00780733"/>
    <w:rsid w:val="0078138A"/>
    <w:rsid w:val="0078157F"/>
    <w:rsid w:val="00782806"/>
    <w:rsid w:val="007835EE"/>
    <w:rsid w:val="007836BB"/>
    <w:rsid w:val="0078396D"/>
    <w:rsid w:val="0078452A"/>
    <w:rsid w:val="00785D9A"/>
    <w:rsid w:val="00786874"/>
    <w:rsid w:val="00786914"/>
    <w:rsid w:val="00786B87"/>
    <w:rsid w:val="007870AA"/>
    <w:rsid w:val="007872E2"/>
    <w:rsid w:val="00787519"/>
    <w:rsid w:val="00791753"/>
    <w:rsid w:val="00792056"/>
    <w:rsid w:val="007920FA"/>
    <w:rsid w:val="007937F0"/>
    <w:rsid w:val="007938C6"/>
    <w:rsid w:val="007940CA"/>
    <w:rsid w:val="00794119"/>
    <w:rsid w:val="007942FD"/>
    <w:rsid w:val="00795F15"/>
    <w:rsid w:val="00796DA1"/>
    <w:rsid w:val="0079734F"/>
    <w:rsid w:val="00797B5E"/>
    <w:rsid w:val="00797D6B"/>
    <w:rsid w:val="007A249E"/>
    <w:rsid w:val="007A2C2D"/>
    <w:rsid w:val="007A2C79"/>
    <w:rsid w:val="007A3AEF"/>
    <w:rsid w:val="007A42B3"/>
    <w:rsid w:val="007A42E9"/>
    <w:rsid w:val="007A4C26"/>
    <w:rsid w:val="007A57A6"/>
    <w:rsid w:val="007A62C9"/>
    <w:rsid w:val="007A646A"/>
    <w:rsid w:val="007A6553"/>
    <w:rsid w:val="007A69EF"/>
    <w:rsid w:val="007A6AB3"/>
    <w:rsid w:val="007A76BD"/>
    <w:rsid w:val="007B04B0"/>
    <w:rsid w:val="007B0688"/>
    <w:rsid w:val="007B06BD"/>
    <w:rsid w:val="007B157D"/>
    <w:rsid w:val="007B1759"/>
    <w:rsid w:val="007B1D4F"/>
    <w:rsid w:val="007B1EEE"/>
    <w:rsid w:val="007B20CA"/>
    <w:rsid w:val="007B3118"/>
    <w:rsid w:val="007B32E0"/>
    <w:rsid w:val="007B33C1"/>
    <w:rsid w:val="007B3985"/>
    <w:rsid w:val="007B3990"/>
    <w:rsid w:val="007B4BCB"/>
    <w:rsid w:val="007B5137"/>
    <w:rsid w:val="007B5B0F"/>
    <w:rsid w:val="007B65A1"/>
    <w:rsid w:val="007B6B45"/>
    <w:rsid w:val="007C16D5"/>
    <w:rsid w:val="007C1E80"/>
    <w:rsid w:val="007C2324"/>
    <w:rsid w:val="007C40E0"/>
    <w:rsid w:val="007C4326"/>
    <w:rsid w:val="007C57FA"/>
    <w:rsid w:val="007C6121"/>
    <w:rsid w:val="007C62C4"/>
    <w:rsid w:val="007C659F"/>
    <w:rsid w:val="007C675E"/>
    <w:rsid w:val="007C77C0"/>
    <w:rsid w:val="007D054E"/>
    <w:rsid w:val="007D07A4"/>
    <w:rsid w:val="007D1201"/>
    <w:rsid w:val="007D17B8"/>
    <w:rsid w:val="007D42A8"/>
    <w:rsid w:val="007D58FB"/>
    <w:rsid w:val="007D6D83"/>
    <w:rsid w:val="007D7AAB"/>
    <w:rsid w:val="007E0631"/>
    <w:rsid w:val="007E0A21"/>
    <w:rsid w:val="007E1053"/>
    <w:rsid w:val="007E1611"/>
    <w:rsid w:val="007E1FBA"/>
    <w:rsid w:val="007E2095"/>
    <w:rsid w:val="007E312E"/>
    <w:rsid w:val="007E3B55"/>
    <w:rsid w:val="007E47E8"/>
    <w:rsid w:val="007E552F"/>
    <w:rsid w:val="007E5BAB"/>
    <w:rsid w:val="007E6601"/>
    <w:rsid w:val="007E6EFF"/>
    <w:rsid w:val="007E73D3"/>
    <w:rsid w:val="007F1101"/>
    <w:rsid w:val="007F1906"/>
    <w:rsid w:val="007F3477"/>
    <w:rsid w:val="007F40EA"/>
    <w:rsid w:val="007F4B83"/>
    <w:rsid w:val="007F5E01"/>
    <w:rsid w:val="007F763B"/>
    <w:rsid w:val="007F7D3A"/>
    <w:rsid w:val="007F7E53"/>
    <w:rsid w:val="00801233"/>
    <w:rsid w:val="008021C8"/>
    <w:rsid w:val="008028F3"/>
    <w:rsid w:val="008029A4"/>
    <w:rsid w:val="00802B67"/>
    <w:rsid w:val="0080300E"/>
    <w:rsid w:val="008038CA"/>
    <w:rsid w:val="00803A43"/>
    <w:rsid w:val="00805690"/>
    <w:rsid w:val="00810FFB"/>
    <w:rsid w:val="008111CD"/>
    <w:rsid w:val="0081223B"/>
    <w:rsid w:val="00812A6F"/>
    <w:rsid w:val="00814E19"/>
    <w:rsid w:val="00815282"/>
    <w:rsid w:val="0081672B"/>
    <w:rsid w:val="00817D51"/>
    <w:rsid w:val="00820046"/>
    <w:rsid w:val="008200E4"/>
    <w:rsid w:val="0082039C"/>
    <w:rsid w:val="008211C5"/>
    <w:rsid w:val="00821958"/>
    <w:rsid w:val="00821AE6"/>
    <w:rsid w:val="00822CDF"/>
    <w:rsid w:val="00823038"/>
    <w:rsid w:val="0082333D"/>
    <w:rsid w:val="008237E0"/>
    <w:rsid w:val="00823DD2"/>
    <w:rsid w:val="008253FB"/>
    <w:rsid w:val="00826272"/>
    <w:rsid w:val="00826FEC"/>
    <w:rsid w:val="0082710D"/>
    <w:rsid w:val="008279D4"/>
    <w:rsid w:val="008302A4"/>
    <w:rsid w:val="00831B09"/>
    <w:rsid w:val="00832A89"/>
    <w:rsid w:val="0083443D"/>
    <w:rsid w:val="00834C4A"/>
    <w:rsid w:val="00834CBA"/>
    <w:rsid w:val="00834F37"/>
    <w:rsid w:val="00835B7D"/>
    <w:rsid w:val="008373B6"/>
    <w:rsid w:val="00837548"/>
    <w:rsid w:val="00837F60"/>
    <w:rsid w:val="008406FA"/>
    <w:rsid w:val="008409EA"/>
    <w:rsid w:val="00840A8F"/>
    <w:rsid w:val="00840A93"/>
    <w:rsid w:val="00840FB4"/>
    <w:rsid w:val="008415E8"/>
    <w:rsid w:val="008417B0"/>
    <w:rsid w:val="00841DDE"/>
    <w:rsid w:val="0084238F"/>
    <w:rsid w:val="008428BF"/>
    <w:rsid w:val="0084306F"/>
    <w:rsid w:val="00843747"/>
    <w:rsid w:val="008437F1"/>
    <w:rsid w:val="008442AE"/>
    <w:rsid w:val="00846653"/>
    <w:rsid w:val="00846B9B"/>
    <w:rsid w:val="00846C64"/>
    <w:rsid w:val="008475CC"/>
    <w:rsid w:val="00850780"/>
    <w:rsid w:val="008528A1"/>
    <w:rsid w:val="00852D6D"/>
    <w:rsid w:val="008531E6"/>
    <w:rsid w:val="00853BA3"/>
    <w:rsid w:val="00853C27"/>
    <w:rsid w:val="0085454E"/>
    <w:rsid w:val="00855B58"/>
    <w:rsid w:val="00855C70"/>
    <w:rsid w:val="00856F92"/>
    <w:rsid w:val="0085706E"/>
    <w:rsid w:val="00857CA5"/>
    <w:rsid w:val="008619B9"/>
    <w:rsid w:val="00862A7A"/>
    <w:rsid w:val="008634B0"/>
    <w:rsid w:val="008653C0"/>
    <w:rsid w:val="00866BAC"/>
    <w:rsid w:val="00866EFA"/>
    <w:rsid w:val="00867C91"/>
    <w:rsid w:val="008710DF"/>
    <w:rsid w:val="00871A00"/>
    <w:rsid w:val="00871A43"/>
    <w:rsid w:val="00872215"/>
    <w:rsid w:val="00872573"/>
    <w:rsid w:val="00872D5E"/>
    <w:rsid w:val="00873295"/>
    <w:rsid w:val="00874ED8"/>
    <w:rsid w:val="00875C3F"/>
    <w:rsid w:val="00876999"/>
    <w:rsid w:val="008776F2"/>
    <w:rsid w:val="008805F3"/>
    <w:rsid w:val="00881DAB"/>
    <w:rsid w:val="00882977"/>
    <w:rsid w:val="00883591"/>
    <w:rsid w:val="00883C2F"/>
    <w:rsid w:val="00883D89"/>
    <w:rsid w:val="008848F8"/>
    <w:rsid w:val="00885081"/>
    <w:rsid w:val="008859F0"/>
    <w:rsid w:val="00885CBB"/>
    <w:rsid w:val="00887083"/>
    <w:rsid w:val="00887868"/>
    <w:rsid w:val="008879C9"/>
    <w:rsid w:val="00890202"/>
    <w:rsid w:val="00891522"/>
    <w:rsid w:val="008916CA"/>
    <w:rsid w:val="00891B94"/>
    <w:rsid w:val="00892390"/>
    <w:rsid w:val="008934A4"/>
    <w:rsid w:val="00893A43"/>
    <w:rsid w:val="00893DE3"/>
    <w:rsid w:val="00893F11"/>
    <w:rsid w:val="00895286"/>
    <w:rsid w:val="00895947"/>
    <w:rsid w:val="0089731D"/>
    <w:rsid w:val="00897449"/>
    <w:rsid w:val="0089785C"/>
    <w:rsid w:val="008A0976"/>
    <w:rsid w:val="008A0DE2"/>
    <w:rsid w:val="008A14AF"/>
    <w:rsid w:val="008A280B"/>
    <w:rsid w:val="008A364B"/>
    <w:rsid w:val="008A4801"/>
    <w:rsid w:val="008A4995"/>
    <w:rsid w:val="008A5462"/>
    <w:rsid w:val="008A59C6"/>
    <w:rsid w:val="008A5A6D"/>
    <w:rsid w:val="008A5C77"/>
    <w:rsid w:val="008A5DED"/>
    <w:rsid w:val="008A67EA"/>
    <w:rsid w:val="008A6D02"/>
    <w:rsid w:val="008B0BFD"/>
    <w:rsid w:val="008B3835"/>
    <w:rsid w:val="008B3CFA"/>
    <w:rsid w:val="008B4669"/>
    <w:rsid w:val="008B4BAE"/>
    <w:rsid w:val="008B4DBC"/>
    <w:rsid w:val="008B5646"/>
    <w:rsid w:val="008B580B"/>
    <w:rsid w:val="008B5A00"/>
    <w:rsid w:val="008B62BC"/>
    <w:rsid w:val="008B65F7"/>
    <w:rsid w:val="008B6A00"/>
    <w:rsid w:val="008C005A"/>
    <w:rsid w:val="008C123D"/>
    <w:rsid w:val="008C1267"/>
    <w:rsid w:val="008C13D8"/>
    <w:rsid w:val="008C1595"/>
    <w:rsid w:val="008C1666"/>
    <w:rsid w:val="008C1985"/>
    <w:rsid w:val="008C2CB9"/>
    <w:rsid w:val="008C2F7B"/>
    <w:rsid w:val="008C3A50"/>
    <w:rsid w:val="008C3F3E"/>
    <w:rsid w:val="008C5C71"/>
    <w:rsid w:val="008D001E"/>
    <w:rsid w:val="008D023E"/>
    <w:rsid w:val="008D03D7"/>
    <w:rsid w:val="008D0E45"/>
    <w:rsid w:val="008D1EFA"/>
    <w:rsid w:val="008D231C"/>
    <w:rsid w:val="008D2526"/>
    <w:rsid w:val="008D294F"/>
    <w:rsid w:val="008D2E58"/>
    <w:rsid w:val="008D3CA5"/>
    <w:rsid w:val="008D4230"/>
    <w:rsid w:val="008D4530"/>
    <w:rsid w:val="008D5176"/>
    <w:rsid w:val="008D5726"/>
    <w:rsid w:val="008D5F05"/>
    <w:rsid w:val="008D5FB7"/>
    <w:rsid w:val="008D6B49"/>
    <w:rsid w:val="008E1E8D"/>
    <w:rsid w:val="008E1F76"/>
    <w:rsid w:val="008E3693"/>
    <w:rsid w:val="008E55EA"/>
    <w:rsid w:val="008E61EC"/>
    <w:rsid w:val="008E668F"/>
    <w:rsid w:val="008E7002"/>
    <w:rsid w:val="008E7212"/>
    <w:rsid w:val="008F16B9"/>
    <w:rsid w:val="008F1F26"/>
    <w:rsid w:val="008F36C3"/>
    <w:rsid w:val="008F3DFA"/>
    <w:rsid w:val="008F42C7"/>
    <w:rsid w:val="008F454C"/>
    <w:rsid w:val="008F4582"/>
    <w:rsid w:val="008F6485"/>
    <w:rsid w:val="008F64C9"/>
    <w:rsid w:val="008F6AEA"/>
    <w:rsid w:val="008F6ED2"/>
    <w:rsid w:val="00900835"/>
    <w:rsid w:val="00900C01"/>
    <w:rsid w:val="009013DB"/>
    <w:rsid w:val="009024C6"/>
    <w:rsid w:val="009027E9"/>
    <w:rsid w:val="009028CA"/>
    <w:rsid w:val="00903231"/>
    <w:rsid w:val="0090352F"/>
    <w:rsid w:val="0090422D"/>
    <w:rsid w:val="0090538F"/>
    <w:rsid w:val="009059C0"/>
    <w:rsid w:val="009069DB"/>
    <w:rsid w:val="0090792C"/>
    <w:rsid w:val="00907B12"/>
    <w:rsid w:val="00907B53"/>
    <w:rsid w:val="00911C31"/>
    <w:rsid w:val="0091275D"/>
    <w:rsid w:val="009148AD"/>
    <w:rsid w:val="00914FE5"/>
    <w:rsid w:val="00915746"/>
    <w:rsid w:val="00915810"/>
    <w:rsid w:val="0091581B"/>
    <w:rsid w:val="00915D0C"/>
    <w:rsid w:val="009163FA"/>
    <w:rsid w:val="00916515"/>
    <w:rsid w:val="00916ACE"/>
    <w:rsid w:val="009206F9"/>
    <w:rsid w:val="009208AF"/>
    <w:rsid w:val="0092096A"/>
    <w:rsid w:val="009211FF"/>
    <w:rsid w:val="00922296"/>
    <w:rsid w:val="0092319D"/>
    <w:rsid w:val="00923CDA"/>
    <w:rsid w:val="00924BF7"/>
    <w:rsid w:val="00924CCF"/>
    <w:rsid w:val="00924D95"/>
    <w:rsid w:val="0092664A"/>
    <w:rsid w:val="00926B4D"/>
    <w:rsid w:val="00927D03"/>
    <w:rsid w:val="009308F7"/>
    <w:rsid w:val="00933B06"/>
    <w:rsid w:val="0093417C"/>
    <w:rsid w:val="00934A73"/>
    <w:rsid w:val="00935C93"/>
    <w:rsid w:val="009369B6"/>
    <w:rsid w:val="0093769F"/>
    <w:rsid w:val="00937E9C"/>
    <w:rsid w:val="009409C9"/>
    <w:rsid w:val="00940CFE"/>
    <w:rsid w:val="009415A7"/>
    <w:rsid w:val="00941ADC"/>
    <w:rsid w:val="00941B11"/>
    <w:rsid w:val="00941F58"/>
    <w:rsid w:val="009425D7"/>
    <w:rsid w:val="00942A35"/>
    <w:rsid w:val="00943802"/>
    <w:rsid w:val="00945B65"/>
    <w:rsid w:val="00946295"/>
    <w:rsid w:val="00946454"/>
    <w:rsid w:val="00947231"/>
    <w:rsid w:val="00950465"/>
    <w:rsid w:val="009504F5"/>
    <w:rsid w:val="0095138D"/>
    <w:rsid w:val="00951D5D"/>
    <w:rsid w:val="00953D20"/>
    <w:rsid w:val="00954000"/>
    <w:rsid w:val="00954245"/>
    <w:rsid w:val="0095493B"/>
    <w:rsid w:val="0095594A"/>
    <w:rsid w:val="009568BD"/>
    <w:rsid w:val="009569E6"/>
    <w:rsid w:val="009573DF"/>
    <w:rsid w:val="009574E2"/>
    <w:rsid w:val="009605A0"/>
    <w:rsid w:val="009614EB"/>
    <w:rsid w:val="0096246E"/>
    <w:rsid w:val="00963C55"/>
    <w:rsid w:val="00963FAF"/>
    <w:rsid w:val="00965B10"/>
    <w:rsid w:val="00967AD8"/>
    <w:rsid w:val="00970496"/>
    <w:rsid w:val="00970DEA"/>
    <w:rsid w:val="00971AD2"/>
    <w:rsid w:val="009727A4"/>
    <w:rsid w:val="00973275"/>
    <w:rsid w:val="00974032"/>
    <w:rsid w:val="00974489"/>
    <w:rsid w:val="00974A6B"/>
    <w:rsid w:val="00974C84"/>
    <w:rsid w:val="00981251"/>
    <w:rsid w:val="00981454"/>
    <w:rsid w:val="00981C71"/>
    <w:rsid w:val="00982895"/>
    <w:rsid w:val="009829B5"/>
    <w:rsid w:val="00982A6F"/>
    <w:rsid w:val="00982B6A"/>
    <w:rsid w:val="00982CC5"/>
    <w:rsid w:val="0098362B"/>
    <w:rsid w:val="00983EB1"/>
    <w:rsid w:val="009848B3"/>
    <w:rsid w:val="00986EA4"/>
    <w:rsid w:val="009870B4"/>
    <w:rsid w:val="00990283"/>
    <w:rsid w:val="00991C66"/>
    <w:rsid w:val="00991FFC"/>
    <w:rsid w:val="0099212F"/>
    <w:rsid w:val="0099338B"/>
    <w:rsid w:val="009938C9"/>
    <w:rsid w:val="00996269"/>
    <w:rsid w:val="0099637F"/>
    <w:rsid w:val="00996765"/>
    <w:rsid w:val="00996B70"/>
    <w:rsid w:val="009A032E"/>
    <w:rsid w:val="009A0FA1"/>
    <w:rsid w:val="009A10E7"/>
    <w:rsid w:val="009A15C5"/>
    <w:rsid w:val="009A18B4"/>
    <w:rsid w:val="009A1947"/>
    <w:rsid w:val="009A1DC3"/>
    <w:rsid w:val="009A2C4C"/>
    <w:rsid w:val="009A3B49"/>
    <w:rsid w:val="009A3E62"/>
    <w:rsid w:val="009A4DED"/>
    <w:rsid w:val="009A4F39"/>
    <w:rsid w:val="009A5CDB"/>
    <w:rsid w:val="009A6386"/>
    <w:rsid w:val="009A679D"/>
    <w:rsid w:val="009A697D"/>
    <w:rsid w:val="009A78D8"/>
    <w:rsid w:val="009A7A2F"/>
    <w:rsid w:val="009B10F1"/>
    <w:rsid w:val="009B2BCD"/>
    <w:rsid w:val="009B3208"/>
    <w:rsid w:val="009B34C2"/>
    <w:rsid w:val="009B34EE"/>
    <w:rsid w:val="009B3A9A"/>
    <w:rsid w:val="009B3E33"/>
    <w:rsid w:val="009B4181"/>
    <w:rsid w:val="009B515E"/>
    <w:rsid w:val="009B5687"/>
    <w:rsid w:val="009C0816"/>
    <w:rsid w:val="009C08FF"/>
    <w:rsid w:val="009C14FF"/>
    <w:rsid w:val="009C2001"/>
    <w:rsid w:val="009C267F"/>
    <w:rsid w:val="009C2B04"/>
    <w:rsid w:val="009C2E8F"/>
    <w:rsid w:val="009C30AB"/>
    <w:rsid w:val="009C32E3"/>
    <w:rsid w:val="009C4CB6"/>
    <w:rsid w:val="009C5460"/>
    <w:rsid w:val="009C565C"/>
    <w:rsid w:val="009C6354"/>
    <w:rsid w:val="009C6C4B"/>
    <w:rsid w:val="009C77A2"/>
    <w:rsid w:val="009D065B"/>
    <w:rsid w:val="009D1671"/>
    <w:rsid w:val="009D2A33"/>
    <w:rsid w:val="009D40BD"/>
    <w:rsid w:val="009D46B6"/>
    <w:rsid w:val="009D538C"/>
    <w:rsid w:val="009D56D7"/>
    <w:rsid w:val="009D6E7E"/>
    <w:rsid w:val="009D7638"/>
    <w:rsid w:val="009D7971"/>
    <w:rsid w:val="009D7AA1"/>
    <w:rsid w:val="009D7E78"/>
    <w:rsid w:val="009E06CC"/>
    <w:rsid w:val="009E173D"/>
    <w:rsid w:val="009E1D93"/>
    <w:rsid w:val="009E21C8"/>
    <w:rsid w:val="009E260C"/>
    <w:rsid w:val="009E2837"/>
    <w:rsid w:val="009E329E"/>
    <w:rsid w:val="009E5B09"/>
    <w:rsid w:val="009E6C74"/>
    <w:rsid w:val="009E72C8"/>
    <w:rsid w:val="009E7A20"/>
    <w:rsid w:val="009F03BF"/>
    <w:rsid w:val="009F096C"/>
    <w:rsid w:val="009F0B5B"/>
    <w:rsid w:val="009F0DE3"/>
    <w:rsid w:val="009F0DF8"/>
    <w:rsid w:val="009F0E32"/>
    <w:rsid w:val="009F0EB3"/>
    <w:rsid w:val="009F143F"/>
    <w:rsid w:val="009F14B9"/>
    <w:rsid w:val="009F1F9A"/>
    <w:rsid w:val="009F272D"/>
    <w:rsid w:val="009F353D"/>
    <w:rsid w:val="009F6043"/>
    <w:rsid w:val="009F6560"/>
    <w:rsid w:val="009F75DE"/>
    <w:rsid w:val="00A003AF"/>
    <w:rsid w:val="00A0071F"/>
    <w:rsid w:val="00A0096B"/>
    <w:rsid w:val="00A019A8"/>
    <w:rsid w:val="00A01A9F"/>
    <w:rsid w:val="00A02098"/>
    <w:rsid w:val="00A06910"/>
    <w:rsid w:val="00A07678"/>
    <w:rsid w:val="00A07E9B"/>
    <w:rsid w:val="00A101EF"/>
    <w:rsid w:val="00A114DB"/>
    <w:rsid w:val="00A11BC5"/>
    <w:rsid w:val="00A130C6"/>
    <w:rsid w:val="00A139D5"/>
    <w:rsid w:val="00A13CA7"/>
    <w:rsid w:val="00A149D6"/>
    <w:rsid w:val="00A155E1"/>
    <w:rsid w:val="00A166D9"/>
    <w:rsid w:val="00A17D17"/>
    <w:rsid w:val="00A17F3E"/>
    <w:rsid w:val="00A20CED"/>
    <w:rsid w:val="00A20F5D"/>
    <w:rsid w:val="00A2157A"/>
    <w:rsid w:val="00A219C9"/>
    <w:rsid w:val="00A21C64"/>
    <w:rsid w:val="00A22BC7"/>
    <w:rsid w:val="00A22C37"/>
    <w:rsid w:val="00A239BA"/>
    <w:rsid w:val="00A23FFC"/>
    <w:rsid w:val="00A24FB3"/>
    <w:rsid w:val="00A260E7"/>
    <w:rsid w:val="00A265BC"/>
    <w:rsid w:val="00A267FF"/>
    <w:rsid w:val="00A27143"/>
    <w:rsid w:val="00A276E7"/>
    <w:rsid w:val="00A31615"/>
    <w:rsid w:val="00A33982"/>
    <w:rsid w:val="00A33C27"/>
    <w:rsid w:val="00A33F8A"/>
    <w:rsid w:val="00A34100"/>
    <w:rsid w:val="00A34588"/>
    <w:rsid w:val="00A35277"/>
    <w:rsid w:val="00A354DA"/>
    <w:rsid w:val="00A363E6"/>
    <w:rsid w:val="00A36558"/>
    <w:rsid w:val="00A36644"/>
    <w:rsid w:val="00A405FA"/>
    <w:rsid w:val="00A4154B"/>
    <w:rsid w:val="00A415F2"/>
    <w:rsid w:val="00A432F1"/>
    <w:rsid w:val="00A43E8E"/>
    <w:rsid w:val="00A44704"/>
    <w:rsid w:val="00A44F78"/>
    <w:rsid w:val="00A453A3"/>
    <w:rsid w:val="00A45AA0"/>
    <w:rsid w:val="00A45ACA"/>
    <w:rsid w:val="00A46169"/>
    <w:rsid w:val="00A465F2"/>
    <w:rsid w:val="00A47D12"/>
    <w:rsid w:val="00A5000E"/>
    <w:rsid w:val="00A5082E"/>
    <w:rsid w:val="00A520A8"/>
    <w:rsid w:val="00A520EE"/>
    <w:rsid w:val="00A54729"/>
    <w:rsid w:val="00A54B51"/>
    <w:rsid w:val="00A54CA1"/>
    <w:rsid w:val="00A56231"/>
    <w:rsid w:val="00A564EC"/>
    <w:rsid w:val="00A56DD9"/>
    <w:rsid w:val="00A5739F"/>
    <w:rsid w:val="00A61402"/>
    <w:rsid w:val="00A61A50"/>
    <w:rsid w:val="00A62A60"/>
    <w:rsid w:val="00A64C5B"/>
    <w:rsid w:val="00A64D3B"/>
    <w:rsid w:val="00A65170"/>
    <w:rsid w:val="00A652B0"/>
    <w:rsid w:val="00A66AF6"/>
    <w:rsid w:val="00A67A9E"/>
    <w:rsid w:val="00A705EB"/>
    <w:rsid w:val="00A70C22"/>
    <w:rsid w:val="00A70E4A"/>
    <w:rsid w:val="00A71F5E"/>
    <w:rsid w:val="00A740E8"/>
    <w:rsid w:val="00A74210"/>
    <w:rsid w:val="00A74725"/>
    <w:rsid w:val="00A74A1A"/>
    <w:rsid w:val="00A76CBD"/>
    <w:rsid w:val="00A77506"/>
    <w:rsid w:val="00A77FFD"/>
    <w:rsid w:val="00A82D70"/>
    <w:rsid w:val="00A83A05"/>
    <w:rsid w:val="00A847D4"/>
    <w:rsid w:val="00A84B8D"/>
    <w:rsid w:val="00A84F67"/>
    <w:rsid w:val="00A85A6F"/>
    <w:rsid w:val="00A871C5"/>
    <w:rsid w:val="00A8792B"/>
    <w:rsid w:val="00A908AD"/>
    <w:rsid w:val="00A91D3E"/>
    <w:rsid w:val="00A94E5C"/>
    <w:rsid w:val="00A95A47"/>
    <w:rsid w:val="00A9604E"/>
    <w:rsid w:val="00A9615C"/>
    <w:rsid w:val="00A97E22"/>
    <w:rsid w:val="00AA0AEB"/>
    <w:rsid w:val="00AA0DC7"/>
    <w:rsid w:val="00AA17A3"/>
    <w:rsid w:val="00AA2553"/>
    <w:rsid w:val="00AA297C"/>
    <w:rsid w:val="00AA3468"/>
    <w:rsid w:val="00AA4557"/>
    <w:rsid w:val="00AA49CC"/>
    <w:rsid w:val="00AA5B0F"/>
    <w:rsid w:val="00AA69A3"/>
    <w:rsid w:val="00AA793A"/>
    <w:rsid w:val="00AB1EB7"/>
    <w:rsid w:val="00AB1F23"/>
    <w:rsid w:val="00AB24AA"/>
    <w:rsid w:val="00AB24CB"/>
    <w:rsid w:val="00AB268A"/>
    <w:rsid w:val="00AB26D9"/>
    <w:rsid w:val="00AB313A"/>
    <w:rsid w:val="00AB5393"/>
    <w:rsid w:val="00AB68E9"/>
    <w:rsid w:val="00AB7CEE"/>
    <w:rsid w:val="00AC0971"/>
    <w:rsid w:val="00AC0AC6"/>
    <w:rsid w:val="00AC0BC1"/>
    <w:rsid w:val="00AC0D82"/>
    <w:rsid w:val="00AC2893"/>
    <w:rsid w:val="00AC420D"/>
    <w:rsid w:val="00AC591A"/>
    <w:rsid w:val="00AC7571"/>
    <w:rsid w:val="00AD0B9E"/>
    <w:rsid w:val="00AD184B"/>
    <w:rsid w:val="00AD1EA5"/>
    <w:rsid w:val="00AD2544"/>
    <w:rsid w:val="00AD2A58"/>
    <w:rsid w:val="00AD2FA5"/>
    <w:rsid w:val="00AD41EF"/>
    <w:rsid w:val="00AD51CF"/>
    <w:rsid w:val="00AD7010"/>
    <w:rsid w:val="00AD76FB"/>
    <w:rsid w:val="00AE04E9"/>
    <w:rsid w:val="00AE171F"/>
    <w:rsid w:val="00AE1AE5"/>
    <w:rsid w:val="00AE1F87"/>
    <w:rsid w:val="00AE3731"/>
    <w:rsid w:val="00AE50A4"/>
    <w:rsid w:val="00AE5463"/>
    <w:rsid w:val="00AE5C3E"/>
    <w:rsid w:val="00AE64A6"/>
    <w:rsid w:val="00AE771D"/>
    <w:rsid w:val="00AE7F1E"/>
    <w:rsid w:val="00AF0447"/>
    <w:rsid w:val="00AF08BA"/>
    <w:rsid w:val="00AF1F9D"/>
    <w:rsid w:val="00AF20BF"/>
    <w:rsid w:val="00AF2F5B"/>
    <w:rsid w:val="00AF2F8C"/>
    <w:rsid w:val="00AF38C3"/>
    <w:rsid w:val="00AF3BAE"/>
    <w:rsid w:val="00AF476C"/>
    <w:rsid w:val="00AF4F10"/>
    <w:rsid w:val="00AF6523"/>
    <w:rsid w:val="00AF665C"/>
    <w:rsid w:val="00AF7C00"/>
    <w:rsid w:val="00B003AE"/>
    <w:rsid w:val="00B006E4"/>
    <w:rsid w:val="00B0085C"/>
    <w:rsid w:val="00B00A06"/>
    <w:rsid w:val="00B0113B"/>
    <w:rsid w:val="00B01426"/>
    <w:rsid w:val="00B0178C"/>
    <w:rsid w:val="00B019F2"/>
    <w:rsid w:val="00B0218F"/>
    <w:rsid w:val="00B022DB"/>
    <w:rsid w:val="00B02C80"/>
    <w:rsid w:val="00B036C5"/>
    <w:rsid w:val="00B03E85"/>
    <w:rsid w:val="00B045FC"/>
    <w:rsid w:val="00B04A75"/>
    <w:rsid w:val="00B04BBF"/>
    <w:rsid w:val="00B0620D"/>
    <w:rsid w:val="00B062B6"/>
    <w:rsid w:val="00B06345"/>
    <w:rsid w:val="00B072CA"/>
    <w:rsid w:val="00B072E5"/>
    <w:rsid w:val="00B07BE3"/>
    <w:rsid w:val="00B10092"/>
    <w:rsid w:val="00B10EB5"/>
    <w:rsid w:val="00B113BE"/>
    <w:rsid w:val="00B11EAB"/>
    <w:rsid w:val="00B12772"/>
    <w:rsid w:val="00B12A11"/>
    <w:rsid w:val="00B12B9B"/>
    <w:rsid w:val="00B13225"/>
    <w:rsid w:val="00B15920"/>
    <w:rsid w:val="00B15D22"/>
    <w:rsid w:val="00B163D1"/>
    <w:rsid w:val="00B16E4F"/>
    <w:rsid w:val="00B16E71"/>
    <w:rsid w:val="00B1728E"/>
    <w:rsid w:val="00B17C38"/>
    <w:rsid w:val="00B17E6F"/>
    <w:rsid w:val="00B17F63"/>
    <w:rsid w:val="00B212BA"/>
    <w:rsid w:val="00B21398"/>
    <w:rsid w:val="00B21862"/>
    <w:rsid w:val="00B21C65"/>
    <w:rsid w:val="00B22572"/>
    <w:rsid w:val="00B22649"/>
    <w:rsid w:val="00B23BFA"/>
    <w:rsid w:val="00B243E1"/>
    <w:rsid w:val="00B25451"/>
    <w:rsid w:val="00B256A9"/>
    <w:rsid w:val="00B25940"/>
    <w:rsid w:val="00B25E45"/>
    <w:rsid w:val="00B26440"/>
    <w:rsid w:val="00B278C6"/>
    <w:rsid w:val="00B302E5"/>
    <w:rsid w:val="00B3302F"/>
    <w:rsid w:val="00B345C8"/>
    <w:rsid w:val="00B34CBB"/>
    <w:rsid w:val="00B34F8A"/>
    <w:rsid w:val="00B354CE"/>
    <w:rsid w:val="00B361E9"/>
    <w:rsid w:val="00B36217"/>
    <w:rsid w:val="00B4044A"/>
    <w:rsid w:val="00B410CC"/>
    <w:rsid w:val="00B4416B"/>
    <w:rsid w:val="00B4432F"/>
    <w:rsid w:val="00B450D0"/>
    <w:rsid w:val="00B4592E"/>
    <w:rsid w:val="00B465F0"/>
    <w:rsid w:val="00B474E9"/>
    <w:rsid w:val="00B47697"/>
    <w:rsid w:val="00B5013F"/>
    <w:rsid w:val="00B50CD8"/>
    <w:rsid w:val="00B5171D"/>
    <w:rsid w:val="00B51BC2"/>
    <w:rsid w:val="00B5230C"/>
    <w:rsid w:val="00B52633"/>
    <w:rsid w:val="00B528F5"/>
    <w:rsid w:val="00B52E6B"/>
    <w:rsid w:val="00B55485"/>
    <w:rsid w:val="00B55D8C"/>
    <w:rsid w:val="00B5694F"/>
    <w:rsid w:val="00B57821"/>
    <w:rsid w:val="00B61358"/>
    <w:rsid w:val="00B6150D"/>
    <w:rsid w:val="00B61DA1"/>
    <w:rsid w:val="00B620DA"/>
    <w:rsid w:val="00B62D75"/>
    <w:rsid w:val="00B63225"/>
    <w:rsid w:val="00B63662"/>
    <w:rsid w:val="00B63C3C"/>
    <w:rsid w:val="00B642EF"/>
    <w:rsid w:val="00B64408"/>
    <w:rsid w:val="00B64ADC"/>
    <w:rsid w:val="00B66DF4"/>
    <w:rsid w:val="00B676AB"/>
    <w:rsid w:val="00B704B3"/>
    <w:rsid w:val="00B70E54"/>
    <w:rsid w:val="00B70FF4"/>
    <w:rsid w:val="00B710F3"/>
    <w:rsid w:val="00B71461"/>
    <w:rsid w:val="00B714F9"/>
    <w:rsid w:val="00B718AE"/>
    <w:rsid w:val="00B72287"/>
    <w:rsid w:val="00B722EB"/>
    <w:rsid w:val="00B727C1"/>
    <w:rsid w:val="00B739D4"/>
    <w:rsid w:val="00B73BF9"/>
    <w:rsid w:val="00B74262"/>
    <w:rsid w:val="00B74D82"/>
    <w:rsid w:val="00B74F2F"/>
    <w:rsid w:val="00B76F02"/>
    <w:rsid w:val="00B776C9"/>
    <w:rsid w:val="00B81DC0"/>
    <w:rsid w:val="00B82760"/>
    <w:rsid w:val="00B83E66"/>
    <w:rsid w:val="00B8450A"/>
    <w:rsid w:val="00B84A25"/>
    <w:rsid w:val="00B84AD6"/>
    <w:rsid w:val="00B84B59"/>
    <w:rsid w:val="00B84C60"/>
    <w:rsid w:val="00B850C2"/>
    <w:rsid w:val="00B858A0"/>
    <w:rsid w:val="00B8592A"/>
    <w:rsid w:val="00B85BE3"/>
    <w:rsid w:val="00B861F1"/>
    <w:rsid w:val="00B8708D"/>
    <w:rsid w:val="00B870CF"/>
    <w:rsid w:val="00B87249"/>
    <w:rsid w:val="00B877A1"/>
    <w:rsid w:val="00B91526"/>
    <w:rsid w:val="00B916C4"/>
    <w:rsid w:val="00B91EB8"/>
    <w:rsid w:val="00B9218A"/>
    <w:rsid w:val="00B92A17"/>
    <w:rsid w:val="00B9314B"/>
    <w:rsid w:val="00B93513"/>
    <w:rsid w:val="00B93EAA"/>
    <w:rsid w:val="00B94195"/>
    <w:rsid w:val="00B94B48"/>
    <w:rsid w:val="00B951DE"/>
    <w:rsid w:val="00B965F8"/>
    <w:rsid w:val="00B96CAA"/>
    <w:rsid w:val="00B9711B"/>
    <w:rsid w:val="00BA0075"/>
    <w:rsid w:val="00BA0248"/>
    <w:rsid w:val="00BA17C0"/>
    <w:rsid w:val="00BA1C14"/>
    <w:rsid w:val="00BA204A"/>
    <w:rsid w:val="00BA206E"/>
    <w:rsid w:val="00BA26AB"/>
    <w:rsid w:val="00BA29B6"/>
    <w:rsid w:val="00BA34E1"/>
    <w:rsid w:val="00BA5C7F"/>
    <w:rsid w:val="00BA621D"/>
    <w:rsid w:val="00BA7250"/>
    <w:rsid w:val="00BA7D52"/>
    <w:rsid w:val="00BA7E12"/>
    <w:rsid w:val="00BB20E4"/>
    <w:rsid w:val="00BB2724"/>
    <w:rsid w:val="00BB3D68"/>
    <w:rsid w:val="00BB3F29"/>
    <w:rsid w:val="00BB4483"/>
    <w:rsid w:val="00BB4711"/>
    <w:rsid w:val="00BB4B7E"/>
    <w:rsid w:val="00BB62D6"/>
    <w:rsid w:val="00BB65FD"/>
    <w:rsid w:val="00BB668A"/>
    <w:rsid w:val="00BB6947"/>
    <w:rsid w:val="00BB6A3C"/>
    <w:rsid w:val="00BB6C4B"/>
    <w:rsid w:val="00BB7E07"/>
    <w:rsid w:val="00BC19E4"/>
    <w:rsid w:val="00BC1FD2"/>
    <w:rsid w:val="00BC374A"/>
    <w:rsid w:val="00BC3B10"/>
    <w:rsid w:val="00BC3B84"/>
    <w:rsid w:val="00BC5284"/>
    <w:rsid w:val="00BC5993"/>
    <w:rsid w:val="00BC61E6"/>
    <w:rsid w:val="00BC7A28"/>
    <w:rsid w:val="00BD1948"/>
    <w:rsid w:val="00BD2ADE"/>
    <w:rsid w:val="00BD383E"/>
    <w:rsid w:val="00BD5A1A"/>
    <w:rsid w:val="00BD5CA7"/>
    <w:rsid w:val="00BD6D50"/>
    <w:rsid w:val="00BD6E12"/>
    <w:rsid w:val="00BE1200"/>
    <w:rsid w:val="00BE133E"/>
    <w:rsid w:val="00BE1D88"/>
    <w:rsid w:val="00BE21CA"/>
    <w:rsid w:val="00BE2299"/>
    <w:rsid w:val="00BE396A"/>
    <w:rsid w:val="00BE54CA"/>
    <w:rsid w:val="00BE72BE"/>
    <w:rsid w:val="00BE77D2"/>
    <w:rsid w:val="00BE7CBE"/>
    <w:rsid w:val="00BF1CEA"/>
    <w:rsid w:val="00BF29E8"/>
    <w:rsid w:val="00BF2C33"/>
    <w:rsid w:val="00BF2F5F"/>
    <w:rsid w:val="00BF50C1"/>
    <w:rsid w:val="00BF67F3"/>
    <w:rsid w:val="00BF6B8A"/>
    <w:rsid w:val="00BF6C22"/>
    <w:rsid w:val="00C002E7"/>
    <w:rsid w:val="00C00F6D"/>
    <w:rsid w:val="00C05889"/>
    <w:rsid w:val="00C06A18"/>
    <w:rsid w:val="00C071B3"/>
    <w:rsid w:val="00C10534"/>
    <w:rsid w:val="00C10C4B"/>
    <w:rsid w:val="00C1180C"/>
    <w:rsid w:val="00C1180E"/>
    <w:rsid w:val="00C1208A"/>
    <w:rsid w:val="00C13C97"/>
    <w:rsid w:val="00C13DFA"/>
    <w:rsid w:val="00C158B1"/>
    <w:rsid w:val="00C15F6E"/>
    <w:rsid w:val="00C1604D"/>
    <w:rsid w:val="00C16328"/>
    <w:rsid w:val="00C17FC7"/>
    <w:rsid w:val="00C17FF9"/>
    <w:rsid w:val="00C2038F"/>
    <w:rsid w:val="00C22320"/>
    <w:rsid w:val="00C22CCE"/>
    <w:rsid w:val="00C23228"/>
    <w:rsid w:val="00C237F1"/>
    <w:rsid w:val="00C23BCD"/>
    <w:rsid w:val="00C23E4B"/>
    <w:rsid w:val="00C23EE4"/>
    <w:rsid w:val="00C25CA3"/>
    <w:rsid w:val="00C26ED3"/>
    <w:rsid w:val="00C2767F"/>
    <w:rsid w:val="00C27F8B"/>
    <w:rsid w:val="00C302FC"/>
    <w:rsid w:val="00C31ACB"/>
    <w:rsid w:val="00C331D6"/>
    <w:rsid w:val="00C348B1"/>
    <w:rsid w:val="00C3624A"/>
    <w:rsid w:val="00C368C1"/>
    <w:rsid w:val="00C374AB"/>
    <w:rsid w:val="00C37F12"/>
    <w:rsid w:val="00C40618"/>
    <w:rsid w:val="00C40A35"/>
    <w:rsid w:val="00C40C11"/>
    <w:rsid w:val="00C4238C"/>
    <w:rsid w:val="00C4274E"/>
    <w:rsid w:val="00C42C4C"/>
    <w:rsid w:val="00C4362B"/>
    <w:rsid w:val="00C442D4"/>
    <w:rsid w:val="00C44E3E"/>
    <w:rsid w:val="00C4523D"/>
    <w:rsid w:val="00C45B76"/>
    <w:rsid w:val="00C45D01"/>
    <w:rsid w:val="00C47DCA"/>
    <w:rsid w:val="00C530E3"/>
    <w:rsid w:val="00C5363C"/>
    <w:rsid w:val="00C537D1"/>
    <w:rsid w:val="00C53BF4"/>
    <w:rsid w:val="00C551A9"/>
    <w:rsid w:val="00C554BA"/>
    <w:rsid w:val="00C56393"/>
    <w:rsid w:val="00C56ECD"/>
    <w:rsid w:val="00C573BF"/>
    <w:rsid w:val="00C57B3F"/>
    <w:rsid w:val="00C60396"/>
    <w:rsid w:val="00C603E4"/>
    <w:rsid w:val="00C611AC"/>
    <w:rsid w:val="00C619C2"/>
    <w:rsid w:val="00C62141"/>
    <w:rsid w:val="00C6293B"/>
    <w:rsid w:val="00C62D6C"/>
    <w:rsid w:val="00C63E7F"/>
    <w:rsid w:val="00C64D5F"/>
    <w:rsid w:val="00C64EA8"/>
    <w:rsid w:val="00C65141"/>
    <w:rsid w:val="00C6741D"/>
    <w:rsid w:val="00C701EC"/>
    <w:rsid w:val="00C71015"/>
    <w:rsid w:val="00C7144A"/>
    <w:rsid w:val="00C719E1"/>
    <w:rsid w:val="00C71BE3"/>
    <w:rsid w:val="00C71EEE"/>
    <w:rsid w:val="00C7215A"/>
    <w:rsid w:val="00C72361"/>
    <w:rsid w:val="00C730B9"/>
    <w:rsid w:val="00C738F7"/>
    <w:rsid w:val="00C75523"/>
    <w:rsid w:val="00C75DA0"/>
    <w:rsid w:val="00C76043"/>
    <w:rsid w:val="00C80502"/>
    <w:rsid w:val="00C806B3"/>
    <w:rsid w:val="00C82AE6"/>
    <w:rsid w:val="00C82B0C"/>
    <w:rsid w:val="00C82D7B"/>
    <w:rsid w:val="00C82DCB"/>
    <w:rsid w:val="00C830A5"/>
    <w:rsid w:val="00C83624"/>
    <w:rsid w:val="00C84C73"/>
    <w:rsid w:val="00C854F9"/>
    <w:rsid w:val="00C85E3A"/>
    <w:rsid w:val="00C86895"/>
    <w:rsid w:val="00C872B9"/>
    <w:rsid w:val="00C87C21"/>
    <w:rsid w:val="00C902A4"/>
    <w:rsid w:val="00C902B2"/>
    <w:rsid w:val="00C91555"/>
    <w:rsid w:val="00C91AF8"/>
    <w:rsid w:val="00C9227F"/>
    <w:rsid w:val="00C92396"/>
    <w:rsid w:val="00C93C57"/>
    <w:rsid w:val="00C9541A"/>
    <w:rsid w:val="00C964F0"/>
    <w:rsid w:val="00C972E8"/>
    <w:rsid w:val="00C9790E"/>
    <w:rsid w:val="00C97928"/>
    <w:rsid w:val="00C97BCB"/>
    <w:rsid w:val="00CA01C2"/>
    <w:rsid w:val="00CA08EE"/>
    <w:rsid w:val="00CA0955"/>
    <w:rsid w:val="00CA111D"/>
    <w:rsid w:val="00CA1AFC"/>
    <w:rsid w:val="00CA2279"/>
    <w:rsid w:val="00CA2407"/>
    <w:rsid w:val="00CA24A0"/>
    <w:rsid w:val="00CA25C0"/>
    <w:rsid w:val="00CA3AE8"/>
    <w:rsid w:val="00CA59C0"/>
    <w:rsid w:val="00CA5B78"/>
    <w:rsid w:val="00CA6742"/>
    <w:rsid w:val="00CA79F8"/>
    <w:rsid w:val="00CB174C"/>
    <w:rsid w:val="00CB18B0"/>
    <w:rsid w:val="00CB1EEB"/>
    <w:rsid w:val="00CB4297"/>
    <w:rsid w:val="00CB4FAE"/>
    <w:rsid w:val="00CB571D"/>
    <w:rsid w:val="00CB5745"/>
    <w:rsid w:val="00CB580E"/>
    <w:rsid w:val="00CB58CB"/>
    <w:rsid w:val="00CB6744"/>
    <w:rsid w:val="00CB677E"/>
    <w:rsid w:val="00CB687C"/>
    <w:rsid w:val="00CB7346"/>
    <w:rsid w:val="00CB7B39"/>
    <w:rsid w:val="00CB7DB6"/>
    <w:rsid w:val="00CB7F23"/>
    <w:rsid w:val="00CC029C"/>
    <w:rsid w:val="00CC0C87"/>
    <w:rsid w:val="00CC0CD2"/>
    <w:rsid w:val="00CC0FF3"/>
    <w:rsid w:val="00CC12EE"/>
    <w:rsid w:val="00CC1CA6"/>
    <w:rsid w:val="00CC1FA1"/>
    <w:rsid w:val="00CC22FE"/>
    <w:rsid w:val="00CC3106"/>
    <w:rsid w:val="00CC37C1"/>
    <w:rsid w:val="00CC3B5E"/>
    <w:rsid w:val="00CC454E"/>
    <w:rsid w:val="00CC4BA5"/>
    <w:rsid w:val="00CC6831"/>
    <w:rsid w:val="00CC68B0"/>
    <w:rsid w:val="00CC6987"/>
    <w:rsid w:val="00CD1C22"/>
    <w:rsid w:val="00CD208D"/>
    <w:rsid w:val="00CD259F"/>
    <w:rsid w:val="00CD2F54"/>
    <w:rsid w:val="00CD53E3"/>
    <w:rsid w:val="00CD59A1"/>
    <w:rsid w:val="00CD5B21"/>
    <w:rsid w:val="00CD76C7"/>
    <w:rsid w:val="00CD7C9C"/>
    <w:rsid w:val="00CE0DA0"/>
    <w:rsid w:val="00CE1FE3"/>
    <w:rsid w:val="00CE2220"/>
    <w:rsid w:val="00CE2613"/>
    <w:rsid w:val="00CE6DDC"/>
    <w:rsid w:val="00CF00FF"/>
    <w:rsid w:val="00CF16D8"/>
    <w:rsid w:val="00CF26DA"/>
    <w:rsid w:val="00CF406E"/>
    <w:rsid w:val="00CF48D8"/>
    <w:rsid w:val="00CF51ED"/>
    <w:rsid w:val="00CF5C3C"/>
    <w:rsid w:val="00CF7242"/>
    <w:rsid w:val="00CF775E"/>
    <w:rsid w:val="00CF7954"/>
    <w:rsid w:val="00CF7AA4"/>
    <w:rsid w:val="00CF7BE7"/>
    <w:rsid w:val="00CF7F8C"/>
    <w:rsid w:val="00D002D7"/>
    <w:rsid w:val="00D00AD9"/>
    <w:rsid w:val="00D00FD4"/>
    <w:rsid w:val="00D013E2"/>
    <w:rsid w:val="00D04216"/>
    <w:rsid w:val="00D045E5"/>
    <w:rsid w:val="00D04D61"/>
    <w:rsid w:val="00D05C49"/>
    <w:rsid w:val="00D063B4"/>
    <w:rsid w:val="00D064E5"/>
    <w:rsid w:val="00D06FEC"/>
    <w:rsid w:val="00D10038"/>
    <w:rsid w:val="00D10CAC"/>
    <w:rsid w:val="00D10EC8"/>
    <w:rsid w:val="00D12D05"/>
    <w:rsid w:val="00D13C7C"/>
    <w:rsid w:val="00D142D0"/>
    <w:rsid w:val="00D14942"/>
    <w:rsid w:val="00D15075"/>
    <w:rsid w:val="00D15AEF"/>
    <w:rsid w:val="00D15D6F"/>
    <w:rsid w:val="00D16790"/>
    <w:rsid w:val="00D17D88"/>
    <w:rsid w:val="00D224F1"/>
    <w:rsid w:val="00D238C5"/>
    <w:rsid w:val="00D23A2C"/>
    <w:rsid w:val="00D249F4"/>
    <w:rsid w:val="00D251E1"/>
    <w:rsid w:val="00D25301"/>
    <w:rsid w:val="00D25D18"/>
    <w:rsid w:val="00D26750"/>
    <w:rsid w:val="00D3179B"/>
    <w:rsid w:val="00D32383"/>
    <w:rsid w:val="00D32E23"/>
    <w:rsid w:val="00D33121"/>
    <w:rsid w:val="00D33743"/>
    <w:rsid w:val="00D3391A"/>
    <w:rsid w:val="00D33A2D"/>
    <w:rsid w:val="00D34DF3"/>
    <w:rsid w:val="00D4015C"/>
    <w:rsid w:val="00D4244A"/>
    <w:rsid w:val="00D435BE"/>
    <w:rsid w:val="00D4364D"/>
    <w:rsid w:val="00D43B91"/>
    <w:rsid w:val="00D44085"/>
    <w:rsid w:val="00D443AC"/>
    <w:rsid w:val="00D444AB"/>
    <w:rsid w:val="00D447F0"/>
    <w:rsid w:val="00D45268"/>
    <w:rsid w:val="00D45AA8"/>
    <w:rsid w:val="00D51463"/>
    <w:rsid w:val="00D5156D"/>
    <w:rsid w:val="00D51864"/>
    <w:rsid w:val="00D51BFE"/>
    <w:rsid w:val="00D52052"/>
    <w:rsid w:val="00D52889"/>
    <w:rsid w:val="00D52B2D"/>
    <w:rsid w:val="00D52B95"/>
    <w:rsid w:val="00D52C21"/>
    <w:rsid w:val="00D5351E"/>
    <w:rsid w:val="00D5403D"/>
    <w:rsid w:val="00D54B3D"/>
    <w:rsid w:val="00D56690"/>
    <w:rsid w:val="00D56D9C"/>
    <w:rsid w:val="00D57485"/>
    <w:rsid w:val="00D602D5"/>
    <w:rsid w:val="00D60316"/>
    <w:rsid w:val="00D60D77"/>
    <w:rsid w:val="00D62135"/>
    <w:rsid w:val="00D63441"/>
    <w:rsid w:val="00D651A7"/>
    <w:rsid w:val="00D670CA"/>
    <w:rsid w:val="00D67CDB"/>
    <w:rsid w:val="00D67D27"/>
    <w:rsid w:val="00D701B7"/>
    <w:rsid w:val="00D70E11"/>
    <w:rsid w:val="00D718D4"/>
    <w:rsid w:val="00D71CF0"/>
    <w:rsid w:val="00D71E9F"/>
    <w:rsid w:val="00D71F12"/>
    <w:rsid w:val="00D7280D"/>
    <w:rsid w:val="00D7315A"/>
    <w:rsid w:val="00D748D9"/>
    <w:rsid w:val="00D74A43"/>
    <w:rsid w:val="00D74FB3"/>
    <w:rsid w:val="00D75646"/>
    <w:rsid w:val="00D7583B"/>
    <w:rsid w:val="00D765F8"/>
    <w:rsid w:val="00D7752B"/>
    <w:rsid w:val="00D77B8F"/>
    <w:rsid w:val="00D81319"/>
    <w:rsid w:val="00D81692"/>
    <w:rsid w:val="00D82117"/>
    <w:rsid w:val="00D82602"/>
    <w:rsid w:val="00D83543"/>
    <w:rsid w:val="00D84476"/>
    <w:rsid w:val="00D84641"/>
    <w:rsid w:val="00D85A8C"/>
    <w:rsid w:val="00D871AC"/>
    <w:rsid w:val="00D913F3"/>
    <w:rsid w:val="00D91779"/>
    <w:rsid w:val="00D93E3E"/>
    <w:rsid w:val="00D95D30"/>
    <w:rsid w:val="00D95DDE"/>
    <w:rsid w:val="00D965AD"/>
    <w:rsid w:val="00D966AA"/>
    <w:rsid w:val="00D9698A"/>
    <w:rsid w:val="00D977B6"/>
    <w:rsid w:val="00DA0BBD"/>
    <w:rsid w:val="00DA1166"/>
    <w:rsid w:val="00DA169C"/>
    <w:rsid w:val="00DA244A"/>
    <w:rsid w:val="00DA2843"/>
    <w:rsid w:val="00DA312C"/>
    <w:rsid w:val="00DA4C0D"/>
    <w:rsid w:val="00DA5379"/>
    <w:rsid w:val="00DA5521"/>
    <w:rsid w:val="00DA5562"/>
    <w:rsid w:val="00DA62A5"/>
    <w:rsid w:val="00DA68F1"/>
    <w:rsid w:val="00DA6A45"/>
    <w:rsid w:val="00DA7DE3"/>
    <w:rsid w:val="00DB0318"/>
    <w:rsid w:val="00DB0766"/>
    <w:rsid w:val="00DB0DF0"/>
    <w:rsid w:val="00DB145D"/>
    <w:rsid w:val="00DB156B"/>
    <w:rsid w:val="00DB1DBD"/>
    <w:rsid w:val="00DB288D"/>
    <w:rsid w:val="00DB2B2C"/>
    <w:rsid w:val="00DB316B"/>
    <w:rsid w:val="00DB3A51"/>
    <w:rsid w:val="00DB4371"/>
    <w:rsid w:val="00DB4990"/>
    <w:rsid w:val="00DB5153"/>
    <w:rsid w:val="00DB5C3B"/>
    <w:rsid w:val="00DB64A5"/>
    <w:rsid w:val="00DB6B94"/>
    <w:rsid w:val="00DC10C3"/>
    <w:rsid w:val="00DC27F0"/>
    <w:rsid w:val="00DC2DE3"/>
    <w:rsid w:val="00DC3086"/>
    <w:rsid w:val="00DC3CDB"/>
    <w:rsid w:val="00DC3F06"/>
    <w:rsid w:val="00DC4E12"/>
    <w:rsid w:val="00DC5FFD"/>
    <w:rsid w:val="00DC6011"/>
    <w:rsid w:val="00DC6AFD"/>
    <w:rsid w:val="00DC7818"/>
    <w:rsid w:val="00DC7DBD"/>
    <w:rsid w:val="00DD0511"/>
    <w:rsid w:val="00DD0A05"/>
    <w:rsid w:val="00DD0E40"/>
    <w:rsid w:val="00DD1ED9"/>
    <w:rsid w:val="00DD2C75"/>
    <w:rsid w:val="00DD3CFE"/>
    <w:rsid w:val="00DD40F4"/>
    <w:rsid w:val="00DD4B39"/>
    <w:rsid w:val="00DD4D16"/>
    <w:rsid w:val="00DD7351"/>
    <w:rsid w:val="00DD76FB"/>
    <w:rsid w:val="00DD7C28"/>
    <w:rsid w:val="00DE0111"/>
    <w:rsid w:val="00DE070E"/>
    <w:rsid w:val="00DE0DC5"/>
    <w:rsid w:val="00DE1058"/>
    <w:rsid w:val="00DE1A50"/>
    <w:rsid w:val="00DE1AED"/>
    <w:rsid w:val="00DE337D"/>
    <w:rsid w:val="00DE35A5"/>
    <w:rsid w:val="00DE5053"/>
    <w:rsid w:val="00DE51A8"/>
    <w:rsid w:val="00DE5749"/>
    <w:rsid w:val="00DE5EDC"/>
    <w:rsid w:val="00DF0452"/>
    <w:rsid w:val="00DF12A5"/>
    <w:rsid w:val="00DF41B8"/>
    <w:rsid w:val="00DF50AF"/>
    <w:rsid w:val="00DF5150"/>
    <w:rsid w:val="00DF56BE"/>
    <w:rsid w:val="00DF71DF"/>
    <w:rsid w:val="00DF75F3"/>
    <w:rsid w:val="00DF7AA6"/>
    <w:rsid w:val="00E00EA0"/>
    <w:rsid w:val="00E0199E"/>
    <w:rsid w:val="00E01ADF"/>
    <w:rsid w:val="00E01CEA"/>
    <w:rsid w:val="00E02F37"/>
    <w:rsid w:val="00E03541"/>
    <w:rsid w:val="00E03973"/>
    <w:rsid w:val="00E05DED"/>
    <w:rsid w:val="00E0731E"/>
    <w:rsid w:val="00E101C5"/>
    <w:rsid w:val="00E10874"/>
    <w:rsid w:val="00E118F5"/>
    <w:rsid w:val="00E12FBC"/>
    <w:rsid w:val="00E135E3"/>
    <w:rsid w:val="00E1379A"/>
    <w:rsid w:val="00E13B7A"/>
    <w:rsid w:val="00E14607"/>
    <w:rsid w:val="00E15617"/>
    <w:rsid w:val="00E15847"/>
    <w:rsid w:val="00E1750F"/>
    <w:rsid w:val="00E2075D"/>
    <w:rsid w:val="00E20999"/>
    <w:rsid w:val="00E214CB"/>
    <w:rsid w:val="00E21AE9"/>
    <w:rsid w:val="00E22EDC"/>
    <w:rsid w:val="00E237ED"/>
    <w:rsid w:val="00E23B22"/>
    <w:rsid w:val="00E23F6A"/>
    <w:rsid w:val="00E24F73"/>
    <w:rsid w:val="00E26E0B"/>
    <w:rsid w:val="00E26F18"/>
    <w:rsid w:val="00E27418"/>
    <w:rsid w:val="00E30277"/>
    <w:rsid w:val="00E306E2"/>
    <w:rsid w:val="00E3128A"/>
    <w:rsid w:val="00E3139D"/>
    <w:rsid w:val="00E3147A"/>
    <w:rsid w:val="00E31633"/>
    <w:rsid w:val="00E33324"/>
    <w:rsid w:val="00E33F61"/>
    <w:rsid w:val="00E34032"/>
    <w:rsid w:val="00E3432D"/>
    <w:rsid w:val="00E35FD5"/>
    <w:rsid w:val="00E363B0"/>
    <w:rsid w:val="00E36733"/>
    <w:rsid w:val="00E36D38"/>
    <w:rsid w:val="00E37635"/>
    <w:rsid w:val="00E3779B"/>
    <w:rsid w:val="00E37B4C"/>
    <w:rsid w:val="00E41439"/>
    <w:rsid w:val="00E41D0B"/>
    <w:rsid w:val="00E42436"/>
    <w:rsid w:val="00E42C5D"/>
    <w:rsid w:val="00E4359D"/>
    <w:rsid w:val="00E4464D"/>
    <w:rsid w:val="00E4671D"/>
    <w:rsid w:val="00E47568"/>
    <w:rsid w:val="00E47A57"/>
    <w:rsid w:val="00E50764"/>
    <w:rsid w:val="00E514C5"/>
    <w:rsid w:val="00E524CA"/>
    <w:rsid w:val="00E5275B"/>
    <w:rsid w:val="00E54FBB"/>
    <w:rsid w:val="00E55442"/>
    <w:rsid w:val="00E56307"/>
    <w:rsid w:val="00E572FC"/>
    <w:rsid w:val="00E62181"/>
    <w:rsid w:val="00E63253"/>
    <w:rsid w:val="00E63753"/>
    <w:rsid w:val="00E63EF7"/>
    <w:rsid w:val="00E64590"/>
    <w:rsid w:val="00E64B38"/>
    <w:rsid w:val="00E64D99"/>
    <w:rsid w:val="00E64F32"/>
    <w:rsid w:val="00E65050"/>
    <w:rsid w:val="00E6630E"/>
    <w:rsid w:val="00E66740"/>
    <w:rsid w:val="00E671F5"/>
    <w:rsid w:val="00E70515"/>
    <w:rsid w:val="00E71618"/>
    <w:rsid w:val="00E7223C"/>
    <w:rsid w:val="00E73004"/>
    <w:rsid w:val="00E73968"/>
    <w:rsid w:val="00E73AA1"/>
    <w:rsid w:val="00E7421D"/>
    <w:rsid w:val="00E743A0"/>
    <w:rsid w:val="00E7456A"/>
    <w:rsid w:val="00E74A80"/>
    <w:rsid w:val="00E74D9E"/>
    <w:rsid w:val="00E75736"/>
    <w:rsid w:val="00E75769"/>
    <w:rsid w:val="00E773B0"/>
    <w:rsid w:val="00E808CE"/>
    <w:rsid w:val="00E823AC"/>
    <w:rsid w:val="00E82798"/>
    <w:rsid w:val="00E84E45"/>
    <w:rsid w:val="00E85EFD"/>
    <w:rsid w:val="00E86D8F"/>
    <w:rsid w:val="00E86EFF"/>
    <w:rsid w:val="00E87474"/>
    <w:rsid w:val="00E901AF"/>
    <w:rsid w:val="00E9047E"/>
    <w:rsid w:val="00E910E8"/>
    <w:rsid w:val="00E91EAE"/>
    <w:rsid w:val="00E929DB"/>
    <w:rsid w:val="00E935A4"/>
    <w:rsid w:val="00E93D88"/>
    <w:rsid w:val="00E95301"/>
    <w:rsid w:val="00E95829"/>
    <w:rsid w:val="00E96EFA"/>
    <w:rsid w:val="00E96FB5"/>
    <w:rsid w:val="00EA1B72"/>
    <w:rsid w:val="00EA2563"/>
    <w:rsid w:val="00EA31FC"/>
    <w:rsid w:val="00EA329B"/>
    <w:rsid w:val="00EA3B94"/>
    <w:rsid w:val="00EA402B"/>
    <w:rsid w:val="00EA4BD3"/>
    <w:rsid w:val="00EA4D82"/>
    <w:rsid w:val="00EA5658"/>
    <w:rsid w:val="00EA7C93"/>
    <w:rsid w:val="00EB0CBE"/>
    <w:rsid w:val="00EB17B7"/>
    <w:rsid w:val="00EB28B2"/>
    <w:rsid w:val="00EB3402"/>
    <w:rsid w:val="00EB4614"/>
    <w:rsid w:val="00EB4FAF"/>
    <w:rsid w:val="00EB5B12"/>
    <w:rsid w:val="00EB6389"/>
    <w:rsid w:val="00EB6406"/>
    <w:rsid w:val="00EB7383"/>
    <w:rsid w:val="00EB7970"/>
    <w:rsid w:val="00EC0975"/>
    <w:rsid w:val="00EC1525"/>
    <w:rsid w:val="00EC181B"/>
    <w:rsid w:val="00EC418E"/>
    <w:rsid w:val="00EC47B1"/>
    <w:rsid w:val="00EC4DDB"/>
    <w:rsid w:val="00EC54C0"/>
    <w:rsid w:val="00EC6A58"/>
    <w:rsid w:val="00EC6DB9"/>
    <w:rsid w:val="00EC6DF2"/>
    <w:rsid w:val="00EC6E8F"/>
    <w:rsid w:val="00EC6ED6"/>
    <w:rsid w:val="00EC7D67"/>
    <w:rsid w:val="00ED0098"/>
    <w:rsid w:val="00ED119C"/>
    <w:rsid w:val="00ED1B3C"/>
    <w:rsid w:val="00ED2165"/>
    <w:rsid w:val="00ED280A"/>
    <w:rsid w:val="00ED416A"/>
    <w:rsid w:val="00ED7F27"/>
    <w:rsid w:val="00EE04F6"/>
    <w:rsid w:val="00EE092E"/>
    <w:rsid w:val="00EE0CCD"/>
    <w:rsid w:val="00EE10D5"/>
    <w:rsid w:val="00EE23A3"/>
    <w:rsid w:val="00EE26FE"/>
    <w:rsid w:val="00EE396A"/>
    <w:rsid w:val="00EE3A11"/>
    <w:rsid w:val="00EE47FD"/>
    <w:rsid w:val="00EE49D5"/>
    <w:rsid w:val="00EE57F5"/>
    <w:rsid w:val="00EF15F4"/>
    <w:rsid w:val="00EF1901"/>
    <w:rsid w:val="00EF1B14"/>
    <w:rsid w:val="00EF1D0A"/>
    <w:rsid w:val="00EF1E2C"/>
    <w:rsid w:val="00EF1EE6"/>
    <w:rsid w:val="00EF22F6"/>
    <w:rsid w:val="00EF2523"/>
    <w:rsid w:val="00EF278F"/>
    <w:rsid w:val="00EF2A6C"/>
    <w:rsid w:val="00EF2FDC"/>
    <w:rsid w:val="00EF643C"/>
    <w:rsid w:val="00EF6F7B"/>
    <w:rsid w:val="00F0043B"/>
    <w:rsid w:val="00F004E5"/>
    <w:rsid w:val="00F0070E"/>
    <w:rsid w:val="00F01037"/>
    <w:rsid w:val="00F027C6"/>
    <w:rsid w:val="00F02B38"/>
    <w:rsid w:val="00F032CC"/>
    <w:rsid w:val="00F03A3A"/>
    <w:rsid w:val="00F03AFA"/>
    <w:rsid w:val="00F04DE2"/>
    <w:rsid w:val="00F05183"/>
    <w:rsid w:val="00F069A1"/>
    <w:rsid w:val="00F072C1"/>
    <w:rsid w:val="00F10022"/>
    <w:rsid w:val="00F10DB0"/>
    <w:rsid w:val="00F10ED0"/>
    <w:rsid w:val="00F1118F"/>
    <w:rsid w:val="00F1170B"/>
    <w:rsid w:val="00F120A2"/>
    <w:rsid w:val="00F13190"/>
    <w:rsid w:val="00F13E3A"/>
    <w:rsid w:val="00F14147"/>
    <w:rsid w:val="00F14224"/>
    <w:rsid w:val="00F14486"/>
    <w:rsid w:val="00F14A62"/>
    <w:rsid w:val="00F14D0B"/>
    <w:rsid w:val="00F14F52"/>
    <w:rsid w:val="00F150D4"/>
    <w:rsid w:val="00F1595F"/>
    <w:rsid w:val="00F15C89"/>
    <w:rsid w:val="00F1619C"/>
    <w:rsid w:val="00F16FA7"/>
    <w:rsid w:val="00F17AA5"/>
    <w:rsid w:val="00F20F1E"/>
    <w:rsid w:val="00F234E2"/>
    <w:rsid w:val="00F23618"/>
    <w:rsid w:val="00F249B5"/>
    <w:rsid w:val="00F24FB2"/>
    <w:rsid w:val="00F253D8"/>
    <w:rsid w:val="00F26FEB"/>
    <w:rsid w:val="00F27167"/>
    <w:rsid w:val="00F272BE"/>
    <w:rsid w:val="00F2738E"/>
    <w:rsid w:val="00F27A2F"/>
    <w:rsid w:val="00F27CA5"/>
    <w:rsid w:val="00F306F0"/>
    <w:rsid w:val="00F309C3"/>
    <w:rsid w:val="00F34E94"/>
    <w:rsid w:val="00F3510E"/>
    <w:rsid w:val="00F354CD"/>
    <w:rsid w:val="00F35B71"/>
    <w:rsid w:val="00F36D41"/>
    <w:rsid w:val="00F376B3"/>
    <w:rsid w:val="00F40DD0"/>
    <w:rsid w:val="00F41DCD"/>
    <w:rsid w:val="00F435EE"/>
    <w:rsid w:val="00F4388A"/>
    <w:rsid w:val="00F45924"/>
    <w:rsid w:val="00F46715"/>
    <w:rsid w:val="00F46EC7"/>
    <w:rsid w:val="00F46FCA"/>
    <w:rsid w:val="00F50541"/>
    <w:rsid w:val="00F51C70"/>
    <w:rsid w:val="00F52CB4"/>
    <w:rsid w:val="00F52D62"/>
    <w:rsid w:val="00F54171"/>
    <w:rsid w:val="00F5467F"/>
    <w:rsid w:val="00F55D49"/>
    <w:rsid w:val="00F55DAA"/>
    <w:rsid w:val="00F55FE7"/>
    <w:rsid w:val="00F5666F"/>
    <w:rsid w:val="00F574C9"/>
    <w:rsid w:val="00F574F0"/>
    <w:rsid w:val="00F57A05"/>
    <w:rsid w:val="00F6021C"/>
    <w:rsid w:val="00F609CC"/>
    <w:rsid w:val="00F60D41"/>
    <w:rsid w:val="00F61497"/>
    <w:rsid w:val="00F61ED5"/>
    <w:rsid w:val="00F62330"/>
    <w:rsid w:val="00F63153"/>
    <w:rsid w:val="00F63365"/>
    <w:rsid w:val="00F6435E"/>
    <w:rsid w:val="00F66D3D"/>
    <w:rsid w:val="00F672F4"/>
    <w:rsid w:val="00F70695"/>
    <w:rsid w:val="00F73C43"/>
    <w:rsid w:val="00F73CDD"/>
    <w:rsid w:val="00F74F72"/>
    <w:rsid w:val="00F75431"/>
    <w:rsid w:val="00F7564E"/>
    <w:rsid w:val="00F75EB1"/>
    <w:rsid w:val="00F76172"/>
    <w:rsid w:val="00F76692"/>
    <w:rsid w:val="00F77E6A"/>
    <w:rsid w:val="00F77F16"/>
    <w:rsid w:val="00F802D0"/>
    <w:rsid w:val="00F8072B"/>
    <w:rsid w:val="00F80AD2"/>
    <w:rsid w:val="00F81BCD"/>
    <w:rsid w:val="00F82BDB"/>
    <w:rsid w:val="00F83760"/>
    <w:rsid w:val="00F83D68"/>
    <w:rsid w:val="00F84059"/>
    <w:rsid w:val="00F8510E"/>
    <w:rsid w:val="00F85A7B"/>
    <w:rsid w:val="00F8726D"/>
    <w:rsid w:val="00F875E0"/>
    <w:rsid w:val="00F87775"/>
    <w:rsid w:val="00F909C5"/>
    <w:rsid w:val="00F90E41"/>
    <w:rsid w:val="00F90F18"/>
    <w:rsid w:val="00F91F84"/>
    <w:rsid w:val="00F92088"/>
    <w:rsid w:val="00F9220C"/>
    <w:rsid w:val="00F925C6"/>
    <w:rsid w:val="00F92B11"/>
    <w:rsid w:val="00F930FB"/>
    <w:rsid w:val="00F9338F"/>
    <w:rsid w:val="00F93DEE"/>
    <w:rsid w:val="00F93ED9"/>
    <w:rsid w:val="00F94941"/>
    <w:rsid w:val="00F94BCC"/>
    <w:rsid w:val="00F94FA2"/>
    <w:rsid w:val="00F952DE"/>
    <w:rsid w:val="00F9679A"/>
    <w:rsid w:val="00F96DC9"/>
    <w:rsid w:val="00F9701C"/>
    <w:rsid w:val="00F974D2"/>
    <w:rsid w:val="00FA016D"/>
    <w:rsid w:val="00FA0954"/>
    <w:rsid w:val="00FA10D2"/>
    <w:rsid w:val="00FA1860"/>
    <w:rsid w:val="00FA1955"/>
    <w:rsid w:val="00FA1C7A"/>
    <w:rsid w:val="00FA2561"/>
    <w:rsid w:val="00FA29F0"/>
    <w:rsid w:val="00FA314F"/>
    <w:rsid w:val="00FA336B"/>
    <w:rsid w:val="00FA36F3"/>
    <w:rsid w:val="00FA4E0A"/>
    <w:rsid w:val="00FA55CF"/>
    <w:rsid w:val="00FA597A"/>
    <w:rsid w:val="00FA5B55"/>
    <w:rsid w:val="00FA62A8"/>
    <w:rsid w:val="00FA6472"/>
    <w:rsid w:val="00FA693B"/>
    <w:rsid w:val="00FA7EC6"/>
    <w:rsid w:val="00FA7FC2"/>
    <w:rsid w:val="00FB0300"/>
    <w:rsid w:val="00FB29C7"/>
    <w:rsid w:val="00FB30C7"/>
    <w:rsid w:val="00FB322D"/>
    <w:rsid w:val="00FB3902"/>
    <w:rsid w:val="00FB423B"/>
    <w:rsid w:val="00FB4BF1"/>
    <w:rsid w:val="00FB51B9"/>
    <w:rsid w:val="00FB68B4"/>
    <w:rsid w:val="00FB69D9"/>
    <w:rsid w:val="00FB6EDC"/>
    <w:rsid w:val="00FB71EA"/>
    <w:rsid w:val="00FB7D38"/>
    <w:rsid w:val="00FC049E"/>
    <w:rsid w:val="00FC0F9D"/>
    <w:rsid w:val="00FC1310"/>
    <w:rsid w:val="00FC1FF8"/>
    <w:rsid w:val="00FC2494"/>
    <w:rsid w:val="00FC2504"/>
    <w:rsid w:val="00FC3788"/>
    <w:rsid w:val="00FC3869"/>
    <w:rsid w:val="00FC5ADE"/>
    <w:rsid w:val="00FC5EB2"/>
    <w:rsid w:val="00FC677D"/>
    <w:rsid w:val="00FC6B45"/>
    <w:rsid w:val="00FC6C71"/>
    <w:rsid w:val="00FC7065"/>
    <w:rsid w:val="00FC7882"/>
    <w:rsid w:val="00FD03D2"/>
    <w:rsid w:val="00FD145B"/>
    <w:rsid w:val="00FD1ADD"/>
    <w:rsid w:val="00FD2489"/>
    <w:rsid w:val="00FD3143"/>
    <w:rsid w:val="00FD3DEA"/>
    <w:rsid w:val="00FD4234"/>
    <w:rsid w:val="00FD464B"/>
    <w:rsid w:val="00FD53C2"/>
    <w:rsid w:val="00FD618C"/>
    <w:rsid w:val="00FD62B7"/>
    <w:rsid w:val="00FD6B2B"/>
    <w:rsid w:val="00FD7A23"/>
    <w:rsid w:val="00FE01E5"/>
    <w:rsid w:val="00FE0460"/>
    <w:rsid w:val="00FE0FAC"/>
    <w:rsid w:val="00FE1CA4"/>
    <w:rsid w:val="00FE2231"/>
    <w:rsid w:val="00FE2CA3"/>
    <w:rsid w:val="00FE2E58"/>
    <w:rsid w:val="00FE34B5"/>
    <w:rsid w:val="00FE4465"/>
    <w:rsid w:val="00FE6267"/>
    <w:rsid w:val="00FE62AA"/>
    <w:rsid w:val="00FE634E"/>
    <w:rsid w:val="00FE6EDC"/>
    <w:rsid w:val="00FE768B"/>
    <w:rsid w:val="00FE7CBC"/>
    <w:rsid w:val="00FF0E7B"/>
    <w:rsid w:val="00FF13B5"/>
    <w:rsid w:val="00FF1E7F"/>
    <w:rsid w:val="00FF2CCF"/>
    <w:rsid w:val="00FF40C0"/>
    <w:rsid w:val="00FF52C0"/>
    <w:rsid w:val="00FF67CC"/>
    <w:rsid w:val="00FF784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E42"/>
    <w:pPr>
      <w:widowControl w:val="0"/>
    </w:pPr>
    <w:rPr>
      <w:rFonts w:ascii="Times New Roman" w:eastAsia="新細明體" w:hAnsi="Times New Roman" w:cs="Times New Roman"/>
      <w:szCs w:val="24"/>
    </w:rPr>
  </w:style>
  <w:style w:type="paragraph" w:styleId="2">
    <w:name w:val="heading 2"/>
    <w:basedOn w:val="a"/>
    <w:link w:val="20"/>
    <w:uiPriority w:val="9"/>
    <w:qFormat/>
    <w:rsid w:val="008111CD"/>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57E42"/>
    <w:pPr>
      <w:tabs>
        <w:tab w:val="center" w:pos="4153"/>
        <w:tab w:val="right" w:pos="8306"/>
      </w:tabs>
      <w:snapToGrid w:val="0"/>
    </w:pPr>
    <w:rPr>
      <w:sz w:val="20"/>
      <w:szCs w:val="20"/>
    </w:rPr>
  </w:style>
  <w:style w:type="character" w:customStyle="1" w:styleId="a4">
    <w:name w:val="頁尾 字元"/>
    <w:basedOn w:val="a0"/>
    <w:link w:val="a3"/>
    <w:rsid w:val="00157E42"/>
    <w:rPr>
      <w:rFonts w:ascii="Times New Roman" w:eastAsia="新細明體" w:hAnsi="Times New Roman" w:cs="Times New Roman"/>
      <w:sz w:val="20"/>
      <w:szCs w:val="20"/>
    </w:rPr>
  </w:style>
  <w:style w:type="character" w:styleId="a5">
    <w:name w:val="page number"/>
    <w:basedOn w:val="a0"/>
    <w:rsid w:val="00157E42"/>
  </w:style>
  <w:style w:type="paragraph" w:styleId="3">
    <w:name w:val="Body Text Indent 3"/>
    <w:basedOn w:val="a"/>
    <w:link w:val="30"/>
    <w:rsid w:val="005264B0"/>
    <w:pPr>
      <w:spacing w:line="520" w:lineRule="exact"/>
      <w:ind w:left="2338" w:hangingChars="835" w:hanging="2338"/>
    </w:pPr>
    <w:rPr>
      <w:rFonts w:ascii="標楷體" w:eastAsia="標楷體"/>
      <w:sz w:val="28"/>
    </w:rPr>
  </w:style>
  <w:style w:type="character" w:customStyle="1" w:styleId="30">
    <w:name w:val="本文縮排 3 字元"/>
    <w:basedOn w:val="a0"/>
    <w:link w:val="3"/>
    <w:rsid w:val="005264B0"/>
    <w:rPr>
      <w:rFonts w:ascii="標楷體" w:eastAsia="標楷體" w:hAnsi="Times New Roman" w:cs="Times New Roman"/>
      <w:sz w:val="28"/>
      <w:szCs w:val="24"/>
    </w:rPr>
  </w:style>
  <w:style w:type="paragraph" w:styleId="a6">
    <w:name w:val="Body Text Indent"/>
    <w:basedOn w:val="a"/>
    <w:link w:val="a7"/>
    <w:rsid w:val="005264B0"/>
    <w:pPr>
      <w:ind w:firstLineChars="300" w:firstLine="1440"/>
    </w:pPr>
    <w:rPr>
      <w:rFonts w:eastAsia="文鼎粗隸"/>
      <w:sz w:val="48"/>
    </w:rPr>
  </w:style>
  <w:style w:type="character" w:customStyle="1" w:styleId="a7">
    <w:name w:val="本文縮排 字元"/>
    <w:basedOn w:val="a0"/>
    <w:link w:val="a6"/>
    <w:rsid w:val="005264B0"/>
    <w:rPr>
      <w:rFonts w:ascii="Times New Roman" w:eastAsia="文鼎粗隸" w:hAnsi="Times New Roman" w:cs="Times New Roman"/>
      <w:sz w:val="48"/>
      <w:szCs w:val="24"/>
    </w:rPr>
  </w:style>
  <w:style w:type="character" w:styleId="a8">
    <w:name w:val="Hyperlink"/>
    <w:rsid w:val="005264B0"/>
    <w:rPr>
      <w:color w:val="0000FF"/>
      <w:u w:val="single"/>
    </w:rPr>
  </w:style>
  <w:style w:type="paragraph" w:styleId="a9">
    <w:name w:val="List Paragraph"/>
    <w:basedOn w:val="a"/>
    <w:uiPriority w:val="34"/>
    <w:qFormat/>
    <w:rsid w:val="00EC6DB9"/>
    <w:pPr>
      <w:ind w:leftChars="200" w:left="480"/>
    </w:pPr>
  </w:style>
  <w:style w:type="paragraph" w:styleId="aa">
    <w:name w:val="Balloon Text"/>
    <w:basedOn w:val="a"/>
    <w:link w:val="ab"/>
    <w:uiPriority w:val="99"/>
    <w:semiHidden/>
    <w:unhideWhenUsed/>
    <w:rsid w:val="001E33D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1E33DF"/>
    <w:rPr>
      <w:rFonts w:asciiTheme="majorHAnsi" w:eastAsiaTheme="majorEastAsia" w:hAnsiTheme="majorHAnsi" w:cstheme="majorBidi"/>
      <w:sz w:val="18"/>
      <w:szCs w:val="18"/>
    </w:rPr>
  </w:style>
  <w:style w:type="character" w:customStyle="1" w:styleId="20">
    <w:name w:val="標題 2 字元"/>
    <w:basedOn w:val="a0"/>
    <w:link w:val="2"/>
    <w:uiPriority w:val="9"/>
    <w:rsid w:val="008111CD"/>
    <w:rPr>
      <w:rFonts w:ascii="新細明體" w:eastAsia="新細明體" w:hAnsi="新細明體" w:cs="新細明體"/>
      <w:b/>
      <w:bCs/>
      <w:kern w:val="0"/>
      <w:sz w:val="36"/>
      <w:szCs w:val="36"/>
    </w:rPr>
  </w:style>
  <w:style w:type="paragraph" w:styleId="ac">
    <w:name w:val="header"/>
    <w:basedOn w:val="a"/>
    <w:link w:val="ad"/>
    <w:uiPriority w:val="99"/>
    <w:unhideWhenUsed/>
    <w:rsid w:val="0095138D"/>
    <w:pPr>
      <w:tabs>
        <w:tab w:val="center" w:pos="4153"/>
        <w:tab w:val="right" w:pos="8306"/>
      </w:tabs>
      <w:snapToGrid w:val="0"/>
    </w:pPr>
    <w:rPr>
      <w:sz w:val="20"/>
      <w:szCs w:val="20"/>
    </w:rPr>
  </w:style>
  <w:style w:type="character" w:customStyle="1" w:styleId="ad">
    <w:name w:val="頁首 字元"/>
    <w:basedOn w:val="a0"/>
    <w:link w:val="ac"/>
    <w:uiPriority w:val="99"/>
    <w:rsid w:val="0095138D"/>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E42"/>
    <w:pPr>
      <w:widowControl w:val="0"/>
    </w:pPr>
    <w:rPr>
      <w:rFonts w:ascii="Times New Roman" w:eastAsia="新細明體" w:hAnsi="Times New Roman" w:cs="Times New Roman"/>
      <w:szCs w:val="24"/>
    </w:rPr>
  </w:style>
  <w:style w:type="paragraph" w:styleId="2">
    <w:name w:val="heading 2"/>
    <w:basedOn w:val="a"/>
    <w:link w:val="20"/>
    <w:uiPriority w:val="9"/>
    <w:qFormat/>
    <w:rsid w:val="008111CD"/>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57E42"/>
    <w:pPr>
      <w:tabs>
        <w:tab w:val="center" w:pos="4153"/>
        <w:tab w:val="right" w:pos="8306"/>
      </w:tabs>
      <w:snapToGrid w:val="0"/>
    </w:pPr>
    <w:rPr>
      <w:sz w:val="20"/>
      <w:szCs w:val="20"/>
    </w:rPr>
  </w:style>
  <w:style w:type="character" w:customStyle="1" w:styleId="a4">
    <w:name w:val="頁尾 字元"/>
    <w:basedOn w:val="a0"/>
    <w:link w:val="a3"/>
    <w:rsid w:val="00157E42"/>
    <w:rPr>
      <w:rFonts w:ascii="Times New Roman" w:eastAsia="新細明體" w:hAnsi="Times New Roman" w:cs="Times New Roman"/>
      <w:sz w:val="20"/>
      <w:szCs w:val="20"/>
    </w:rPr>
  </w:style>
  <w:style w:type="character" w:styleId="a5">
    <w:name w:val="page number"/>
    <w:basedOn w:val="a0"/>
    <w:rsid w:val="00157E42"/>
  </w:style>
  <w:style w:type="paragraph" w:styleId="3">
    <w:name w:val="Body Text Indent 3"/>
    <w:basedOn w:val="a"/>
    <w:link w:val="30"/>
    <w:rsid w:val="005264B0"/>
    <w:pPr>
      <w:spacing w:line="520" w:lineRule="exact"/>
      <w:ind w:left="2338" w:hangingChars="835" w:hanging="2338"/>
    </w:pPr>
    <w:rPr>
      <w:rFonts w:ascii="標楷體" w:eastAsia="標楷體"/>
      <w:sz w:val="28"/>
    </w:rPr>
  </w:style>
  <w:style w:type="character" w:customStyle="1" w:styleId="30">
    <w:name w:val="本文縮排 3 字元"/>
    <w:basedOn w:val="a0"/>
    <w:link w:val="3"/>
    <w:rsid w:val="005264B0"/>
    <w:rPr>
      <w:rFonts w:ascii="標楷體" w:eastAsia="標楷體" w:hAnsi="Times New Roman" w:cs="Times New Roman"/>
      <w:sz w:val="28"/>
      <w:szCs w:val="24"/>
    </w:rPr>
  </w:style>
  <w:style w:type="paragraph" w:styleId="a6">
    <w:name w:val="Body Text Indent"/>
    <w:basedOn w:val="a"/>
    <w:link w:val="a7"/>
    <w:rsid w:val="005264B0"/>
    <w:pPr>
      <w:ind w:firstLineChars="300" w:firstLine="1440"/>
    </w:pPr>
    <w:rPr>
      <w:rFonts w:eastAsia="文鼎粗隸"/>
      <w:sz w:val="48"/>
    </w:rPr>
  </w:style>
  <w:style w:type="character" w:customStyle="1" w:styleId="a7">
    <w:name w:val="本文縮排 字元"/>
    <w:basedOn w:val="a0"/>
    <w:link w:val="a6"/>
    <w:rsid w:val="005264B0"/>
    <w:rPr>
      <w:rFonts w:ascii="Times New Roman" w:eastAsia="文鼎粗隸" w:hAnsi="Times New Roman" w:cs="Times New Roman"/>
      <w:sz w:val="48"/>
      <w:szCs w:val="24"/>
    </w:rPr>
  </w:style>
  <w:style w:type="character" w:styleId="a8">
    <w:name w:val="Hyperlink"/>
    <w:rsid w:val="005264B0"/>
    <w:rPr>
      <w:color w:val="0000FF"/>
      <w:u w:val="single"/>
    </w:rPr>
  </w:style>
  <w:style w:type="paragraph" w:styleId="a9">
    <w:name w:val="List Paragraph"/>
    <w:basedOn w:val="a"/>
    <w:uiPriority w:val="34"/>
    <w:qFormat/>
    <w:rsid w:val="00EC6DB9"/>
    <w:pPr>
      <w:ind w:leftChars="200" w:left="480"/>
    </w:pPr>
  </w:style>
  <w:style w:type="paragraph" w:styleId="aa">
    <w:name w:val="Balloon Text"/>
    <w:basedOn w:val="a"/>
    <w:link w:val="ab"/>
    <w:uiPriority w:val="99"/>
    <w:semiHidden/>
    <w:unhideWhenUsed/>
    <w:rsid w:val="001E33D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1E33DF"/>
    <w:rPr>
      <w:rFonts w:asciiTheme="majorHAnsi" w:eastAsiaTheme="majorEastAsia" w:hAnsiTheme="majorHAnsi" w:cstheme="majorBidi"/>
      <w:sz w:val="18"/>
      <w:szCs w:val="18"/>
    </w:rPr>
  </w:style>
  <w:style w:type="character" w:customStyle="1" w:styleId="20">
    <w:name w:val="標題 2 字元"/>
    <w:basedOn w:val="a0"/>
    <w:link w:val="2"/>
    <w:uiPriority w:val="9"/>
    <w:rsid w:val="008111CD"/>
    <w:rPr>
      <w:rFonts w:ascii="新細明體" w:eastAsia="新細明體" w:hAnsi="新細明體" w:cs="新細明體"/>
      <w:b/>
      <w:bCs/>
      <w:kern w:val="0"/>
      <w:sz w:val="36"/>
      <w:szCs w:val="36"/>
    </w:rPr>
  </w:style>
  <w:style w:type="paragraph" w:styleId="ac">
    <w:name w:val="header"/>
    <w:basedOn w:val="a"/>
    <w:link w:val="ad"/>
    <w:uiPriority w:val="99"/>
    <w:unhideWhenUsed/>
    <w:rsid w:val="0095138D"/>
    <w:pPr>
      <w:tabs>
        <w:tab w:val="center" w:pos="4153"/>
        <w:tab w:val="right" w:pos="8306"/>
      </w:tabs>
      <w:snapToGrid w:val="0"/>
    </w:pPr>
    <w:rPr>
      <w:sz w:val="20"/>
      <w:szCs w:val="20"/>
    </w:rPr>
  </w:style>
  <w:style w:type="character" w:customStyle="1" w:styleId="ad">
    <w:name w:val="頁首 字元"/>
    <w:basedOn w:val="a0"/>
    <w:link w:val="ac"/>
    <w:uiPriority w:val="99"/>
    <w:rsid w:val="0095138D"/>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055126">
      <w:bodyDiv w:val="1"/>
      <w:marLeft w:val="0"/>
      <w:marRight w:val="0"/>
      <w:marTop w:val="0"/>
      <w:marBottom w:val="0"/>
      <w:divBdr>
        <w:top w:val="none" w:sz="0" w:space="0" w:color="auto"/>
        <w:left w:val="none" w:sz="0" w:space="0" w:color="auto"/>
        <w:bottom w:val="none" w:sz="0" w:space="0" w:color="auto"/>
        <w:right w:val="none" w:sz="0" w:space="0" w:color="auto"/>
      </w:divBdr>
    </w:div>
    <w:div w:id="1077243157">
      <w:bodyDiv w:val="1"/>
      <w:marLeft w:val="0"/>
      <w:marRight w:val="0"/>
      <w:marTop w:val="0"/>
      <w:marBottom w:val="0"/>
      <w:divBdr>
        <w:top w:val="none" w:sz="0" w:space="0" w:color="auto"/>
        <w:left w:val="none" w:sz="0" w:space="0" w:color="auto"/>
        <w:bottom w:val="none" w:sz="0" w:space="0" w:color="auto"/>
        <w:right w:val="none" w:sz="0" w:space="0" w:color="auto"/>
      </w:divBdr>
    </w:div>
    <w:div w:id="177597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com.tw/aclk?sa=L&amp;ai=CvggZ6GkrVMKdNdTe8QWRrICgBbHb-_QFgbX4irABke_spSAIABABUK_h0ogGYJ-ZoQbIAQGpAm7ycMZXpmE-qgQlT9CV2eBawl3F4qtsO1EcP-T5RrDxwoBOkYKKCf7ky7P3WJXLbNIGDRDEqrQJGMG2x4MDKAGAB6nAszSQBwGoB6a-Gw&amp;sig=AOD64_3G0c9GA1XyDOssAfo_M7zPjf659A&amp;ctype=4&amp;rct=j&amp;q=&amp;ved=0CCIQpigoAQ&amp;adurl=http://www.voyagewide.com.tw/c2.html" TargetMode="External"/><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www.google.com.tw/aclk?sa=L&amp;ai=CvggZ6GkrVMKdNdTe8QWRrICgBbHb-_QFgbX4irABke_spSAIABABUK_h0ogGYJ-ZoQbIAQGpAm7ycMZXpmE-qgQlT9CV2eBawl3F4qtsO1EcP-T5RrDxwoBOkYKKCf7ky7P3WJXLbNIGDRDEqrQJGMG2x4MDKAGAB6nAszSQBwGoB6a-Gw&amp;sig=AOD64_3G0c9GA1XyDOssAfo_M7zPjf659A&amp;ctype=4&amp;rct=j&amp;q=&amp;ved=0CCIQpigoAQ&amp;adurl=http://www.voyagewide.com.tw/c2.html"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google.com.tw/aclk?sa=L&amp;ai=CvggZ6GkrVMKdNdTe8QWRrICgBbHb-_QFgbX4irABke_spSAIABABUK_h0ogGYJ-ZoQbIAQGpAm7ycMZXpmE-qgQlT9CV2eBawl3F4qtsO1EcP-T5RrDxwoBOkYKKCf7ky7P3WJXLbNIGDRDEqrQJGMG2x4MDKAGAB6nAszSQBwGoB6a-Gw&amp;sig=AOD64_3G0c9GA1XyDOssAfo_M7zPjf659A&amp;ctype=4&amp;rct=j&amp;q=&amp;ved=0CCIQpigoAQ&amp;adurl=http://www.voyagewide.com.tw/c2.html" TargetMode="External"/><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oogle.com.tw/aclk?sa=L&amp;ai=CvggZ6GkrVMKdNdTe8QWRrICgBbHb-_QFgbX4irABke_spSAIABABUK_h0ogGYJ-ZoQbIAQGpAm7ycMZXpmE-qgQlT9CV2eBawl3F4qtsO1EcP-T5RrDxwoBOkYKKCf7ky7P3WJXLbNIGDRDEqrQJGMG2x4MDKAGAB6nAszSQBwGoB6a-Gw&amp;sig=AOD64_3G0c9GA1XyDOssAfo_M7zPjf659A&amp;ctype=4&amp;rct=j&amp;q=&amp;ved=0CCIQpigoAQ&amp;adurl=http://www.voyagewide.com.tw/c2.html" TargetMode="External"/><Relationship Id="rId31" Type="http://schemas.openxmlformats.org/officeDocument/2006/relationships/image" Target="media/image19.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A5EC9-CDF3-4800-B347-341B66D81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810</Words>
  <Characters>4617</Characters>
  <Application>Microsoft Office Word</Application>
  <DocSecurity>0</DocSecurity>
  <Lines>38</Lines>
  <Paragraphs>10</Paragraphs>
  <ScaleCrop>false</ScaleCrop>
  <Company/>
  <LinksUpToDate>false</LinksUpToDate>
  <CharactersWithSpaces>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陳朝誠</cp:lastModifiedBy>
  <cp:revision>6</cp:revision>
  <dcterms:created xsi:type="dcterms:W3CDTF">2014-10-24T00:48:00Z</dcterms:created>
  <dcterms:modified xsi:type="dcterms:W3CDTF">2014-11-14T12:38:00Z</dcterms:modified>
</cp:coreProperties>
</file>